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C0CCA" w14:textId="5C83877D" w:rsidR="00D74D8E" w:rsidRPr="00D74D8E" w:rsidRDefault="00D74D8E">
      <w:pPr>
        <w:rPr>
          <w:sz w:val="24"/>
          <w:szCs w:val="24"/>
        </w:rPr>
      </w:pPr>
      <w:r>
        <w:rPr>
          <w:sz w:val="24"/>
          <w:szCs w:val="24"/>
        </w:rPr>
        <w:t xml:space="preserve">Accuracy of the data of my website with respect to that of Google. </w:t>
      </w:r>
    </w:p>
    <w:p w14:paraId="7D7EFE2C" w14:textId="50AE4DD0" w:rsidR="00D74D8E" w:rsidRPr="00D74D8E" w:rsidRDefault="00D74D8E">
      <w:pPr>
        <w:rPr>
          <w:b/>
          <w:bCs/>
          <w:sz w:val="24"/>
          <w:szCs w:val="24"/>
        </w:rPr>
      </w:pPr>
      <w:r w:rsidRPr="00D74D8E">
        <w:rPr>
          <w:b/>
          <w:bCs/>
          <w:sz w:val="24"/>
          <w:szCs w:val="24"/>
        </w:rPr>
        <w:t>MY WEBSITE</w:t>
      </w:r>
    </w:p>
    <w:p w14:paraId="4CBFC90F" w14:textId="0BE9C936" w:rsidR="003C4722" w:rsidRDefault="00D74D8E">
      <w:r>
        <w:rPr>
          <w:noProof/>
        </w:rPr>
        <w:drawing>
          <wp:inline distT="0" distB="0" distL="0" distR="0" wp14:anchorId="5F4BDD94" wp14:editId="7B17799C">
            <wp:extent cx="5731510" cy="3080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D66" w14:textId="724C7F0B" w:rsidR="00D74D8E" w:rsidRDefault="00D74D8E"/>
    <w:p w14:paraId="7BB2C3A7" w14:textId="1408C4D9" w:rsidR="00D74D8E" w:rsidRDefault="00D74D8E"/>
    <w:p w14:paraId="2F7470F4" w14:textId="35CB3B4A" w:rsidR="00D74D8E" w:rsidRPr="00D74D8E" w:rsidRDefault="00D74D8E">
      <w:pPr>
        <w:rPr>
          <w:b/>
          <w:bCs/>
          <w:sz w:val="24"/>
          <w:szCs w:val="24"/>
        </w:rPr>
      </w:pPr>
      <w:r w:rsidRPr="00D74D8E">
        <w:rPr>
          <w:b/>
          <w:bCs/>
          <w:sz w:val="24"/>
          <w:szCs w:val="24"/>
        </w:rPr>
        <w:t>IN GOOGLE</w:t>
      </w:r>
    </w:p>
    <w:p w14:paraId="1B328F20" w14:textId="7973E905" w:rsidR="00D74D8E" w:rsidRDefault="00D74D8E">
      <w:r>
        <w:rPr>
          <w:noProof/>
        </w:rPr>
        <w:drawing>
          <wp:inline distT="0" distB="0" distL="0" distR="0" wp14:anchorId="6EBF5C2D" wp14:editId="0ACA3F56">
            <wp:extent cx="5731510" cy="1317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D8E"/>
    <w:rsid w:val="003C4722"/>
    <w:rsid w:val="00D7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B2489"/>
  <w15:chartTrackingRefBased/>
  <w15:docId w15:val="{D956A700-0D40-43ED-B410-D45246E9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Ajitesh Saranath</dc:creator>
  <cp:keywords/>
  <dc:description/>
  <cp:lastModifiedBy>Ajitesh Saranath</cp:lastModifiedBy>
  <cp:revision>1</cp:revision>
  <dcterms:created xsi:type="dcterms:W3CDTF">2020-10-27T10:59:00Z</dcterms:created>
  <dcterms:modified xsi:type="dcterms:W3CDTF">2020-10-27T11:02:00Z</dcterms:modified>
</cp:coreProperties>
</file>