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BF49" w14:textId="77777777" w:rsidR="00AE0B5B" w:rsidRDefault="00AE0B5B" w:rsidP="00AE0B5B">
      <w:pPr>
        <w:rPr>
          <w:b/>
          <w:bCs/>
        </w:rPr>
      </w:pPr>
      <w:r w:rsidRPr="00AE0B5B">
        <w:rPr>
          <w:b/>
          <w:bCs/>
        </w:rPr>
        <w:t xml:space="preserve">Problem Understanding </w:t>
      </w:r>
    </w:p>
    <w:p w14:paraId="58336D5E" w14:textId="77777777" w:rsidR="00AE0B5B" w:rsidRDefault="00AE0B5B" w:rsidP="00AE0B5B">
      <w:r w:rsidRPr="00AE0B5B">
        <w:br/>
        <w:t xml:space="preserve">Online assessments in real classrooms need more than “a form with MCQs”. The real problems are: </w:t>
      </w:r>
    </w:p>
    <w:p w14:paraId="79BE19FE" w14:textId="77777777" w:rsidR="00AE0B5B" w:rsidRDefault="00AE0B5B" w:rsidP="00AE0B5B">
      <w:r w:rsidRPr="00AE0B5B">
        <w:t>(1) </w:t>
      </w:r>
      <w:r w:rsidRPr="00AE0B5B">
        <w:rPr>
          <w:b/>
          <w:bCs/>
        </w:rPr>
        <w:t>fair access</w:t>
      </w:r>
      <w:r w:rsidRPr="00AE0B5B">
        <w:t>: only the intended students should be able to attempt a quiz</w:t>
      </w:r>
    </w:p>
    <w:p w14:paraId="295439BD" w14:textId="77777777" w:rsidR="00AE0B5B" w:rsidRDefault="00AE0B5B" w:rsidP="00AE0B5B">
      <w:r w:rsidRPr="00AE0B5B">
        <w:t>(2) </w:t>
      </w:r>
      <w:r w:rsidRPr="00AE0B5B">
        <w:rPr>
          <w:b/>
          <w:bCs/>
        </w:rPr>
        <w:t>integrity</w:t>
      </w:r>
      <w:r w:rsidRPr="00AE0B5B">
        <w:t>: students should not easily cheat by switching apps/tabs, taking screenshots, or collaborating in real time</w:t>
      </w:r>
    </w:p>
    <w:p w14:paraId="3D2BC1BE" w14:textId="77777777" w:rsidR="00AE0B5B" w:rsidRDefault="00AE0B5B" w:rsidP="00AE0B5B">
      <w:r w:rsidRPr="00AE0B5B">
        <w:t>(3) </w:t>
      </w:r>
      <w:r w:rsidRPr="00AE0B5B">
        <w:rPr>
          <w:b/>
          <w:bCs/>
        </w:rPr>
        <w:t>teacher workload</w:t>
      </w:r>
      <w:r w:rsidRPr="00AE0B5B">
        <w:t>: teachers should not spend hours manually entering questions or compiling marks</w:t>
      </w:r>
    </w:p>
    <w:p w14:paraId="012E7A65" w14:textId="0B725B78" w:rsidR="00AE0B5B" w:rsidRPr="00AE0B5B" w:rsidRDefault="00AE0B5B" w:rsidP="00AE0B5B">
      <w:r w:rsidRPr="00AE0B5B">
        <w:t>(4) </w:t>
      </w:r>
      <w:r w:rsidRPr="00AE0B5B">
        <w:rPr>
          <w:b/>
          <w:bCs/>
        </w:rPr>
        <w:t>reliability</w:t>
      </w:r>
      <w:r w:rsidRPr="00AE0B5B">
        <w:t>: the attempt should not be lost if the network fluctuates or the app pauses.</w:t>
      </w:r>
    </w:p>
    <w:p w14:paraId="6F1A2983" w14:textId="77777777" w:rsidR="00AE0B5B" w:rsidRPr="00AE0B5B" w:rsidRDefault="00AE0B5B" w:rsidP="00AE0B5B">
      <w:r w:rsidRPr="00AE0B5B">
        <w:t>In many college/school setups, students are organized by </w:t>
      </w:r>
      <w:r w:rsidRPr="00AE0B5B">
        <w:rPr>
          <w:b/>
          <w:bCs/>
        </w:rPr>
        <w:t>batch/class section</w:t>
      </w:r>
      <w:r w:rsidRPr="00AE0B5B">
        <w:t>. If a quiz is meant for “Batch A”, then “Batch B” must not even be able to view or start it. Also, teachers need a way to create quizzes quickly using existing question banks, which are typically already maintained in </w:t>
      </w:r>
      <w:r w:rsidRPr="00AE0B5B">
        <w:rPr>
          <w:b/>
          <w:bCs/>
        </w:rPr>
        <w:t>Excel/CSV</w:t>
      </w:r>
      <w:r w:rsidRPr="00AE0B5B">
        <w:t>.</w:t>
      </w:r>
    </w:p>
    <w:p w14:paraId="59B788F7" w14:textId="77777777" w:rsidR="00AE0B5B" w:rsidRPr="00AE0B5B" w:rsidRDefault="00AE0B5B" w:rsidP="00AE0B5B">
      <w:proofErr w:type="gramStart"/>
      <w:r w:rsidRPr="00AE0B5B">
        <w:t>So</w:t>
      </w:r>
      <w:proofErr w:type="gramEnd"/>
      <w:r w:rsidRPr="00AE0B5B">
        <w:t xml:space="preserve"> the project targets a </w:t>
      </w:r>
      <w:r w:rsidRPr="00AE0B5B">
        <w:rPr>
          <w:b/>
          <w:bCs/>
        </w:rPr>
        <w:t>secure, role-based quiz system</w:t>
      </w:r>
      <w:r w:rsidRPr="00AE0B5B">
        <w:t> where:</w:t>
      </w:r>
    </w:p>
    <w:p w14:paraId="710E5334" w14:textId="77777777" w:rsidR="00AE0B5B" w:rsidRPr="00AE0B5B" w:rsidRDefault="00AE0B5B" w:rsidP="00AE0B5B">
      <w:pPr>
        <w:numPr>
          <w:ilvl w:val="0"/>
          <w:numId w:val="1"/>
        </w:numPr>
      </w:pPr>
      <w:r w:rsidRPr="00AE0B5B">
        <w:t>a teacher can create and manage quizzes efficiently,</w:t>
      </w:r>
    </w:p>
    <w:p w14:paraId="4D9AEC2C" w14:textId="77777777" w:rsidR="00AE0B5B" w:rsidRPr="00AE0B5B" w:rsidRDefault="00AE0B5B" w:rsidP="00AE0B5B">
      <w:pPr>
        <w:numPr>
          <w:ilvl w:val="0"/>
          <w:numId w:val="1"/>
        </w:numPr>
      </w:pPr>
      <w:r w:rsidRPr="00AE0B5B">
        <w:t>a student can only attempt quizzes assigned to their batch,</w:t>
      </w:r>
    </w:p>
    <w:p w14:paraId="4B633E9B" w14:textId="77777777" w:rsidR="00AE0B5B" w:rsidRPr="00AE0B5B" w:rsidRDefault="00AE0B5B" w:rsidP="00AE0B5B">
      <w:pPr>
        <w:numPr>
          <w:ilvl w:val="0"/>
          <w:numId w:val="1"/>
        </w:numPr>
      </w:pPr>
      <w:r w:rsidRPr="00AE0B5B">
        <w:t xml:space="preserve">the system logs suspicious </w:t>
      </w:r>
      <w:proofErr w:type="spellStart"/>
      <w:r w:rsidRPr="00AE0B5B">
        <w:t>behavior</w:t>
      </w:r>
      <w:proofErr w:type="spellEnd"/>
      <w:r w:rsidRPr="00AE0B5B">
        <w:t xml:space="preserve"> as violations,</w:t>
      </w:r>
    </w:p>
    <w:p w14:paraId="3965AC5B" w14:textId="77777777" w:rsidR="00AE0B5B" w:rsidRPr="00AE0B5B" w:rsidRDefault="00AE0B5B" w:rsidP="00AE0B5B">
      <w:pPr>
        <w:numPr>
          <w:ilvl w:val="0"/>
          <w:numId w:val="1"/>
        </w:numPr>
      </w:pPr>
      <w:r w:rsidRPr="00AE0B5B">
        <w:t>and the teacher gets analytics and exports for evaluation.</w:t>
      </w:r>
    </w:p>
    <w:p w14:paraId="0C91F60E" w14:textId="77777777" w:rsidR="00AE0B5B" w:rsidRPr="00AE0B5B" w:rsidRDefault="00AE0B5B" w:rsidP="00AE0B5B">
      <w:r w:rsidRPr="00AE0B5B">
        <w:pict w14:anchorId="4F8F2E92">
          <v:rect id="_x0000_i1049" style="width:0;height:0" o:hralign="center" o:hrstd="t" o:hr="t" fillcolor="#a0a0a0" stroked="f"/>
        </w:pict>
      </w:r>
    </w:p>
    <w:p w14:paraId="56992624" w14:textId="52B463E0" w:rsidR="00AE0B5B" w:rsidRPr="00AE0B5B" w:rsidRDefault="00AE0B5B" w:rsidP="00AE0B5B">
      <w:r w:rsidRPr="00AE0B5B">
        <w:rPr>
          <w:b/>
          <w:bCs/>
        </w:rPr>
        <w:t xml:space="preserve">Feature Justification </w:t>
      </w:r>
    </w:p>
    <w:p w14:paraId="4C590F9D" w14:textId="77777777" w:rsidR="00AE0B5B" w:rsidRPr="00AE0B5B" w:rsidRDefault="00AE0B5B" w:rsidP="00AE0B5B">
      <w:pPr>
        <w:numPr>
          <w:ilvl w:val="0"/>
          <w:numId w:val="2"/>
        </w:numPr>
      </w:pPr>
      <w:r w:rsidRPr="00AE0B5B">
        <w:rPr>
          <w:b/>
          <w:bCs/>
        </w:rPr>
        <w:t>Authentication (Email/Password)</w:t>
      </w:r>
    </w:p>
    <w:p w14:paraId="0FB8E064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Why:</w:t>
      </w:r>
      <w:r w:rsidRPr="00AE0B5B">
        <w:t> Ensures each attempt is tied to a real user identity. Without auth, anyone can attempt multiple times, impersonate others, or access private quizzes.</w:t>
      </w:r>
    </w:p>
    <w:p w14:paraId="42851473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Impact:</w:t>
      </w:r>
      <w:r w:rsidRPr="00AE0B5B">
        <w:t> Reliable student identity, attempts stored per user, enables role/batch enforcement.</w:t>
      </w:r>
    </w:p>
    <w:p w14:paraId="066E5B7E" w14:textId="77777777" w:rsidR="00AE0B5B" w:rsidRPr="00AE0B5B" w:rsidRDefault="00AE0B5B" w:rsidP="00AE0B5B">
      <w:pPr>
        <w:numPr>
          <w:ilvl w:val="0"/>
          <w:numId w:val="2"/>
        </w:numPr>
      </w:pPr>
      <w:r w:rsidRPr="00AE0B5B">
        <w:rPr>
          <w:b/>
          <w:bCs/>
        </w:rPr>
        <w:t>Role System (Teacher vs Student)</w:t>
      </w:r>
    </w:p>
    <w:p w14:paraId="52B8B0D6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Why:</w:t>
      </w:r>
      <w:r w:rsidRPr="00AE0B5B">
        <w:t> Teachers and students have fundamentally different actions. Teachers create quizzes and view analytics; students attempt quizzes. Mixing permissions causes security issues and confusing UI.</w:t>
      </w:r>
    </w:p>
    <w:p w14:paraId="1264E733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lastRenderedPageBreak/>
        <w:t>Impact:</w:t>
      </w:r>
      <w:r w:rsidRPr="00AE0B5B">
        <w:t xml:space="preserve"> Clean flows, safer </w:t>
      </w:r>
      <w:proofErr w:type="spellStart"/>
      <w:r w:rsidRPr="00AE0B5B">
        <w:t>Firestore</w:t>
      </w:r>
      <w:proofErr w:type="spellEnd"/>
      <w:r w:rsidRPr="00AE0B5B">
        <w:t xml:space="preserve"> rules, prevents unauthorized quiz creation.</w:t>
      </w:r>
    </w:p>
    <w:p w14:paraId="440640C1" w14:textId="77777777" w:rsidR="00AE0B5B" w:rsidRPr="00AE0B5B" w:rsidRDefault="00AE0B5B" w:rsidP="00AE0B5B">
      <w:pPr>
        <w:numPr>
          <w:ilvl w:val="0"/>
          <w:numId w:val="2"/>
        </w:numPr>
      </w:pPr>
      <w:r w:rsidRPr="00AE0B5B">
        <w:rPr>
          <w:b/>
          <w:bCs/>
        </w:rPr>
        <w:t>Batch-Based Access Control</w:t>
      </w:r>
    </w:p>
    <w:p w14:paraId="3EEF12EA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Why:</w:t>
      </w:r>
      <w:r w:rsidRPr="00AE0B5B">
        <w:t> Real-world quizzes are usually for a specific class/batch. Without this, students from other sections could attempt.</w:t>
      </w:r>
    </w:p>
    <w:p w14:paraId="74B57CF0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Impact:</w:t>
      </w:r>
      <w:r w:rsidRPr="00AE0B5B">
        <w:t> Students see and attempt only relevant quizzes; reduces accidental misuse and enforces fairness.</w:t>
      </w:r>
    </w:p>
    <w:p w14:paraId="7186EC89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Implementation detail:</w:t>
      </w:r>
      <w:r w:rsidRPr="00AE0B5B">
        <w:t> Enforced at </w:t>
      </w:r>
      <w:r w:rsidRPr="00AE0B5B">
        <w:rPr>
          <w:b/>
          <w:bCs/>
        </w:rPr>
        <w:t>3 levels</w:t>
      </w:r>
      <w:r w:rsidRPr="00AE0B5B">
        <w:t>:</w:t>
      </w:r>
    </w:p>
    <w:p w14:paraId="602D2C98" w14:textId="77777777" w:rsidR="00AE0B5B" w:rsidRPr="00AE0B5B" w:rsidRDefault="00AE0B5B" w:rsidP="00AE0B5B">
      <w:pPr>
        <w:numPr>
          <w:ilvl w:val="2"/>
          <w:numId w:val="2"/>
        </w:numPr>
      </w:pPr>
      <w:r w:rsidRPr="00AE0B5B">
        <w:t>UI filtering (student dashboard streams quizzes for their batch),</w:t>
      </w:r>
    </w:p>
    <w:p w14:paraId="4014A18E" w14:textId="77777777" w:rsidR="00AE0B5B" w:rsidRPr="00AE0B5B" w:rsidRDefault="00AE0B5B" w:rsidP="00AE0B5B">
      <w:pPr>
        <w:numPr>
          <w:ilvl w:val="2"/>
          <w:numId w:val="2"/>
        </w:numPr>
      </w:pPr>
      <w:r w:rsidRPr="00AE0B5B">
        <w:t>quiz attempt guard (quiz screen checks batch match),</w:t>
      </w:r>
    </w:p>
    <w:p w14:paraId="7286925C" w14:textId="77777777" w:rsidR="00AE0B5B" w:rsidRPr="00AE0B5B" w:rsidRDefault="00AE0B5B" w:rsidP="00AE0B5B">
      <w:pPr>
        <w:numPr>
          <w:ilvl w:val="2"/>
          <w:numId w:val="2"/>
        </w:numPr>
      </w:pPr>
      <w:proofErr w:type="spellStart"/>
      <w:r w:rsidRPr="00AE0B5B">
        <w:t>Firestore</w:t>
      </w:r>
      <w:proofErr w:type="spellEnd"/>
      <w:r w:rsidRPr="00AE0B5B">
        <w:t xml:space="preserve"> rules (server-side enforcement, cannot bypass by API calls).</w:t>
      </w:r>
    </w:p>
    <w:p w14:paraId="2FA9C218" w14:textId="77777777" w:rsidR="00AE0B5B" w:rsidRPr="00AE0B5B" w:rsidRDefault="00AE0B5B" w:rsidP="00AE0B5B">
      <w:pPr>
        <w:numPr>
          <w:ilvl w:val="0"/>
          <w:numId w:val="2"/>
        </w:numPr>
      </w:pPr>
      <w:r w:rsidRPr="00AE0B5B">
        <w:rPr>
          <w:b/>
          <w:bCs/>
        </w:rPr>
        <w:t>Excel/CSV Quiz Upload + Parsing</w:t>
      </w:r>
    </w:p>
    <w:p w14:paraId="1E87D123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Why:</w:t>
      </w:r>
      <w:r w:rsidRPr="00AE0B5B">
        <w:t> Teachers already have question banks in spreadsheets. Manual form-entry is slow and error-prone.</w:t>
      </w:r>
    </w:p>
    <w:p w14:paraId="5B6EEAF4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Impact:</w:t>
      </w:r>
      <w:r w:rsidRPr="00AE0B5B">
        <w:t> Faster content creation, fewer typos, consistent formatting, supports scaling to many quizzes.</w:t>
      </w:r>
    </w:p>
    <w:p w14:paraId="4938782B" w14:textId="77777777" w:rsidR="00AE0B5B" w:rsidRPr="00AE0B5B" w:rsidRDefault="00AE0B5B" w:rsidP="00AE0B5B">
      <w:pPr>
        <w:numPr>
          <w:ilvl w:val="0"/>
          <w:numId w:val="2"/>
        </w:numPr>
      </w:pPr>
      <w:r w:rsidRPr="00AE0B5B">
        <w:rPr>
          <w:b/>
          <w:bCs/>
        </w:rPr>
        <w:t>Question Ordering</w:t>
      </w:r>
    </w:p>
    <w:p w14:paraId="1666E82F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Why:</w:t>
      </w:r>
      <w:r w:rsidRPr="00AE0B5B">
        <w:t> Teachers expect a predictable sequence. Also helps consistent review and debugging.</w:t>
      </w:r>
    </w:p>
    <w:p w14:paraId="04E60F65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Impact:</w:t>
      </w:r>
      <w:r w:rsidRPr="00AE0B5B">
        <w:t> Questions are stored with order and fetched using </w:t>
      </w:r>
      <w:proofErr w:type="spellStart"/>
      <w:r w:rsidRPr="00AE0B5B">
        <w:t>orderBy</w:t>
      </w:r>
      <w:proofErr w:type="spellEnd"/>
      <w:r w:rsidRPr="00AE0B5B">
        <w:t>('order').</w:t>
      </w:r>
    </w:p>
    <w:p w14:paraId="08E951A3" w14:textId="77777777" w:rsidR="00AE0B5B" w:rsidRPr="00AE0B5B" w:rsidRDefault="00AE0B5B" w:rsidP="00AE0B5B">
      <w:pPr>
        <w:numPr>
          <w:ilvl w:val="0"/>
          <w:numId w:val="2"/>
        </w:numPr>
      </w:pPr>
      <w:r w:rsidRPr="00AE0B5B">
        <w:rPr>
          <w:b/>
          <w:bCs/>
        </w:rPr>
        <w:t>Autosave Answers</w:t>
      </w:r>
    </w:p>
    <w:p w14:paraId="79ED99AD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Why:</w:t>
      </w:r>
      <w:r w:rsidRPr="00AE0B5B">
        <w:t> In real networks, connectivity can drop or devices can pause. If answers only save at final submit, a student can lose everything.</w:t>
      </w:r>
    </w:p>
    <w:p w14:paraId="2B2D7C48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Impact:</w:t>
      </w:r>
      <w:r w:rsidRPr="00AE0B5B">
        <w:t> Better reliability; also helps teachers audit partial attempts if needed.</w:t>
      </w:r>
    </w:p>
    <w:p w14:paraId="0B05A882" w14:textId="77777777" w:rsidR="00AE0B5B" w:rsidRPr="00AE0B5B" w:rsidRDefault="00AE0B5B" w:rsidP="00AE0B5B">
      <w:pPr>
        <w:numPr>
          <w:ilvl w:val="0"/>
          <w:numId w:val="2"/>
        </w:numPr>
      </w:pPr>
      <w:r w:rsidRPr="00AE0B5B">
        <w:rPr>
          <w:b/>
          <w:bCs/>
        </w:rPr>
        <w:t>Timed Attempt + Auto-Submit</w:t>
      </w:r>
    </w:p>
    <w:p w14:paraId="731E283D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Why:</w:t>
      </w:r>
      <w:r w:rsidRPr="00AE0B5B">
        <w:t> Time boundaries are essential in assessments. Students should not keep attempting after time ends.</w:t>
      </w:r>
    </w:p>
    <w:p w14:paraId="66FAA205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Impact:</w:t>
      </w:r>
      <w:r w:rsidRPr="00AE0B5B">
        <w:t> Automatic fairness; reduces teacher monitoring and prevents “extra time advantage”.</w:t>
      </w:r>
    </w:p>
    <w:p w14:paraId="38268F61" w14:textId="77777777" w:rsidR="00AE0B5B" w:rsidRPr="00AE0B5B" w:rsidRDefault="00AE0B5B" w:rsidP="00AE0B5B">
      <w:pPr>
        <w:numPr>
          <w:ilvl w:val="0"/>
          <w:numId w:val="2"/>
        </w:numPr>
      </w:pPr>
      <w:r w:rsidRPr="00AE0B5B">
        <w:rPr>
          <w:b/>
          <w:bCs/>
        </w:rPr>
        <w:t>Violation Logging (Anti-Cheating Signals)</w:t>
      </w:r>
    </w:p>
    <w:p w14:paraId="3A5755DA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lastRenderedPageBreak/>
        <w:t>Why:</w:t>
      </w:r>
      <w:r w:rsidRPr="00AE0B5B">
        <w:t> Teachers need </w:t>
      </w:r>
      <w:r w:rsidRPr="00AE0B5B">
        <w:rPr>
          <w:i/>
          <w:iCs/>
        </w:rPr>
        <w:t>evidence</w:t>
      </w:r>
      <w:r w:rsidRPr="00AE0B5B">
        <w:t> and the system needs an integrity model. A “secure app” without measurable logging is not useful.</w:t>
      </w:r>
    </w:p>
    <w:p w14:paraId="43856F53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Impact:</w:t>
      </w:r>
      <w:r w:rsidRPr="00AE0B5B">
        <w:t> Produces an audit trail per attempt: how many violations, what type, when they happened.</w:t>
      </w:r>
    </w:p>
    <w:p w14:paraId="710CA8E7" w14:textId="77777777" w:rsidR="00AE0B5B" w:rsidRPr="00AE0B5B" w:rsidRDefault="00AE0B5B" w:rsidP="00AE0B5B">
      <w:pPr>
        <w:numPr>
          <w:ilvl w:val="0"/>
          <w:numId w:val="2"/>
        </w:numPr>
      </w:pPr>
      <w:r w:rsidRPr="00AE0B5B">
        <w:rPr>
          <w:b/>
          <w:bCs/>
        </w:rPr>
        <w:t>Flag/Disqualification Threshold System</w:t>
      </w:r>
    </w:p>
    <w:p w14:paraId="0DB89963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Why:</w:t>
      </w:r>
      <w:r w:rsidRPr="00AE0B5B">
        <w:t xml:space="preserve"> A single accidental app switch shouldn’t immediately fail a student, but repeated suspicious </w:t>
      </w:r>
      <w:proofErr w:type="spellStart"/>
      <w:r w:rsidRPr="00AE0B5B">
        <w:t>behavior</w:t>
      </w:r>
      <w:proofErr w:type="spellEnd"/>
      <w:r w:rsidRPr="00AE0B5B">
        <w:t xml:space="preserve"> should have consequences.</w:t>
      </w:r>
    </w:p>
    <w:p w14:paraId="7DE11AFE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Impact:</w:t>
      </w:r>
      <w:r w:rsidRPr="00AE0B5B">
        <w:t> Balanced policy:</w:t>
      </w:r>
    </w:p>
    <w:p w14:paraId="3FD56CAC" w14:textId="77777777" w:rsidR="00AE0B5B" w:rsidRPr="00AE0B5B" w:rsidRDefault="00AE0B5B" w:rsidP="00AE0B5B">
      <w:pPr>
        <w:numPr>
          <w:ilvl w:val="2"/>
          <w:numId w:val="2"/>
        </w:numPr>
      </w:pPr>
      <w:r w:rsidRPr="00AE0B5B">
        <w:t>low violations → warning,</w:t>
      </w:r>
    </w:p>
    <w:p w14:paraId="79B6D99F" w14:textId="77777777" w:rsidR="00AE0B5B" w:rsidRPr="00AE0B5B" w:rsidRDefault="00AE0B5B" w:rsidP="00AE0B5B">
      <w:pPr>
        <w:numPr>
          <w:ilvl w:val="2"/>
          <w:numId w:val="2"/>
        </w:numPr>
      </w:pPr>
      <w:r w:rsidRPr="00AE0B5B">
        <w:t>repeated violations → disqualification,</w:t>
      </w:r>
    </w:p>
    <w:p w14:paraId="76C7B27A" w14:textId="77777777" w:rsidR="00AE0B5B" w:rsidRPr="00AE0B5B" w:rsidRDefault="00AE0B5B" w:rsidP="00AE0B5B">
      <w:pPr>
        <w:numPr>
          <w:ilvl w:val="2"/>
          <w:numId w:val="2"/>
        </w:numPr>
      </w:pPr>
      <w:r w:rsidRPr="00AE0B5B">
        <w:t>disqualified attempts → auto-submitted and recorded.</w:t>
      </w:r>
    </w:p>
    <w:p w14:paraId="6616ED20" w14:textId="77777777" w:rsidR="00AE0B5B" w:rsidRPr="00AE0B5B" w:rsidRDefault="00AE0B5B" w:rsidP="00AE0B5B">
      <w:pPr>
        <w:numPr>
          <w:ilvl w:val="1"/>
          <w:numId w:val="2"/>
        </w:numPr>
      </w:pPr>
      <w:r w:rsidRPr="00AE0B5B">
        <w:rPr>
          <w:i/>
          <w:iCs/>
        </w:rPr>
        <w:t>This is the non-trivial logic system (AI-resistant requirement):</w:t>
      </w:r>
      <w:r w:rsidRPr="00AE0B5B">
        <w:t> It’s rule-based analytics + enforcement, integrated into attempts/results/teacher insights.</w:t>
      </w:r>
    </w:p>
    <w:p w14:paraId="1893D9BE" w14:textId="77777777" w:rsidR="00AE0B5B" w:rsidRPr="00AE0B5B" w:rsidRDefault="00AE0B5B" w:rsidP="00AE0B5B">
      <w:pPr>
        <w:numPr>
          <w:ilvl w:val="0"/>
          <w:numId w:val="3"/>
        </w:numPr>
      </w:pPr>
      <w:r w:rsidRPr="00AE0B5B">
        <w:rPr>
          <w:b/>
          <w:bCs/>
        </w:rPr>
        <w:t>Teacher Preview Mode</w:t>
      </w:r>
    </w:p>
    <w:p w14:paraId="7B14FDD3" w14:textId="77777777" w:rsidR="00AE0B5B" w:rsidRPr="00AE0B5B" w:rsidRDefault="00AE0B5B" w:rsidP="00AE0B5B">
      <w:pPr>
        <w:numPr>
          <w:ilvl w:val="1"/>
          <w:numId w:val="3"/>
        </w:numPr>
      </w:pPr>
      <w:r w:rsidRPr="00AE0B5B">
        <w:rPr>
          <w:i/>
          <w:iCs/>
        </w:rPr>
        <w:t>Why:</w:t>
      </w:r>
      <w:r w:rsidRPr="00AE0B5B">
        <w:t> Teachers must verify the quiz content (questions/options/points) before students attempt, without creating attempts or polluting analytics.</w:t>
      </w:r>
    </w:p>
    <w:p w14:paraId="6F5A8382" w14:textId="77777777" w:rsidR="00AE0B5B" w:rsidRPr="00AE0B5B" w:rsidRDefault="00AE0B5B" w:rsidP="00AE0B5B">
      <w:pPr>
        <w:numPr>
          <w:ilvl w:val="1"/>
          <w:numId w:val="3"/>
        </w:numPr>
      </w:pPr>
      <w:r w:rsidRPr="00AE0B5B">
        <w:rPr>
          <w:i/>
          <w:iCs/>
        </w:rPr>
        <w:t>Impact:</w:t>
      </w:r>
      <w:r w:rsidRPr="00AE0B5B">
        <w:t> Better quality control and avoids “fake attempts” from teachers.</w:t>
      </w:r>
    </w:p>
    <w:p w14:paraId="7E73F5CE" w14:textId="77777777" w:rsidR="00AE0B5B" w:rsidRPr="00AE0B5B" w:rsidRDefault="00AE0B5B" w:rsidP="00AE0B5B">
      <w:pPr>
        <w:numPr>
          <w:ilvl w:val="0"/>
          <w:numId w:val="3"/>
        </w:numPr>
      </w:pPr>
      <w:r w:rsidRPr="00AE0B5B">
        <w:rPr>
          <w:b/>
          <w:bCs/>
        </w:rPr>
        <w:t>Insights Dashboard (</w:t>
      </w:r>
      <w:proofErr w:type="spellStart"/>
      <w:r w:rsidRPr="00AE0B5B">
        <w:rPr>
          <w:b/>
          <w:bCs/>
        </w:rPr>
        <w:t>Avg</w:t>
      </w:r>
      <w:proofErr w:type="spellEnd"/>
      <w:r w:rsidRPr="00AE0B5B">
        <w:rPr>
          <w:b/>
          <w:bCs/>
        </w:rPr>
        <w:t>/High/Low + Per-student breakdown)</w:t>
      </w:r>
    </w:p>
    <w:p w14:paraId="41A9C91C" w14:textId="77777777" w:rsidR="00AE0B5B" w:rsidRPr="00AE0B5B" w:rsidRDefault="00AE0B5B" w:rsidP="00AE0B5B">
      <w:pPr>
        <w:numPr>
          <w:ilvl w:val="1"/>
          <w:numId w:val="3"/>
        </w:numPr>
      </w:pPr>
      <w:r w:rsidRPr="00AE0B5B">
        <w:rPr>
          <w:i/>
          <w:iCs/>
        </w:rPr>
        <w:t>Why:</w:t>
      </w:r>
      <w:r w:rsidRPr="00AE0B5B">
        <w:t> Raw attempt documents aren’t useful. Teachers need interpretation: performance distribution, anomalies, who violated.</w:t>
      </w:r>
    </w:p>
    <w:p w14:paraId="299518F4" w14:textId="77777777" w:rsidR="00AE0B5B" w:rsidRPr="00AE0B5B" w:rsidRDefault="00AE0B5B" w:rsidP="00AE0B5B">
      <w:pPr>
        <w:numPr>
          <w:ilvl w:val="1"/>
          <w:numId w:val="3"/>
        </w:numPr>
      </w:pPr>
      <w:r w:rsidRPr="00AE0B5B">
        <w:rPr>
          <w:i/>
          <w:iCs/>
        </w:rPr>
        <w:t>Impact:</w:t>
      </w:r>
      <w:r w:rsidRPr="00AE0B5B">
        <w:t> Converts data into decisions: identify weak areas, suspicious attempts, best/worst performance.</w:t>
      </w:r>
    </w:p>
    <w:p w14:paraId="57EB240D" w14:textId="77777777" w:rsidR="00AE0B5B" w:rsidRPr="00AE0B5B" w:rsidRDefault="00AE0B5B" w:rsidP="00AE0B5B">
      <w:pPr>
        <w:numPr>
          <w:ilvl w:val="0"/>
          <w:numId w:val="3"/>
        </w:numPr>
      </w:pPr>
      <w:r w:rsidRPr="00AE0B5B">
        <w:rPr>
          <w:b/>
          <w:bCs/>
        </w:rPr>
        <w:t>CSV Export</w:t>
      </w:r>
    </w:p>
    <w:p w14:paraId="72D2F7A3" w14:textId="77777777" w:rsidR="00AE0B5B" w:rsidRPr="00AE0B5B" w:rsidRDefault="00AE0B5B" w:rsidP="00AE0B5B">
      <w:pPr>
        <w:numPr>
          <w:ilvl w:val="1"/>
          <w:numId w:val="3"/>
        </w:numPr>
      </w:pPr>
      <w:r w:rsidRPr="00AE0B5B">
        <w:rPr>
          <w:i/>
          <w:iCs/>
        </w:rPr>
        <w:t>Why:</w:t>
      </w:r>
      <w:r w:rsidRPr="00AE0B5B">
        <w:t> Teachers often need offline sheets for marks upload, attendance, or reporting. CSV is a standard format.</w:t>
      </w:r>
    </w:p>
    <w:p w14:paraId="22731E27" w14:textId="77777777" w:rsidR="00AE0B5B" w:rsidRPr="00AE0B5B" w:rsidRDefault="00AE0B5B" w:rsidP="00AE0B5B">
      <w:pPr>
        <w:numPr>
          <w:ilvl w:val="1"/>
          <w:numId w:val="3"/>
        </w:numPr>
      </w:pPr>
      <w:r w:rsidRPr="00AE0B5B">
        <w:rPr>
          <w:i/>
          <w:iCs/>
        </w:rPr>
        <w:t>Impact:</w:t>
      </w:r>
      <w:r w:rsidRPr="00AE0B5B">
        <w:t> Easy reporting and archival; supports project “deployment readiness”.</w:t>
      </w:r>
    </w:p>
    <w:p w14:paraId="35589469" w14:textId="77777777" w:rsidR="00AE0B5B" w:rsidRPr="00AE0B5B" w:rsidRDefault="00AE0B5B" w:rsidP="00AE0B5B">
      <w:pPr>
        <w:numPr>
          <w:ilvl w:val="0"/>
          <w:numId w:val="3"/>
        </w:numPr>
      </w:pPr>
      <w:r w:rsidRPr="00AE0B5B">
        <w:rPr>
          <w:b/>
          <w:bCs/>
        </w:rPr>
        <w:t>Custom Theme + Micro-interactions</w:t>
      </w:r>
    </w:p>
    <w:p w14:paraId="22425C9C" w14:textId="77777777" w:rsidR="00AE0B5B" w:rsidRPr="00AE0B5B" w:rsidRDefault="00AE0B5B" w:rsidP="00AE0B5B">
      <w:pPr>
        <w:numPr>
          <w:ilvl w:val="1"/>
          <w:numId w:val="3"/>
        </w:numPr>
      </w:pPr>
      <w:r w:rsidRPr="00AE0B5B">
        <w:rPr>
          <w:i/>
          <w:iCs/>
        </w:rPr>
        <w:t>Why:</w:t>
      </w:r>
      <w:r w:rsidRPr="00AE0B5B">
        <w:t> Evaluation criteria require non-template UI/UX. Also improves usability and perceived quality.</w:t>
      </w:r>
    </w:p>
    <w:p w14:paraId="66E785B1" w14:textId="77777777" w:rsidR="00AE0B5B" w:rsidRPr="00AE0B5B" w:rsidRDefault="00AE0B5B" w:rsidP="00AE0B5B">
      <w:pPr>
        <w:numPr>
          <w:ilvl w:val="1"/>
          <w:numId w:val="3"/>
        </w:numPr>
      </w:pPr>
      <w:r w:rsidRPr="00AE0B5B">
        <w:rPr>
          <w:i/>
          <w:iCs/>
        </w:rPr>
        <w:t>Impact:</w:t>
      </w:r>
      <w:r w:rsidRPr="00AE0B5B">
        <w:t xml:space="preserve"> Consistent </w:t>
      </w:r>
      <w:proofErr w:type="spellStart"/>
      <w:r w:rsidRPr="00AE0B5B">
        <w:t>color</w:t>
      </w:r>
      <w:proofErr w:type="spellEnd"/>
      <w:r w:rsidRPr="00AE0B5B">
        <w:t>/typography system + smoother interactions (button feedback, screen transitions).</w:t>
      </w:r>
    </w:p>
    <w:p w14:paraId="5B00B9E8" w14:textId="77777777" w:rsidR="00AE0B5B" w:rsidRPr="00AE0B5B" w:rsidRDefault="00AE0B5B" w:rsidP="00AE0B5B">
      <w:pPr>
        <w:numPr>
          <w:ilvl w:val="0"/>
          <w:numId w:val="3"/>
        </w:numPr>
      </w:pPr>
      <w:r w:rsidRPr="00AE0B5B">
        <w:rPr>
          <w:b/>
          <w:bCs/>
        </w:rPr>
        <w:lastRenderedPageBreak/>
        <w:t>Provider State Management</w:t>
      </w:r>
    </w:p>
    <w:p w14:paraId="45E8D49E" w14:textId="77777777" w:rsidR="00AE0B5B" w:rsidRPr="00AE0B5B" w:rsidRDefault="00AE0B5B" w:rsidP="00AE0B5B">
      <w:pPr>
        <w:numPr>
          <w:ilvl w:val="1"/>
          <w:numId w:val="3"/>
        </w:numPr>
      </w:pPr>
      <w:r w:rsidRPr="00AE0B5B">
        <w:rPr>
          <w:i/>
          <w:iCs/>
        </w:rPr>
        <w:t>Why:</w:t>
      </w:r>
      <w:r w:rsidRPr="00AE0B5B">
        <w:t> Auth flows have multiple states (idle/loading/error/success). Without proper state management, UI bugs occur (stuck loading dialogs, inconsistent navigation).</w:t>
      </w:r>
    </w:p>
    <w:p w14:paraId="10319B5A" w14:textId="77777777" w:rsidR="00AE0B5B" w:rsidRPr="00AE0B5B" w:rsidRDefault="00AE0B5B" w:rsidP="00AE0B5B">
      <w:pPr>
        <w:numPr>
          <w:ilvl w:val="1"/>
          <w:numId w:val="3"/>
        </w:numPr>
      </w:pPr>
      <w:r w:rsidRPr="00AE0B5B">
        <w:rPr>
          <w:i/>
          <w:iCs/>
        </w:rPr>
        <w:t>Impact:</w:t>
      </w:r>
      <w:r w:rsidRPr="00AE0B5B">
        <w:t> Predictable state transitions, cleaner UI code, easier testing.</w:t>
      </w:r>
    </w:p>
    <w:p w14:paraId="5A217907" w14:textId="77777777" w:rsidR="00AE0B5B" w:rsidRPr="00AE0B5B" w:rsidRDefault="00AE0B5B" w:rsidP="00AE0B5B">
      <w:r w:rsidRPr="00AE0B5B">
        <w:pict w14:anchorId="42FA65F0">
          <v:rect id="_x0000_i1050" style="width:0;height:0" o:hralign="center" o:hrstd="t" o:hr="t" fillcolor="#a0a0a0" stroked="f"/>
        </w:pict>
      </w:r>
    </w:p>
    <w:p w14:paraId="512CD743" w14:textId="77777777" w:rsidR="00AE0B5B" w:rsidRPr="00AE0B5B" w:rsidRDefault="00AE0B5B" w:rsidP="00AE0B5B">
      <w:r w:rsidRPr="00AE0B5B">
        <w:rPr>
          <w:b/>
          <w:bCs/>
        </w:rPr>
        <w:t>Architecture Diagram (Expanded)</w:t>
      </w:r>
    </w:p>
    <w:p w14:paraId="404AF763" w14:textId="490AD28B" w:rsidR="00AE0B5B" w:rsidRPr="00AE0B5B" w:rsidRDefault="00AE0B5B" w:rsidP="00AE0B5B">
      <w:pPr>
        <w:jc w:val="center"/>
      </w:pPr>
      <w:r w:rsidRPr="00AE0B5B">
        <w:t>(Flutter App)</w:t>
      </w:r>
    </w:p>
    <w:p w14:paraId="170166D6" w14:textId="77777777" w:rsidR="00AE0B5B" w:rsidRPr="00AE0B5B" w:rsidRDefault="00AE0B5B" w:rsidP="00AE0B5B">
      <w:pPr>
        <w:jc w:val="center"/>
      </w:pPr>
      <w:r w:rsidRPr="00AE0B5B">
        <w:t>+---------------------------------------------------------------+</w:t>
      </w:r>
    </w:p>
    <w:p w14:paraId="2BD2D95D" w14:textId="77777777" w:rsidR="00AE0B5B" w:rsidRPr="00AE0B5B" w:rsidRDefault="00AE0B5B" w:rsidP="00AE0B5B">
      <w:pPr>
        <w:jc w:val="center"/>
      </w:pPr>
      <w:r w:rsidRPr="00AE0B5B">
        <w:t>|                           UI Layer                            |</w:t>
      </w:r>
    </w:p>
    <w:p w14:paraId="52E99269" w14:textId="77777777" w:rsidR="00AE0B5B" w:rsidRPr="00AE0B5B" w:rsidRDefault="00AE0B5B" w:rsidP="00AE0B5B">
      <w:pPr>
        <w:jc w:val="center"/>
      </w:pPr>
      <w:proofErr w:type="gramStart"/>
      <w:r w:rsidRPr="00AE0B5B">
        <w:t>|  Screens</w:t>
      </w:r>
      <w:proofErr w:type="gramEnd"/>
      <w:r w:rsidRPr="00AE0B5B">
        <w:t xml:space="preserve">: Login, </w:t>
      </w:r>
      <w:proofErr w:type="spellStart"/>
      <w:r w:rsidRPr="00AE0B5B">
        <w:t>TeacherDashboard</w:t>
      </w:r>
      <w:proofErr w:type="spellEnd"/>
      <w:r w:rsidRPr="00AE0B5B">
        <w:t xml:space="preserve">, </w:t>
      </w:r>
      <w:proofErr w:type="spellStart"/>
      <w:proofErr w:type="gramStart"/>
      <w:r w:rsidRPr="00AE0B5B">
        <w:t>StudentDashboard</w:t>
      </w:r>
      <w:proofErr w:type="spellEnd"/>
      <w:r w:rsidRPr="00AE0B5B">
        <w:t xml:space="preserve">,   </w:t>
      </w:r>
      <w:proofErr w:type="gramEnd"/>
      <w:r w:rsidRPr="00AE0B5B">
        <w:t xml:space="preserve">       |</w:t>
      </w:r>
    </w:p>
    <w:p w14:paraId="65A2A6E0" w14:textId="77777777" w:rsidR="00AE0B5B" w:rsidRPr="00AE0B5B" w:rsidRDefault="00AE0B5B" w:rsidP="00AE0B5B">
      <w:pPr>
        <w:jc w:val="center"/>
      </w:pPr>
      <w:r w:rsidRPr="00AE0B5B">
        <w:t xml:space="preserve">|           </w:t>
      </w:r>
      <w:proofErr w:type="spellStart"/>
      <w:r w:rsidRPr="00AE0B5B">
        <w:t>CreateQuiz</w:t>
      </w:r>
      <w:proofErr w:type="spellEnd"/>
      <w:r w:rsidRPr="00AE0B5B">
        <w:t xml:space="preserve">, </w:t>
      </w:r>
      <w:proofErr w:type="spellStart"/>
      <w:r w:rsidRPr="00AE0B5B">
        <w:t>QuizTaking</w:t>
      </w:r>
      <w:proofErr w:type="spellEnd"/>
      <w:r w:rsidRPr="00AE0B5B">
        <w:t>, Results, Insights           |</w:t>
      </w:r>
    </w:p>
    <w:p w14:paraId="2BE8CC53" w14:textId="77777777" w:rsidR="00AE0B5B" w:rsidRPr="00AE0B5B" w:rsidRDefault="00AE0B5B" w:rsidP="00AE0B5B">
      <w:pPr>
        <w:jc w:val="center"/>
      </w:pPr>
      <w:proofErr w:type="gramStart"/>
      <w:r w:rsidRPr="00AE0B5B">
        <w:t>|  Widgets</w:t>
      </w:r>
      <w:proofErr w:type="gramEnd"/>
      <w:r w:rsidRPr="00AE0B5B">
        <w:t>: reusable animations + UI components                  |</w:t>
      </w:r>
    </w:p>
    <w:p w14:paraId="1CF343AD" w14:textId="77777777" w:rsidR="00AE0B5B" w:rsidRPr="00AE0B5B" w:rsidRDefault="00AE0B5B" w:rsidP="00AE0B5B">
      <w:pPr>
        <w:jc w:val="center"/>
      </w:pPr>
      <w:r w:rsidRPr="00AE0B5B">
        <w:t>+------------------------------+--------------------------------+</w:t>
      </w:r>
    </w:p>
    <w:p w14:paraId="3B780E2D" w14:textId="3F3C02FA" w:rsidR="00AE0B5B" w:rsidRPr="00AE0B5B" w:rsidRDefault="00AE0B5B" w:rsidP="00AE0B5B">
      <w:pPr>
        <w:jc w:val="center"/>
      </w:pPr>
      <w:r w:rsidRPr="00AE0B5B">
        <w:t>|</w:t>
      </w:r>
    </w:p>
    <w:p w14:paraId="583AA939" w14:textId="77777777" w:rsidR="00AE0B5B" w:rsidRDefault="00AE0B5B" w:rsidP="00AE0B5B">
      <w:pPr>
        <w:jc w:val="center"/>
      </w:pPr>
      <w:r w:rsidRPr="00AE0B5B">
        <w:t>|</w:t>
      </w:r>
    </w:p>
    <w:p w14:paraId="07C4B562" w14:textId="755BA7A0" w:rsidR="00AE0B5B" w:rsidRPr="00AE0B5B" w:rsidRDefault="00AE0B5B" w:rsidP="00AE0B5B">
      <w:pPr>
        <w:jc w:val="center"/>
      </w:pPr>
      <w:r w:rsidRPr="00AE0B5B">
        <w:t xml:space="preserve"> listens / rebuilds</w:t>
      </w:r>
    </w:p>
    <w:p w14:paraId="206F2CB2" w14:textId="637AC2DF" w:rsidR="00AE0B5B" w:rsidRPr="00AE0B5B" w:rsidRDefault="00AE0B5B" w:rsidP="00AE0B5B">
      <w:pPr>
        <w:jc w:val="center"/>
      </w:pPr>
      <w:r w:rsidRPr="00AE0B5B">
        <w:t>v</w:t>
      </w:r>
    </w:p>
    <w:p w14:paraId="64127610" w14:textId="77777777" w:rsidR="00AE0B5B" w:rsidRPr="00AE0B5B" w:rsidRDefault="00AE0B5B" w:rsidP="00AE0B5B">
      <w:pPr>
        <w:jc w:val="center"/>
      </w:pPr>
      <w:r w:rsidRPr="00AE0B5B">
        <w:t>+---------------------------------------------------------------+</w:t>
      </w:r>
    </w:p>
    <w:p w14:paraId="33483601" w14:textId="77777777" w:rsidR="00AE0B5B" w:rsidRPr="00AE0B5B" w:rsidRDefault="00AE0B5B" w:rsidP="00AE0B5B">
      <w:pPr>
        <w:jc w:val="center"/>
      </w:pPr>
      <w:r w:rsidRPr="00AE0B5B">
        <w:t>|                 State Layer (Provider / MVVM-</w:t>
      </w:r>
      <w:proofErr w:type="spellStart"/>
      <w:proofErr w:type="gramStart"/>
      <w:r w:rsidRPr="00AE0B5B">
        <w:t>ish</w:t>
      </w:r>
      <w:proofErr w:type="spellEnd"/>
      <w:r w:rsidRPr="00AE0B5B">
        <w:t xml:space="preserve">)   </w:t>
      </w:r>
      <w:proofErr w:type="gramEnd"/>
      <w:r w:rsidRPr="00AE0B5B">
        <w:t xml:space="preserve">           |</w:t>
      </w:r>
    </w:p>
    <w:p w14:paraId="744C974E" w14:textId="77777777" w:rsidR="00AE0B5B" w:rsidRPr="00AE0B5B" w:rsidRDefault="00AE0B5B" w:rsidP="00AE0B5B">
      <w:pPr>
        <w:jc w:val="center"/>
      </w:pPr>
      <w:proofErr w:type="gramStart"/>
      <w:r w:rsidRPr="00AE0B5B">
        <w:t xml:space="preserve">|  </w:t>
      </w:r>
      <w:proofErr w:type="spellStart"/>
      <w:r w:rsidRPr="00AE0B5B">
        <w:t>AuthViewModel</w:t>
      </w:r>
      <w:proofErr w:type="spellEnd"/>
      <w:proofErr w:type="gramEnd"/>
      <w:r w:rsidRPr="00AE0B5B">
        <w:t xml:space="preserve"> (</w:t>
      </w:r>
      <w:proofErr w:type="spellStart"/>
      <w:proofErr w:type="gramStart"/>
      <w:r w:rsidRPr="00AE0B5B">
        <w:t>ChangeNotifier</w:t>
      </w:r>
      <w:proofErr w:type="spellEnd"/>
      <w:r w:rsidRPr="00AE0B5B">
        <w:t xml:space="preserve">)   </w:t>
      </w:r>
      <w:proofErr w:type="gramEnd"/>
      <w:r w:rsidRPr="00AE0B5B">
        <w:t xml:space="preserve">                             |</w:t>
      </w:r>
    </w:p>
    <w:p w14:paraId="39558E76" w14:textId="77777777" w:rsidR="00AE0B5B" w:rsidRPr="00AE0B5B" w:rsidRDefault="00AE0B5B" w:rsidP="00AE0B5B">
      <w:pPr>
        <w:jc w:val="center"/>
      </w:pPr>
      <w:proofErr w:type="gramStart"/>
      <w:r w:rsidRPr="00AE0B5B">
        <w:t>|  -</w:t>
      </w:r>
      <w:proofErr w:type="gramEnd"/>
      <w:r w:rsidRPr="00AE0B5B">
        <w:t xml:space="preserve"> login/signup actions                                        |</w:t>
      </w:r>
    </w:p>
    <w:p w14:paraId="224719EA" w14:textId="77777777" w:rsidR="00AE0B5B" w:rsidRPr="00AE0B5B" w:rsidRDefault="00AE0B5B" w:rsidP="00AE0B5B">
      <w:pPr>
        <w:jc w:val="center"/>
      </w:pPr>
      <w:proofErr w:type="gramStart"/>
      <w:r w:rsidRPr="00AE0B5B">
        <w:t>|  -</w:t>
      </w:r>
      <w:proofErr w:type="gramEnd"/>
      <w:r w:rsidRPr="00AE0B5B">
        <w:t xml:space="preserve"> loading/error state                                         |</w:t>
      </w:r>
    </w:p>
    <w:p w14:paraId="1CB9DFB5" w14:textId="77777777" w:rsidR="00AE0B5B" w:rsidRPr="00AE0B5B" w:rsidRDefault="00AE0B5B" w:rsidP="00AE0B5B">
      <w:pPr>
        <w:jc w:val="center"/>
      </w:pPr>
      <w:proofErr w:type="gramStart"/>
      <w:r w:rsidRPr="00AE0B5B">
        <w:t>|  -</w:t>
      </w:r>
      <w:proofErr w:type="gramEnd"/>
      <w:r w:rsidRPr="00AE0B5B">
        <w:t xml:space="preserve"> triggers navigation via auth state                          |</w:t>
      </w:r>
    </w:p>
    <w:p w14:paraId="21C7D0FD" w14:textId="77777777" w:rsidR="00AE0B5B" w:rsidRPr="00AE0B5B" w:rsidRDefault="00AE0B5B" w:rsidP="00AE0B5B">
      <w:pPr>
        <w:jc w:val="center"/>
      </w:pPr>
      <w:r w:rsidRPr="00AE0B5B">
        <w:t>+------------------------------+--------------------------------+</w:t>
      </w:r>
    </w:p>
    <w:p w14:paraId="09A93029" w14:textId="7792C225" w:rsidR="00AE0B5B" w:rsidRPr="00AE0B5B" w:rsidRDefault="00AE0B5B" w:rsidP="00AE0B5B">
      <w:pPr>
        <w:jc w:val="center"/>
      </w:pPr>
      <w:r w:rsidRPr="00AE0B5B">
        <w:t>|</w:t>
      </w:r>
    </w:p>
    <w:p w14:paraId="6EFCDA9D" w14:textId="77777777" w:rsidR="00AE0B5B" w:rsidRDefault="00AE0B5B" w:rsidP="00AE0B5B">
      <w:pPr>
        <w:jc w:val="center"/>
      </w:pPr>
      <w:r w:rsidRPr="00AE0B5B">
        <w:t xml:space="preserve">| </w:t>
      </w:r>
    </w:p>
    <w:p w14:paraId="3AA95BDA" w14:textId="6A9EF3D3" w:rsidR="00AE0B5B" w:rsidRPr="00AE0B5B" w:rsidRDefault="00AE0B5B" w:rsidP="00AE0B5B">
      <w:pPr>
        <w:jc w:val="center"/>
      </w:pPr>
      <w:r w:rsidRPr="00AE0B5B">
        <w:t>calls</w:t>
      </w:r>
    </w:p>
    <w:p w14:paraId="0E359490" w14:textId="29B38B61" w:rsidR="00AE0B5B" w:rsidRPr="00AE0B5B" w:rsidRDefault="00AE0B5B" w:rsidP="00AE0B5B">
      <w:pPr>
        <w:jc w:val="center"/>
      </w:pPr>
      <w:r w:rsidRPr="00AE0B5B">
        <w:t>v</w:t>
      </w:r>
    </w:p>
    <w:p w14:paraId="38910E09" w14:textId="77777777" w:rsidR="00AE0B5B" w:rsidRPr="00AE0B5B" w:rsidRDefault="00AE0B5B" w:rsidP="00AE0B5B">
      <w:pPr>
        <w:jc w:val="center"/>
      </w:pPr>
      <w:r w:rsidRPr="00AE0B5B">
        <w:lastRenderedPageBreak/>
        <w:t>+---------------------------------------------------------------+</w:t>
      </w:r>
    </w:p>
    <w:p w14:paraId="2FD4522D" w14:textId="77777777" w:rsidR="00AE0B5B" w:rsidRPr="00AE0B5B" w:rsidRDefault="00AE0B5B" w:rsidP="00AE0B5B">
      <w:pPr>
        <w:jc w:val="center"/>
      </w:pPr>
      <w:r w:rsidRPr="00AE0B5B">
        <w:t>|                        Services Layer                          |</w:t>
      </w:r>
    </w:p>
    <w:p w14:paraId="7F615931" w14:textId="77777777" w:rsidR="00AE0B5B" w:rsidRPr="00AE0B5B" w:rsidRDefault="00AE0B5B" w:rsidP="00AE0B5B">
      <w:pPr>
        <w:jc w:val="center"/>
      </w:pPr>
      <w:proofErr w:type="gramStart"/>
      <w:r w:rsidRPr="00AE0B5B">
        <w:t xml:space="preserve">|  </w:t>
      </w:r>
      <w:proofErr w:type="spellStart"/>
      <w:r w:rsidRPr="00AE0B5B">
        <w:t>AuthService</w:t>
      </w:r>
      <w:proofErr w:type="spellEnd"/>
      <w:proofErr w:type="gramEnd"/>
      <w:r w:rsidRPr="00AE0B5B">
        <w:t xml:space="preserve">     -&gt; </w:t>
      </w:r>
      <w:proofErr w:type="spellStart"/>
      <w:r w:rsidRPr="00AE0B5B">
        <w:t>FirebaseAuth</w:t>
      </w:r>
      <w:proofErr w:type="spellEnd"/>
      <w:r w:rsidRPr="00AE0B5B">
        <w:t xml:space="preserve"> + </w:t>
      </w:r>
      <w:proofErr w:type="spellStart"/>
      <w:r w:rsidRPr="00AE0B5B">
        <w:t>Firestore</w:t>
      </w:r>
      <w:proofErr w:type="spellEnd"/>
      <w:r w:rsidRPr="00AE0B5B">
        <w:t xml:space="preserve"> user docs         |</w:t>
      </w:r>
    </w:p>
    <w:p w14:paraId="54A7ACA1" w14:textId="77777777" w:rsidR="00AE0B5B" w:rsidRPr="00AE0B5B" w:rsidRDefault="00AE0B5B" w:rsidP="00AE0B5B">
      <w:pPr>
        <w:jc w:val="center"/>
      </w:pPr>
      <w:proofErr w:type="gramStart"/>
      <w:r w:rsidRPr="00AE0B5B">
        <w:t xml:space="preserve">|  </w:t>
      </w:r>
      <w:proofErr w:type="spellStart"/>
      <w:r w:rsidRPr="00AE0B5B">
        <w:t>QuizService</w:t>
      </w:r>
      <w:proofErr w:type="spellEnd"/>
      <w:proofErr w:type="gramEnd"/>
      <w:r w:rsidRPr="00AE0B5B">
        <w:t xml:space="preserve">     -&gt; quizzes + questions + parsing (csv/</w:t>
      </w:r>
      <w:proofErr w:type="gramStart"/>
      <w:r w:rsidRPr="00AE0B5B">
        <w:t xml:space="preserve">xlsx)   </w:t>
      </w:r>
      <w:proofErr w:type="gramEnd"/>
      <w:r w:rsidRPr="00AE0B5B">
        <w:t xml:space="preserve"> |</w:t>
      </w:r>
    </w:p>
    <w:p w14:paraId="3F9671D5" w14:textId="77777777" w:rsidR="00AE0B5B" w:rsidRPr="00AE0B5B" w:rsidRDefault="00AE0B5B" w:rsidP="00AE0B5B">
      <w:pPr>
        <w:jc w:val="center"/>
      </w:pPr>
      <w:proofErr w:type="gramStart"/>
      <w:r w:rsidRPr="00AE0B5B">
        <w:t xml:space="preserve">|  </w:t>
      </w:r>
      <w:proofErr w:type="spellStart"/>
      <w:r w:rsidRPr="00AE0B5B">
        <w:t>AttemptService</w:t>
      </w:r>
      <w:proofErr w:type="spellEnd"/>
      <w:proofErr w:type="gramEnd"/>
      <w:r w:rsidRPr="00AE0B5B">
        <w:t xml:space="preserve">  -&gt; attempts + autosave + violations + submit   |</w:t>
      </w:r>
    </w:p>
    <w:p w14:paraId="0999CDF3" w14:textId="77777777" w:rsidR="00AE0B5B" w:rsidRPr="00AE0B5B" w:rsidRDefault="00AE0B5B" w:rsidP="00AE0B5B">
      <w:pPr>
        <w:jc w:val="center"/>
      </w:pPr>
      <w:r w:rsidRPr="00AE0B5B">
        <w:t>+------------------------------+--------------------------------+</w:t>
      </w:r>
    </w:p>
    <w:p w14:paraId="6C7EA763" w14:textId="67F6CE85" w:rsidR="00AE0B5B" w:rsidRPr="00AE0B5B" w:rsidRDefault="00AE0B5B" w:rsidP="00AE0B5B">
      <w:pPr>
        <w:jc w:val="center"/>
      </w:pPr>
      <w:r w:rsidRPr="00AE0B5B">
        <w:t>|</w:t>
      </w:r>
    </w:p>
    <w:p w14:paraId="4BEBC203" w14:textId="77777777" w:rsidR="00AE0B5B" w:rsidRDefault="00AE0B5B" w:rsidP="00AE0B5B">
      <w:pPr>
        <w:jc w:val="center"/>
      </w:pPr>
      <w:r w:rsidRPr="00AE0B5B">
        <w:t xml:space="preserve">| </w:t>
      </w:r>
    </w:p>
    <w:p w14:paraId="51E85F13" w14:textId="5D7AD289" w:rsidR="00AE0B5B" w:rsidRPr="00AE0B5B" w:rsidRDefault="00AE0B5B" w:rsidP="00AE0B5B">
      <w:pPr>
        <w:jc w:val="center"/>
      </w:pPr>
      <w:r w:rsidRPr="00AE0B5B">
        <w:t>Firebase SDK</w:t>
      </w:r>
    </w:p>
    <w:p w14:paraId="5A943B23" w14:textId="5EB6DD1D" w:rsidR="00AE0B5B" w:rsidRPr="00AE0B5B" w:rsidRDefault="00AE0B5B" w:rsidP="00AE0B5B">
      <w:pPr>
        <w:jc w:val="center"/>
      </w:pPr>
      <w:r w:rsidRPr="00AE0B5B">
        <w:t>v</w:t>
      </w:r>
    </w:p>
    <w:p w14:paraId="03AD8263" w14:textId="77777777" w:rsidR="00AE0B5B" w:rsidRPr="00AE0B5B" w:rsidRDefault="00AE0B5B" w:rsidP="00AE0B5B">
      <w:pPr>
        <w:jc w:val="center"/>
      </w:pPr>
      <w:r w:rsidRPr="00AE0B5B">
        <w:t>+-------------------+     +---------------------+     +--------------------+</w:t>
      </w:r>
    </w:p>
    <w:p w14:paraId="326FCD2F" w14:textId="77777777" w:rsidR="00AE0B5B" w:rsidRPr="00AE0B5B" w:rsidRDefault="00AE0B5B" w:rsidP="00AE0B5B">
      <w:pPr>
        <w:jc w:val="center"/>
      </w:pPr>
      <w:r w:rsidRPr="00AE0B5B">
        <w:t xml:space="preserve">| Firebase Auth      |     | Cloud </w:t>
      </w:r>
      <w:proofErr w:type="spellStart"/>
      <w:r w:rsidRPr="00AE0B5B">
        <w:t>Firestore</w:t>
      </w:r>
      <w:proofErr w:type="spellEnd"/>
      <w:r w:rsidRPr="00AE0B5B">
        <w:t xml:space="preserve">     |     | Firebase Storage   |</w:t>
      </w:r>
    </w:p>
    <w:p w14:paraId="061F46EA" w14:textId="77777777" w:rsidR="00AE0B5B" w:rsidRPr="00AE0B5B" w:rsidRDefault="00AE0B5B" w:rsidP="00AE0B5B">
      <w:pPr>
        <w:jc w:val="center"/>
      </w:pPr>
      <w:r w:rsidRPr="00AE0B5B">
        <w:t xml:space="preserve">| - sessions         |     | users/quizzes/      |     | (if uploading </w:t>
      </w:r>
      <w:proofErr w:type="gramStart"/>
      <w:r w:rsidRPr="00AE0B5B">
        <w:t>files)|</w:t>
      </w:r>
      <w:proofErr w:type="gramEnd"/>
    </w:p>
    <w:p w14:paraId="78F03361" w14:textId="77777777" w:rsidR="00AE0B5B" w:rsidRPr="00AE0B5B" w:rsidRDefault="00AE0B5B" w:rsidP="00AE0B5B">
      <w:pPr>
        <w:jc w:val="center"/>
      </w:pPr>
      <w:r w:rsidRPr="00AE0B5B">
        <w:t>+-------------------+     | attempts/violations |     +--------------------+</w:t>
      </w:r>
    </w:p>
    <w:p w14:paraId="31F00F2B" w14:textId="284D8113" w:rsidR="00AE0B5B" w:rsidRPr="00AE0B5B" w:rsidRDefault="00AE0B5B" w:rsidP="00AE0B5B">
      <w:pPr>
        <w:jc w:val="center"/>
      </w:pPr>
      <w:r w:rsidRPr="00AE0B5B">
        <w:t>+----------+----------+</w:t>
      </w:r>
    </w:p>
    <w:p w14:paraId="48C26DA4" w14:textId="77777777" w:rsidR="00AE0B5B" w:rsidRPr="00AE0B5B" w:rsidRDefault="00AE0B5B" w:rsidP="00AE0B5B">
      <w:r w:rsidRPr="00AE0B5B">
        <w:rPr>
          <w:b/>
          <w:bCs/>
        </w:rPr>
        <w:t>Key Data Collections</w:t>
      </w:r>
    </w:p>
    <w:p w14:paraId="65F51374" w14:textId="77777777" w:rsidR="00AE0B5B" w:rsidRPr="00AE0B5B" w:rsidRDefault="00AE0B5B" w:rsidP="00AE0B5B">
      <w:pPr>
        <w:numPr>
          <w:ilvl w:val="0"/>
          <w:numId w:val="4"/>
        </w:numPr>
      </w:pPr>
      <w:r w:rsidRPr="00AE0B5B">
        <w:t>users/{</w:t>
      </w:r>
      <w:proofErr w:type="spellStart"/>
      <w:r w:rsidRPr="00AE0B5B">
        <w:t>uid</w:t>
      </w:r>
      <w:proofErr w:type="spellEnd"/>
      <w:r w:rsidRPr="00AE0B5B">
        <w:t xml:space="preserve">}: role, batch, </w:t>
      </w:r>
      <w:proofErr w:type="spellStart"/>
      <w:r w:rsidRPr="00AE0B5B">
        <w:t>displayName</w:t>
      </w:r>
      <w:proofErr w:type="spellEnd"/>
      <w:r w:rsidRPr="00AE0B5B">
        <w:t>/email</w:t>
      </w:r>
    </w:p>
    <w:p w14:paraId="05F8320B" w14:textId="77777777" w:rsidR="00AE0B5B" w:rsidRPr="00AE0B5B" w:rsidRDefault="00AE0B5B" w:rsidP="00AE0B5B">
      <w:pPr>
        <w:numPr>
          <w:ilvl w:val="0"/>
          <w:numId w:val="4"/>
        </w:numPr>
      </w:pPr>
      <w:r w:rsidRPr="00AE0B5B">
        <w:t>quizzes/{</w:t>
      </w:r>
      <w:proofErr w:type="spellStart"/>
      <w:r w:rsidRPr="00AE0B5B">
        <w:t>quizId</w:t>
      </w:r>
      <w:proofErr w:type="spellEnd"/>
      <w:r w:rsidRPr="00AE0B5B">
        <w:t xml:space="preserve">}: title, subject, batch, </w:t>
      </w:r>
      <w:proofErr w:type="spellStart"/>
      <w:r w:rsidRPr="00AE0B5B">
        <w:t>startAt</w:t>
      </w:r>
      <w:proofErr w:type="spellEnd"/>
      <w:r w:rsidRPr="00AE0B5B">
        <w:t>, duration, totals</w:t>
      </w:r>
    </w:p>
    <w:p w14:paraId="1DA48EDD" w14:textId="77777777" w:rsidR="00AE0B5B" w:rsidRPr="00AE0B5B" w:rsidRDefault="00AE0B5B" w:rsidP="00AE0B5B">
      <w:pPr>
        <w:numPr>
          <w:ilvl w:val="0"/>
          <w:numId w:val="4"/>
        </w:numPr>
      </w:pPr>
      <w:r w:rsidRPr="00AE0B5B">
        <w:t>quizzes/{</w:t>
      </w:r>
      <w:proofErr w:type="spellStart"/>
      <w:r w:rsidRPr="00AE0B5B">
        <w:t>quizId</w:t>
      </w:r>
      <w:proofErr w:type="spellEnd"/>
      <w:r w:rsidRPr="00AE0B5B">
        <w:t>}/questions/{</w:t>
      </w:r>
      <w:proofErr w:type="spellStart"/>
      <w:r w:rsidRPr="00AE0B5B">
        <w:t>questionId</w:t>
      </w:r>
      <w:proofErr w:type="spellEnd"/>
      <w:r w:rsidRPr="00AE0B5B">
        <w:t xml:space="preserve">}: text, options, </w:t>
      </w:r>
      <w:proofErr w:type="spellStart"/>
      <w:r w:rsidRPr="00AE0B5B">
        <w:t>correctOption</w:t>
      </w:r>
      <w:proofErr w:type="spellEnd"/>
      <w:r w:rsidRPr="00AE0B5B">
        <w:t>, points, order</w:t>
      </w:r>
    </w:p>
    <w:p w14:paraId="4D0976F9" w14:textId="77777777" w:rsidR="00AE0B5B" w:rsidRPr="00AE0B5B" w:rsidRDefault="00AE0B5B" w:rsidP="00AE0B5B">
      <w:pPr>
        <w:numPr>
          <w:ilvl w:val="0"/>
          <w:numId w:val="4"/>
        </w:numPr>
      </w:pPr>
      <w:r w:rsidRPr="00AE0B5B">
        <w:t>attempts/{</w:t>
      </w:r>
      <w:proofErr w:type="spellStart"/>
      <w:r w:rsidRPr="00AE0B5B">
        <w:t>attemptId</w:t>
      </w:r>
      <w:proofErr w:type="spellEnd"/>
      <w:r w:rsidRPr="00AE0B5B">
        <w:t xml:space="preserve">}: </w:t>
      </w:r>
      <w:proofErr w:type="spellStart"/>
      <w:r w:rsidRPr="00AE0B5B">
        <w:t>studentId</w:t>
      </w:r>
      <w:proofErr w:type="spellEnd"/>
      <w:r w:rsidRPr="00AE0B5B">
        <w:t xml:space="preserve">, </w:t>
      </w:r>
      <w:proofErr w:type="spellStart"/>
      <w:r w:rsidRPr="00AE0B5B">
        <w:t>quizId</w:t>
      </w:r>
      <w:proofErr w:type="spellEnd"/>
      <w:r w:rsidRPr="00AE0B5B">
        <w:t xml:space="preserve">, status, answers map, </w:t>
      </w:r>
      <w:proofErr w:type="spellStart"/>
      <w:r w:rsidRPr="00AE0B5B">
        <w:t>violationCount</w:t>
      </w:r>
      <w:proofErr w:type="spellEnd"/>
      <w:r w:rsidRPr="00AE0B5B">
        <w:t xml:space="preserve">, </w:t>
      </w:r>
      <w:proofErr w:type="spellStart"/>
      <w:r w:rsidRPr="00AE0B5B">
        <w:t>submittedAt</w:t>
      </w:r>
      <w:proofErr w:type="spellEnd"/>
      <w:r w:rsidRPr="00AE0B5B">
        <w:t xml:space="preserve">, </w:t>
      </w:r>
      <w:proofErr w:type="spellStart"/>
      <w:r w:rsidRPr="00AE0B5B">
        <w:t>autoSubmitted</w:t>
      </w:r>
      <w:proofErr w:type="spellEnd"/>
    </w:p>
    <w:p w14:paraId="7F25FB41" w14:textId="77777777" w:rsidR="00AE0B5B" w:rsidRPr="00AE0B5B" w:rsidRDefault="00AE0B5B" w:rsidP="00AE0B5B">
      <w:pPr>
        <w:numPr>
          <w:ilvl w:val="0"/>
          <w:numId w:val="4"/>
        </w:numPr>
      </w:pPr>
      <w:r w:rsidRPr="00AE0B5B">
        <w:t>attempts/{</w:t>
      </w:r>
      <w:proofErr w:type="spellStart"/>
      <w:r w:rsidRPr="00AE0B5B">
        <w:t>attemptId</w:t>
      </w:r>
      <w:proofErr w:type="spellEnd"/>
      <w:r w:rsidRPr="00AE0B5B">
        <w:t>}/violations/{</w:t>
      </w:r>
      <w:proofErr w:type="spellStart"/>
      <w:r w:rsidRPr="00AE0B5B">
        <w:t>violationId</w:t>
      </w:r>
      <w:proofErr w:type="spellEnd"/>
      <w:r w:rsidRPr="00AE0B5B">
        <w:t>}: type, details, timestamps</w:t>
      </w:r>
    </w:p>
    <w:p w14:paraId="6F24F3C8" w14:textId="77777777" w:rsidR="00AE0B5B" w:rsidRPr="00AE0B5B" w:rsidRDefault="00AE0B5B" w:rsidP="00AE0B5B">
      <w:r w:rsidRPr="00AE0B5B">
        <w:pict w14:anchorId="1B258C4B">
          <v:rect id="_x0000_i1051" style="width:0;height:0" o:hralign="center" o:hrstd="t" o:hr="t" fillcolor="#a0a0a0" stroked="f"/>
        </w:pict>
      </w:r>
    </w:p>
    <w:p w14:paraId="77DBC039" w14:textId="77777777" w:rsidR="001C5A94" w:rsidRPr="001C5A94" w:rsidRDefault="001C5A94" w:rsidP="001C5A94">
      <w:r w:rsidRPr="001C5A94">
        <w:rPr>
          <w:b/>
          <w:bCs/>
        </w:rPr>
        <w:t>State Management Architecture</w:t>
      </w:r>
    </w:p>
    <w:p w14:paraId="446A4F2E" w14:textId="77777777" w:rsidR="001C5A94" w:rsidRPr="001C5A94" w:rsidRDefault="001C5A94" w:rsidP="001C5A94">
      <w:r w:rsidRPr="001C5A94">
        <w:t>This project uses the Provider package with a </w:t>
      </w:r>
      <w:proofErr w:type="spellStart"/>
      <w:r w:rsidRPr="001C5A94">
        <w:t>ChangeNotifier</w:t>
      </w:r>
      <w:proofErr w:type="spellEnd"/>
      <w:r w:rsidRPr="001C5A94">
        <w:t xml:space="preserve">-based </w:t>
      </w:r>
      <w:proofErr w:type="spellStart"/>
      <w:r w:rsidRPr="001C5A94">
        <w:t>ViewModel</w:t>
      </w:r>
      <w:proofErr w:type="spellEnd"/>
      <w:r w:rsidRPr="001C5A94">
        <w:t xml:space="preserve"> for authentication flow management. The core state class is </w:t>
      </w:r>
      <w:proofErr w:type="spellStart"/>
      <w:r w:rsidRPr="001C5A94">
        <w:t>AuthViewModel</w:t>
      </w:r>
      <w:proofErr w:type="spellEnd"/>
      <w:r w:rsidRPr="001C5A94">
        <w:t>, registered at app root using </w:t>
      </w:r>
      <w:proofErr w:type="spellStart"/>
      <w:r w:rsidRPr="001C5A94">
        <w:t>ChangeNotifierProvider</w:t>
      </w:r>
      <w:proofErr w:type="spellEnd"/>
      <w:r w:rsidRPr="001C5A94">
        <w:t> in </w:t>
      </w:r>
      <w:proofErr w:type="spellStart"/>
      <w:proofErr w:type="gramStart"/>
      <w:r w:rsidRPr="001C5A94">
        <w:t>main.dart</w:t>
      </w:r>
      <w:proofErr w:type="spellEnd"/>
      <w:proofErr w:type="gramEnd"/>
      <w:r w:rsidRPr="001C5A94">
        <w:t xml:space="preserve">. This design ensures that authentication UI </w:t>
      </w:r>
      <w:proofErr w:type="spellStart"/>
      <w:r w:rsidRPr="001C5A94">
        <w:t>behavior</w:t>
      </w:r>
      <w:proofErr w:type="spellEnd"/>
      <w:r w:rsidRPr="001C5A94">
        <w:t xml:space="preserve"> remains consistent across screens while Firebase operations execute asynchronously.</w:t>
      </w:r>
    </w:p>
    <w:p w14:paraId="3D6C76F2" w14:textId="77777777" w:rsidR="001C5A94" w:rsidRPr="001C5A94" w:rsidRDefault="001C5A94" w:rsidP="001C5A94">
      <w:r w:rsidRPr="001C5A94">
        <w:lastRenderedPageBreak/>
        <w:pict w14:anchorId="5C1608D5">
          <v:rect id="_x0000_i1099" style="width:0;height:0" o:hralign="center" o:hrstd="t" o:hr="t" fillcolor="#a0a0a0" stroked="f"/>
        </w:pict>
      </w:r>
    </w:p>
    <w:p w14:paraId="051BF696" w14:textId="77777777" w:rsidR="001C5A94" w:rsidRPr="001C5A94" w:rsidRDefault="001C5A94" w:rsidP="001C5A94">
      <w:r w:rsidRPr="001C5A94">
        <w:rPr>
          <w:b/>
          <w:bCs/>
        </w:rPr>
        <w:t>Why Provider Was Chosen</w:t>
      </w:r>
    </w:p>
    <w:p w14:paraId="1CCF95B6" w14:textId="77777777" w:rsidR="001C5A94" w:rsidRPr="001C5A94" w:rsidRDefault="001C5A94" w:rsidP="001C5A94">
      <w:r w:rsidRPr="001C5A94">
        <w:t>Authentication in this app is not a single API call; it is a multi-step asynchronous workflow:</w:t>
      </w:r>
    </w:p>
    <w:p w14:paraId="62AF29F4" w14:textId="77777777" w:rsidR="001C5A94" w:rsidRPr="001C5A94" w:rsidRDefault="001C5A94" w:rsidP="001C5A94">
      <w:pPr>
        <w:numPr>
          <w:ilvl w:val="0"/>
          <w:numId w:val="9"/>
        </w:numPr>
      </w:pPr>
      <w:r w:rsidRPr="001C5A94">
        <w:t>Validate user input (email, password, role, batch where required).</w:t>
      </w:r>
    </w:p>
    <w:p w14:paraId="74E95060" w14:textId="77777777" w:rsidR="001C5A94" w:rsidRPr="001C5A94" w:rsidRDefault="001C5A94" w:rsidP="001C5A94">
      <w:pPr>
        <w:numPr>
          <w:ilvl w:val="0"/>
          <w:numId w:val="9"/>
        </w:numPr>
      </w:pPr>
      <w:r w:rsidRPr="001C5A94">
        <w:t>Perform Firebase Authentication (</w:t>
      </w:r>
      <w:proofErr w:type="spellStart"/>
      <w:r w:rsidRPr="001C5A94">
        <w:t>signInWithEmailAndPassword</w:t>
      </w:r>
      <w:proofErr w:type="spellEnd"/>
      <w:r w:rsidRPr="001C5A94">
        <w:t> / </w:t>
      </w:r>
      <w:proofErr w:type="spellStart"/>
      <w:r w:rsidRPr="001C5A94">
        <w:t>createUserWithEmailAndPassword</w:t>
      </w:r>
      <w:proofErr w:type="spellEnd"/>
      <w:r w:rsidRPr="001C5A94">
        <w:t>).</w:t>
      </w:r>
    </w:p>
    <w:p w14:paraId="35BD71CE" w14:textId="77777777" w:rsidR="001C5A94" w:rsidRPr="001C5A94" w:rsidRDefault="001C5A94" w:rsidP="001C5A94">
      <w:pPr>
        <w:numPr>
          <w:ilvl w:val="0"/>
          <w:numId w:val="9"/>
        </w:numPr>
      </w:pPr>
      <w:r w:rsidRPr="001C5A94">
        <w:t xml:space="preserve">Persist user profile data in </w:t>
      </w:r>
      <w:proofErr w:type="spellStart"/>
      <w:r w:rsidRPr="001C5A94">
        <w:t>Firestore</w:t>
      </w:r>
      <w:proofErr w:type="spellEnd"/>
      <w:r w:rsidRPr="001C5A94">
        <w:t xml:space="preserve"> (users/{</w:t>
      </w:r>
      <w:proofErr w:type="spellStart"/>
      <w:r w:rsidRPr="001C5A94">
        <w:t>uid</w:t>
      </w:r>
      <w:proofErr w:type="spellEnd"/>
      <w:r w:rsidRPr="001C5A94">
        <w:t>}), including role and student batch.</w:t>
      </w:r>
    </w:p>
    <w:p w14:paraId="3FC3BA49" w14:textId="77777777" w:rsidR="001C5A94" w:rsidRPr="001C5A94" w:rsidRDefault="001C5A94" w:rsidP="001C5A94">
      <w:pPr>
        <w:numPr>
          <w:ilvl w:val="0"/>
          <w:numId w:val="9"/>
        </w:numPr>
      </w:pPr>
      <w:r w:rsidRPr="001C5A94">
        <w:t xml:space="preserve">Resolve role using </w:t>
      </w:r>
      <w:proofErr w:type="spellStart"/>
      <w:r w:rsidRPr="001C5A94">
        <w:t>Firestore</w:t>
      </w:r>
      <w:proofErr w:type="spellEnd"/>
      <w:r w:rsidRPr="001C5A94">
        <w:t>/custom claims (</w:t>
      </w:r>
      <w:proofErr w:type="spellStart"/>
      <w:r w:rsidRPr="001C5A94">
        <w:t>getRoleForUser</w:t>
      </w:r>
      <w:proofErr w:type="spellEnd"/>
      <w:r w:rsidRPr="001C5A94">
        <w:t>).</w:t>
      </w:r>
    </w:p>
    <w:p w14:paraId="52CE632D" w14:textId="77777777" w:rsidR="001C5A94" w:rsidRPr="001C5A94" w:rsidRDefault="001C5A94" w:rsidP="001C5A94">
      <w:pPr>
        <w:numPr>
          <w:ilvl w:val="0"/>
          <w:numId w:val="9"/>
        </w:numPr>
      </w:pPr>
      <w:r w:rsidRPr="001C5A94">
        <w:t>Route user to role-specific dashboard (</w:t>
      </w:r>
      <w:proofErr w:type="spellStart"/>
      <w:r w:rsidRPr="001C5A94">
        <w:t>TeacherDashboard</w:t>
      </w:r>
      <w:proofErr w:type="spellEnd"/>
      <w:r w:rsidRPr="001C5A94">
        <w:t> or </w:t>
      </w:r>
      <w:proofErr w:type="spellStart"/>
      <w:r w:rsidRPr="001C5A94">
        <w:t>StudentDashboard</w:t>
      </w:r>
      <w:proofErr w:type="spellEnd"/>
      <w:r w:rsidRPr="001C5A94">
        <w:t>).</w:t>
      </w:r>
    </w:p>
    <w:p w14:paraId="52BF9B53" w14:textId="77777777" w:rsidR="001C5A94" w:rsidRPr="001C5A94" w:rsidRDefault="001C5A94" w:rsidP="001C5A94">
      <w:r w:rsidRPr="001C5A94">
        <w:t>Using Provider centralizes this flow and avoids fragmented </w:t>
      </w:r>
      <w:proofErr w:type="spellStart"/>
      <w:proofErr w:type="gramStart"/>
      <w:r w:rsidRPr="001C5A94">
        <w:t>setState</w:t>
      </w:r>
      <w:proofErr w:type="spellEnd"/>
      <w:r w:rsidRPr="001C5A94">
        <w:t>(</w:t>
      </w:r>
      <w:proofErr w:type="gramEnd"/>
      <w:r w:rsidRPr="001C5A94">
        <w:t xml:space="preserve">) usage in multiple widgets. As a result, loading/error </w:t>
      </w:r>
      <w:proofErr w:type="spellStart"/>
      <w:r w:rsidRPr="001C5A94">
        <w:t>behavior</w:t>
      </w:r>
      <w:proofErr w:type="spellEnd"/>
      <w:r w:rsidRPr="001C5A94">
        <w:t xml:space="preserve"> and navigation decisions stay predictable and easier to maintain.</w:t>
      </w:r>
    </w:p>
    <w:p w14:paraId="1BB6A129" w14:textId="77777777" w:rsidR="001C5A94" w:rsidRPr="001C5A94" w:rsidRDefault="001C5A94" w:rsidP="001C5A94">
      <w:r w:rsidRPr="001C5A94">
        <w:pict w14:anchorId="545DB3BC">
          <v:rect id="_x0000_i1100" style="width:0;height:0" o:hralign="center" o:hrstd="t" o:hr="t" fillcolor="#a0a0a0" stroked="f"/>
        </w:pict>
      </w:r>
    </w:p>
    <w:p w14:paraId="48516BD9" w14:textId="77777777" w:rsidR="001C5A94" w:rsidRPr="001C5A94" w:rsidRDefault="001C5A94" w:rsidP="001C5A94">
      <w:r w:rsidRPr="001C5A94">
        <w:rPr>
          <w:b/>
          <w:bCs/>
        </w:rPr>
        <w:t>Implemented State Flow</w:t>
      </w:r>
    </w:p>
    <w:p w14:paraId="76A34862" w14:textId="77777777" w:rsidR="001C5A94" w:rsidRPr="001C5A94" w:rsidRDefault="001C5A94" w:rsidP="001C5A94">
      <w:r w:rsidRPr="001C5A94">
        <w:t>The implemented auth state lifecycle is:</w:t>
      </w:r>
    </w:p>
    <w:p w14:paraId="711CCEA9" w14:textId="77777777" w:rsidR="001C5A94" w:rsidRPr="001C5A94" w:rsidRDefault="001C5A94" w:rsidP="001C5A94">
      <w:pPr>
        <w:numPr>
          <w:ilvl w:val="0"/>
          <w:numId w:val="10"/>
        </w:numPr>
      </w:pPr>
      <w:r w:rsidRPr="001C5A94">
        <w:rPr>
          <w:b/>
          <w:bCs/>
        </w:rPr>
        <w:t>App bootstrap</w:t>
      </w:r>
    </w:p>
    <w:p w14:paraId="79311B5B" w14:textId="77777777" w:rsidR="001C5A94" w:rsidRPr="001C5A94" w:rsidRDefault="001C5A94" w:rsidP="001C5A94">
      <w:pPr>
        <w:numPr>
          <w:ilvl w:val="1"/>
          <w:numId w:val="10"/>
        </w:numPr>
      </w:pPr>
      <w:r w:rsidRPr="001C5A94">
        <w:t>Firebase initializes in </w:t>
      </w:r>
      <w:proofErr w:type="spellStart"/>
      <w:proofErr w:type="gramStart"/>
      <w:r w:rsidRPr="001C5A94">
        <w:t>main.dart</w:t>
      </w:r>
      <w:proofErr w:type="spellEnd"/>
      <w:proofErr w:type="gramEnd"/>
      <w:r w:rsidRPr="001C5A94">
        <w:t>.</w:t>
      </w:r>
    </w:p>
    <w:p w14:paraId="6BF37CE6" w14:textId="77777777" w:rsidR="001C5A94" w:rsidRPr="001C5A94" w:rsidRDefault="001C5A94" w:rsidP="001C5A94">
      <w:pPr>
        <w:numPr>
          <w:ilvl w:val="1"/>
          <w:numId w:val="10"/>
        </w:numPr>
      </w:pPr>
      <w:proofErr w:type="spellStart"/>
      <w:r w:rsidRPr="001C5A94">
        <w:t>AuthViewModel</w:t>
      </w:r>
      <w:proofErr w:type="spellEnd"/>
      <w:r w:rsidRPr="001C5A94">
        <w:t> is injected globally via </w:t>
      </w:r>
      <w:proofErr w:type="spellStart"/>
      <w:r w:rsidRPr="001C5A94">
        <w:t>ChangeNotifierProvider</w:t>
      </w:r>
      <w:proofErr w:type="spellEnd"/>
      <w:r w:rsidRPr="001C5A94">
        <w:t>.</w:t>
      </w:r>
    </w:p>
    <w:p w14:paraId="770B73B8" w14:textId="77777777" w:rsidR="001C5A94" w:rsidRPr="001C5A94" w:rsidRDefault="001C5A94" w:rsidP="001C5A94">
      <w:pPr>
        <w:numPr>
          <w:ilvl w:val="0"/>
          <w:numId w:val="10"/>
        </w:numPr>
      </w:pPr>
      <w:r w:rsidRPr="001C5A94">
        <w:rPr>
          <w:b/>
          <w:bCs/>
        </w:rPr>
        <w:t>Session check</w:t>
      </w:r>
    </w:p>
    <w:p w14:paraId="0D6356E7" w14:textId="77777777" w:rsidR="001C5A94" w:rsidRPr="001C5A94" w:rsidRDefault="001C5A94" w:rsidP="001C5A94">
      <w:pPr>
        <w:numPr>
          <w:ilvl w:val="1"/>
          <w:numId w:val="10"/>
        </w:numPr>
      </w:pPr>
      <w:proofErr w:type="spellStart"/>
      <w:r w:rsidRPr="001C5A94">
        <w:t>AppBootstrap</w:t>
      </w:r>
      <w:proofErr w:type="spellEnd"/>
      <w:r w:rsidRPr="001C5A94">
        <w:t> listens to </w:t>
      </w:r>
      <w:proofErr w:type="spellStart"/>
      <w:proofErr w:type="gramStart"/>
      <w:r w:rsidRPr="001C5A94">
        <w:t>authStateChanges</w:t>
      </w:r>
      <w:proofErr w:type="spellEnd"/>
      <w:r w:rsidRPr="001C5A94">
        <w:t>(</w:t>
      </w:r>
      <w:proofErr w:type="gramEnd"/>
      <w:r w:rsidRPr="001C5A94">
        <w:t>) from </w:t>
      </w:r>
      <w:proofErr w:type="spellStart"/>
      <w:r w:rsidRPr="001C5A94">
        <w:t>AuthService</w:t>
      </w:r>
      <w:proofErr w:type="spellEnd"/>
      <w:r w:rsidRPr="001C5A94">
        <w:t>.</w:t>
      </w:r>
    </w:p>
    <w:p w14:paraId="3709958A" w14:textId="77777777" w:rsidR="001C5A94" w:rsidRPr="001C5A94" w:rsidRDefault="001C5A94" w:rsidP="001C5A94">
      <w:pPr>
        <w:numPr>
          <w:ilvl w:val="1"/>
          <w:numId w:val="10"/>
        </w:numPr>
      </w:pPr>
      <w:r w:rsidRPr="001C5A94">
        <w:t>If no authenticated user exists, app shows </w:t>
      </w:r>
      <w:proofErr w:type="spellStart"/>
      <w:r w:rsidRPr="001C5A94">
        <w:t>LoginScreen</w:t>
      </w:r>
      <w:proofErr w:type="spellEnd"/>
      <w:r w:rsidRPr="001C5A94">
        <w:t>.</w:t>
      </w:r>
    </w:p>
    <w:p w14:paraId="05BA9CC3" w14:textId="77777777" w:rsidR="001C5A94" w:rsidRPr="001C5A94" w:rsidRDefault="001C5A94" w:rsidP="001C5A94">
      <w:pPr>
        <w:numPr>
          <w:ilvl w:val="0"/>
          <w:numId w:val="10"/>
        </w:numPr>
      </w:pPr>
      <w:r w:rsidRPr="001C5A94">
        <w:rPr>
          <w:b/>
          <w:bCs/>
        </w:rPr>
        <w:t>Role resolution</w:t>
      </w:r>
    </w:p>
    <w:p w14:paraId="631C9F35" w14:textId="77777777" w:rsidR="001C5A94" w:rsidRPr="001C5A94" w:rsidRDefault="001C5A94" w:rsidP="001C5A94">
      <w:pPr>
        <w:numPr>
          <w:ilvl w:val="1"/>
          <w:numId w:val="10"/>
        </w:numPr>
      </w:pPr>
      <w:r w:rsidRPr="001C5A94">
        <w:t>If authenticated user exists, app calls </w:t>
      </w:r>
      <w:proofErr w:type="spellStart"/>
      <w:proofErr w:type="gramStart"/>
      <w:r w:rsidRPr="001C5A94">
        <w:t>getRoleForUser</w:t>
      </w:r>
      <w:proofErr w:type="spellEnd"/>
      <w:r w:rsidRPr="001C5A94">
        <w:t>(</w:t>
      </w:r>
      <w:proofErr w:type="spellStart"/>
      <w:proofErr w:type="gramEnd"/>
      <w:r w:rsidRPr="001C5A94">
        <w:t>forceRefreshToken</w:t>
      </w:r>
      <w:proofErr w:type="spellEnd"/>
      <w:r w:rsidRPr="001C5A94">
        <w:t>: true).</w:t>
      </w:r>
    </w:p>
    <w:p w14:paraId="5C14A133" w14:textId="77777777" w:rsidR="001C5A94" w:rsidRPr="001C5A94" w:rsidRDefault="001C5A94" w:rsidP="001C5A94">
      <w:pPr>
        <w:numPr>
          <w:ilvl w:val="1"/>
          <w:numId w:val="10"/>
        </w:numPr>
      </w:pPr>
      <w:r w:rsidRPr="001C5A94">
        <w:t>Role is mapped to:</w:t>
      </w:r>
    </w:p>
    <w:p w14:paraId="1E78FF6A" w14:textId="77777777" w:rsidR="001C5A94" w:rsidRPr="001C5A94" w:rsidRDefault="001C5A94" w:rsidP="001C5A94">
      <w:pPr>
        <w:numPr>
          <w:ilvl w:val="2"/>
          <w:numId w:val="10"/>
        </w:numPr>
      </w:pPr>
      <w:r w:rsidRPr="001C5A94">
        <w:t>teacher -&gt; </w:t>
      </w:r>
      <w:proofErr w:type="spellStart"/>
      <w:r w:rsidRPr="001C5A94">
        <w:t>TeacherDashboard</w:t>
      </w:r>
      <w:proofErr w:type="spellEnd"/>
    </w:p>
    <w:p w14:paraId="22EB4FD7" w14:textId="77777777" w:rsidR="001C5A94" w:rsidRPr="001C5A94" w:rsidRDefault="001C5A94" w:rsidP="001C5A94">
      <w:pPr>
        <w:numPr>
          <w:ilvl w:val="2"/>
          <w:numId w:val="10"/>
        </w:numPr>
      </w:pPr>
      <w:r w:rsidRPr="001C5A94">
        <w:t>student -&gt; </w:t>
      </w:r>
      <w:proofErr w:type="spellStart"/>
      <w:r w:rsidRPr="001C5A94">
        <w:t>StudentDashboard</w:t>
      </w:r>
      <w:proofErr w:type="spellEnd"/>
    </w:p>
    <w:p w14:paraId="3862A5C6" w14:textId="77777777" w:rsidR="001C5A94" w:rsidRPr="001C5A94" w:rsidRDefault="001C5A94" w:rsidP="001C5A94">
      <w:pPr>
        <w:numPr>
          <w:ilvl w:val="2"/>
          <w:numId w:val="10"/>
        </w:numPr>
      </w:pPr>
      <w:r w:rsidRPr="001C5A94">
        <w:t>unknown -&gt; </w:t>
      </w:r>
      <w:proofErr w:type="spellStart"/>
      <w:r w:rsidRPr="001C5A94">
        <w:t>UnknownRoleScreen</w:t>
      </w:r>
      <w:proofErr w:type="spellEnd"/>
    </w:p>
    <w:p w14:paraId="3B7E7F63" w14:textId="77777777" w:rsidR="001C5A94" w:rsidRPr="001C5A94" w:rsidRDefault="001C5A94" w:rsidP="001C5A94">
      <w:pPr>
        <w:numPr>
          <w:ilvl w:val="0"/>
          <w:numId w:val="10"/>
        </w:numPr>
      </w:pPr>
      <w:r w:rsidRPr="001C5A94">
        <w:rPr>
          <w:b/>
          <w:bCs/>
        </w:rPr>
        <w:t>Login action</w:t>
      </w:r>
    </w:p>
    <w:p w14:paraId="7EE9C65D" w14:textId="77777777" w:rsidR="001C5A94" w:rsidRPr="001C5A94" w:rsidRDefault="001C5A94" w:rsidP="001C5A94">
      <w:pPr>
        <w:numPr>
          <w:ilvl w:val="1"/>
          <w:numId w:val="10"/>
        </w:numPr>
      </w:pPr>
      <w:r w:rsidRPr="001C5A94">
        <w:lastRenderedPageBreak/>
        <w:t>UI calls </w:t>
      </w:r>
      <w:proofErr w:type="spellStart"/>
      <w:r w:rsidRPr="001C5A94">
        <w:t>AuthViewModel.login</w:t>
      </w:r>
      <w:proofErr w:type="spellEnd"/>
      <w:r w:rsidRPr="001C5A94">
        <w:t>(...).</w:t>
      </w:r>
    </w:p>
    <w:p w14:paraId="696BCFF9" w14:textId="77777777" w:rsidR="001C5A94" w:rsidRPr="001C5A94" w:rsidRDefault="001C5A94" w:rsidP="001C5A94">
      <w:pPr>
        <w:numPr>
          <w:ilvl w:val="1"/>
          <w:numId w:val="10"/>
        </w:numPr>
      </w:pPr>
      <w:proofErr w:type="spellStart"/>
      <w:r w:rsidRPr="001C5A94">
        <w:t>isLoginLoading</w:t>
      </w:r>
      <w:proofErr w:type="spellEnd"/>
      <w:r w:rsidRPr="001C5A94">
        <w:t> becomes true; UI disables login controls and shows progress.</w:t>
      </w:r>
    </w:p>
    <w:p w14:paraId="68167CC4" w14:textId="77777777" w:rsidR="001C5A94" w:rsidRPr="001C5A94" w:rsidRDefault="001C5A94" w:rsidP="001C5A94">
      <w:pPr>
        <w:numPr>
          <w:ilvl w:val="1"/>
          <w:numId w:val="10"/>
        </w:numPr>
      </w:pPr>
      <w:r w:rsidRPr="001C5A94">
        <w:t>After auth + role lookup completes, loading resets and navigation proceeds.</w:t>
      </w:r>
    </w:p>
    <w:p w14:paraId="41BD47F7" w14:textId="77777777" w:rsidR="001C5A94" w:rsidRPr="001C5A94" w:rsidRDefault="001C5A94" w:rsidP="001C5A94">
      <w:pPr>
        <w:numPr>
          <w:ilvl w:val="0"/>
          <w:numId w:val="10"/>
        </w:numPr>
      </w:pPr>
      <w:r w:rsidRPr="001C5A94">
        <w:rPr>
          <w:b/>
          <w:bCs/>
        </w:rPr>
        <w:t>Signup action</w:t>
      </w:r>
    </w:p>
    <w:p w14:paraId="157EA3A1" w14:textId="77777777" w:rsidR="001C5A94" w:rsidRPr="001C5A94" w:rsidRDefault="001C5A94" w:rsidP="001C5A94">
      <w:pPr>
        <w:numPr>
          <w:ilvl w:val="1"/>
          <w:numId w:val="10"/>
        </w:numPr>
      </w:pPr>
      <w:r w:rsidRPr="001C5A94">
        <w:t>UI calls </w:t>
      </w:r>
      <w:proofErr w:type="spellStart"/>
      <w:r w:rsidRPr="001C5A94">
        <w:t>AuthViewModel.signup</w:t>
      </w:r>
      <w:proofErr w:type="spellEnd"/>
      <w:r w:rsidRPr="001C5A94">
        <w:t>(...).</w:t>
      </w:r>
    </w:p>
    <w:p w14:paraId="3658033F" w14:textId="77777777" w:rsidR="001C5A94" w:rsidRPr="001C5A94" w:rsidRDefault="001C5A94" w:rsidP="001C5A94">
      <w:pPr>
        <w:numPr>
          <w:ilvl w:val="1"/>
          <w:numId w:val="10"/>
        </w:numPr>
      </w:pPr>
      <w:proofErr w:type="spellStart"/>
      <w:r w:rsidRPr="001C5A94">
        <w:t>isSignupLoading</w:t>
      </w:r>
      <w:proofErr w:type="spellEnd"/>
      <w:r w:rsidRPr="001C5A94">
        <w:t> becomes true.</w:t>
      </w:r>
    </w:p>
    <w:p w14:paraId="698164B8" w14:textId="77777777" w:rsidR="001C5A94" w:rsidRPr="001C5A94" w:rsidRDefault="001C5A94" w:rsidP="001C5A94">
      <w:pPr>
        <w:numPr>
          <w:ilvl w:val="1"/>
          <w:numId w:val="10"/>
        </w:numPr>
      </w:pPr>
      <w:r w:rsidRPr="001C5A94">
        <w:t xml:space="preserve">Service creates auth account, writes </w:t>
      </w:r>
      <w:proofErr w:type="spellStart"/>
      <w:r w:rsidRPr="001C5A94">
        <w:t>Firestore</w:t>
      </w:r>
      <w:proofErr w:type="spellEnd"/>
      <w:r w:rsidRPr="001C5A94">
        <w:t xml:space="preserve"> user document, and waits for role persistence.</w:t>
      </w:r>
    </w:p>
    <w:p w14:paraId="2401E912" w14:textId="77777777" w:rsidR="001C5A94" w:rsidRPr="001C5A94" w:rsidRDefault="001C5A94" w:rsidP="001C5A94">
      <w:pPr>
        <w:numPr>
          <w:ilvl w:val="1"/>
          <w:numId w:val="10"/>
        </w:numPr>
      </w:pPr>
      <w:r w:rsidRPr="001C5A94">
        <w:t>Loading resets and app continues with authenticated routing flow.</w:t>
      </w:r>
    </w:p>
    <w:p w14:paraId="78572589" w14:textId="77777777" w:rsidR="001C5A94" w:rsidRPr="001C5A94" w:rsidRDefault="001C5A94" w:rsidP="001C5A94">
      <w:r w:rsidRPr="001C5A94">
        <w:pict w14:anchorId="29C523C4">
          <v:rect id="_x0000_i1101" style="width:0;height:0" o:hralign="center" o:hrstd="t" o:hr="t" fillcolor="#a0a0a0" stroked="f"/>
        </w:pict>
      </w:r>
    </w:p>
    <w:p w14:paraId="4247FC58" w14:textId="77777777" w:rsidR="001C5A94" w:rsidRPr="001C5A94" w:rsidRDefault="001C5A94" w:rsidP="001C5A94">
      <w:proofErr w:type="spellStart"/>
      <w:r w:rsidRPr="001C5A94">
        <w:rPr>
          <w:b/>
          <w:bCs/>
        </w:rPr>
        <w:t>ViewModel</w:t>
      </w:r>
      <w:proofErr w:type="spellEnd"/>
      <w:r w:rsidRPr="001C5A94">
        <w:rPr>
          <w:b/>
          <w:bCs/>
        </w:rPr>
        <w:t xml:space="preserve"> Responsibilities</w:t>
      </w:r>
    </w:p>
    <w:p w14:paraId="5EA8944F" w14:textId="77777777" w:rsidR="001C5A94" w:rsidRPr="001C5A94" w:rsidRDefault="001C5A94" w:rsidP="001C5A94">
      <w:proofErr w:type="spellStart"/>
      <w:r w:rsidRPr="001C5A94">
        <w:t>AuthViewModel</w:t>
      </w:r>
      <w:proofErr w:type="spellEnd"/>
      <w:r w:rsidRPr="001C5A94">
        <w:t> (</w:t>
      </w:r>
      <w:proofErr w:type="spellStart"/>
      <w:r w:rsidRPr="001C5A94">
        <w:t>ChangeNotifier</w:t>
      </w:r>
      <w:proofErr w:type="spellEnd"/>
      <w:r w:rsidRPr="001C5A94">
        <w:t>) currently manages:</w:t>
      </w:r>
    </w:p>
    <w:p w14:paraId="044E7A76" w14:textId="77777777" w:rsidR="001C5A94" w:rsidRPr="001C5A94" w:rsidRDefault="001C5A94" w:rsidP="001C5A94">
      <w:pPr>
        <w:numPr>
          <w:ilvl w:val="0"/>
          <w:numId w:val="11"/>
        </w:numPr>
      </w:pPr>
      <w:proofErr w:type="spellStart"/>
      <w:r w:rsidRPr="001C5A94">
        <w:t>isLoginLoading</w:t>
      </w:r>
      <w:proofErr w:type="spellEnd"/>
      <w:r w:rsidRPr="001C5A94">
        <w:t>: controls login button/loading indicator state.</w:t>
      </w:r>
    </w:p>
    <w:p w14:paraId="51BCB996" w14:textId="77777777" w:rsidR="001C5A94" w:rsidRPr="001C5A94" w:rsidRDefault="001C5A94" w:rsidP="001C5A94">
      <w:pPr>
        <w:numPr>
          <w:ilvl w:val="0"/>
          <w:numId w:val="11"/>
        </w:numPr>
      </w:pPr>
      <w:proofErr w:type="spellStart"/>
      <w:r w:rsidRPr="001C5A94">
        <w:t>isSignupLoading</w:t>
      </w:r>
      <w:proofErr w:type="spellEnd"/>
      <w:r w:rsidRPr="001C5A94">
        <w:t>: controls signup submit/loading state.</w:t>
      </w:r>
    </w:p>
    <w:p w14:paraId="50289C96" w14:textId="77777777" w:rsidR="001C5A94" w:rsidRPr="001C5A94" w:rsidRDefault="001C5A94" w:rsidP="001C5A94">
      <w:pPr>
        <w:numPr>
          <w:ilvl w:val="0"/>
          <w:numId w:val="11"/>
        </w:numPr>
      </w:pPr>
      <w:r w:rsidRPr="001C5A94">
        <w:t>login(...): executes sign-in and role validation logic.</w:t>
      </w:r>
    </w:p>
    <w:p w14:paraId="410C1250" w14:textId="77777777" w:rsidR="001C5A94" w:rsidRPr="001C5A94" w:rsidRDefault="001C5A94" w:rsidP="001C5A94">
      <w:pPr>
        <w:numPr>
          <w:ilvl w:val="0"/>
          <w:numId w:val="11"/>
        </w:numPr>
      </w:pPr>
      <w:r w:rsidRPr="001C5A94">
        <w:t>signup(...): executes account creation and profile persistence flow.</w:t>
      </w:r>
    </w:p>
    <w:p w14:paraId="07276F84" w14:textId="77777777" w:rsidR="001C5A94" w:rsidRPr="001C5A94" w:rsidRDefault="001C5A94" w:rsidP="001C5A94">
      <w:pPr>
        <w:numPr>
          <w:ilvl w:val="0"/>
          <w:numId w:val="11"/>
        </w:numPr>
      </w:pPr>
      <w:proofErr w:type="spellStart"/>
      <w:proofErr w:type="gramStart"/>
      <w:r w:rsidRPr="001C5A94">
        <w:t>notifyListeners</w:t>
      </w:r>
      <w:proofErr w:type="spellEnd"/>
      <w:r w:rsidRPr="001C5A94">
        <w:t>(</w:t>
      </w:r>
      <w:proofErr w:type="gramEnd"/>
      <w:r w:rsidRPr="001C5A94">
        <w:t>): triggers UI rebuilds in listening widgets.</w:t>
      </w:r>
    </w:p>
    <w:p w14:paraId="0EEDD660" w14:textId="77777777" w:rsidR="001C5A94" w:rsidRPr="001C5A94" w:rsidRDefault="001C5A94" w:rsidP="001C5A94">
      <w:r w:rsidRPr="001C5A94">
        <w:t>This keeps business logic outside UI widgets and improves readability and testability.</w:t>
      </w:r>
    </w:p>
    <w:p w14:paraId="5545D5EC" w14:textId="77777777" w:rsidR="001C5A94" w:rsidRPr="001C5A94" w:rsidRDefault="001C5A94" w:rsidP="001C5A94">
      <w:r w:rsidRPr="001C5A94">
        <w:pict w14:anchorId="0AF9E255">
          <v:rect id="_x0000_i1102" style="width:0;height:0" o:hralign="center" o:hrstd="t" o:hr="t" fillcolor="#a0a0a0" stroked="f"/>
        </w:pict>
      </w:r>
    </w:p>
    <w:p w14:paraId="732CAFA6" w14:textId="77777777" w:rsidR="001C5A94" w:rsidRPr="001C5A94" w:rsidRDefault="001C5A94" w:rsidP="001C5A94">
      <w:r w:rsidRPr="001C5A94">
        <w:rPr>
          <w:b/>
          <w:bCs/>
        </w:rPr>
        <w:t>UI Integration with Provider</w:t>
      </w:r>
    </w:p>
    <w:p w14:paraId="145B693F" w14:textId="77777777" w:rsidR="001C5A94" w:rsidRPr="001C5A94" w:rsidRDefault="001C5A94" w:rsidP="001C5A94">
      <w:r w:rsidRPr="001C5A94">
        <w:t>The login UI integrates with Provider in two standard ways:</w:t>
      </w:r>
    </w:p>
    <w:p w14:paraId="11E145C5" w14:textId="77777777" w:rsidR="001C5A94" w:rsidRPr="001C5A94" w:rsidRDefault="001C5A94" w:rsidP="001C5A94">
      <w:pPr>
        <w:numPr>
          <w:ilvl w:val="0"/>
          <w:numId w:val="12"/>
        </w:numPr>
      </w:pPr>
      <w:proofErr w:type="spellStart"/>
      <w:proofErr w:type="gramStart"/>
      <w:r w:rsidRPr="001C5A94">
        <w:t>context.read</w:t>
      </w:r>
      <w:proofErr w:type="spellEnd"/>
      <w:proofErr w:type="gramEnd"/>
      <w:r w:rsidRPr="001C5A94">
        <w:t>&lt;</w:t>
      </w:r>
      <w:proofErr w:type="spellStart"/>
      <w:r w:rsidRPr="001C5A94">
        <w:t>AuthViewModel</w:t>
      </w:r>
      <w:proofErr w:type="spellEnd"/>
      <w:proofErr w:type="gramStart"/>
      <w:r w:rsidRPr="001C5A94">
        <w:t>&gt;(</w:t>
      </w:r>
      <w:proofErr w:type="gramEnd"/>
      <w:r w:rsidRPr="001C5A94">
        <w:t>) for invoking actions (login, signup).</w:t>
      </w:r>
    </w:p>
    <w:p w14:paraId="0A3E4CAB" w14:textId="77777777" w:rsidR="001C5A94" w:rsidRPr="001C5A94" w:rsidRDefault="001C5A94" w:rsidP="001C5A94">
      <w:pPr>
        <w:numPr>
          <w:ilvl w:val="0"/>
          <w:numId w:val="12"/>
        </w:numPr>
      </w:pPr>
      <w:r w:rsidRPr="001C5A94">
        <w:t>Consumer&lt;</w:t>
      </w:r>
      <w:proofErr w:type="spellStart"/>
      <w:r w:rsidRPr="001C5A94">
        <w:t>AuthViewModel</w:t>
      </w:r>
      <w:proofErr w:type="spellEnd"/>
      <w:r w:rsidRPr="001C5A94">
        <w:t>&gt; for reactive rendering (button disabled state, progress indicator visibility).</w:t>
      </w:r>
    </w:p>
    <w:p w14:paraId="130FF525" w14:textId="77777777" w:rsidR="001C5A94" w:rsidRPr="001C5A94" w:rsidRDefault="001C5A94" w:rsidP="001C5A94">
      <w:r w:rsidRPr="001C5A94">
        <w:t>This creates a unidirectional interaction pattern:</w:t>
      </w:r>
    </w:p>
    <w:p w14:paraId="663C48AF" w14:textId="77777777" w:rsidR="001C5A94" w:rsidRPr="001C5A94" w:rsidRDefault="001C5A94" w:rsidP="001C5A94">
      <w:r w:rsidRPr="001C5A94">
        <w:rPr>
          <w:b/>
          <w:bCs/>
        </w:rPr>
        <w:t xml:space="preserve">User event -&gt; </w:t>
      </w:r>
      <w:proofErr w:type="spellStart"/>
      <w:r w:rsidRPr="001C5A94">
        <w:rPr>
          <w:b/>
          <w:bCs/>
        </w:rPr>
        <w:t>ViewModel</w:t>
      </w:r>
      <w:proofErr w:type="spellEnd"/>
      <w:r w:rsidRPr="001C5A94">
        <w:rPr>
          <w:b/>
          <w:bCs/>
        </w:rPr>
        <w:t xml:space="preserve"> method -&gt; Service call -&gt; state update -&gt; UI rebuild</w:t>
      </w:r>
    </w:p>
    <w:p w14:paraId="31BD3CEA" w14:textId="77777777" w:rsidR="001C5A94" w:rsidRPr="001C5A94" w:rsidRDefault="001C5A94" w:rsidP="001C5A94">
      <w:r w:rsidRPr="001C5A94">
        <w:pict w14:anchorId="2F6C9F56">
          <v:rect id="_x0000_i1103" style="width:0;height:0" o:hralign="center" o:hrstd="t" o:hr="t" fillcolor="#a0a0a0" stroked="f"/>
        </w:pict>
      </w:r>
    </w:p>
    <w:p w14:paraId="43D6A098" w14:textId="77777777" w:rsidR="001C5A94" w:rsidRPr="001C5A94" w:rsidRDefault="001C5A94" w:rsidP="001C5A94">
      <w:r w:rsidRPr="001C5A94">
        <w:rPr>
          <w:b/>
          <w:bCs/>
        </w:rPr>
        <w:t>Layer Separation Achieved</w:t>
      </w:r>
    </w:p>
    <w:p w14:paraId="1BDBBAEB" w14:textId="77777777" w:rsidR="001C5A94" w:rsidRPr="001C5A94" w:rsidRDefault="001C5A94" w:rsidP="001C5A94">
      <w:r w:rsidRPr="001C5A94">
        <w:t>The architecture follows clear separation of concerns:</w:t>
      </w:r>
    </w:p>
    <w:p w14:paraId="579E78BA" w14:textId="77777777" w:rsidR="001C5A94" w:rsidRPr="001C5A94" w:rsidRDefault="001C5A94" w:rsidP="001C5A94">
      <w:pPr>
        <w:numPr>
          <w:ilvl w:val="0"/>
          <w:numId w:val="13"/>
        </w:numPr>
      </w:pPr>
      <w:r w:rsidRPr="001C5A94">
        <w:rPr>
          <w:b/>
          <w:bCs/>
        </w:rPr>
        <w:lastRenderedPageBreak/>
        <w:t>UI Layer</w:t>
      </w:r>
      <w:r w:rsidRPr="001C5A94">
        <w:t>: </w:t>
      </w:r>
      <w:proofErr w:type="spellStart"/>
      <w:r w:rsidRPr="001C5A94">
        <w:t>login_</w:t>
      </w:r>
      <w:proofErr w:type="gramStart"/>
      <w:r w:rsidRPr="001C5A94">
        <w:t>screen.dart</w:t>
      </w:r>
      <w:proofErr w:type="spellEnd"/>
      <w:proofErr w:type="gramEnd"/>
      <w:r w:rsidRPr="001C5A94">
        <w:t>, dashboard screens, dialogs, form controls.</w:t>
      </w:r>
    </w:p>
    <w:p w14:paraId="758A499D" w14:textId="77777777" w:rsidR="001C5A94" w:rsidRPr="001C5A94" w:rsidRDefault="001C5A94" w:rsidP="001C5A94">
      <w:pPr>
        <w:numPr>
          <w:ilvl w:val="0"/>
          <w:numId w:val="13"/>
        </w:numPr>
      </w:pPr>
      <w:r w:rsidRPr="001C5A94">
        <w:rPr>
          <w:b/>
          <w:bCs/>
        </w:rPr>
        <w:t>State Layer</w:t>
      </w:r>
      <w:r w:rsidRPr="001C5A94">
        <w:t>: </w:t>
      </w:r>
      <w:proofErr w:type="spellStart"/>
      <w:r w:rsidRPr="001C5A94">
        <w:t>auth_view_</w:t>
      </w:r>
      <w:proofErr w:type="gramStart"/>
      <w:r w:rsidRPr="001C5A94">
        <w:t>model.dart</w:t>
      </w:r>
      <w:proofErr w:type="spellEnd"/>
      <w:proofErr w:type="gramEnd"/>
      <w:r w:rsidRPr="001C5A94">
        <w:t> (state transitions + UI-facing flags).</w:t>
      </w:r>
    </w:p>
    <w:p w14:paraId="55370844" w14:textId="77777777" w:rsidR="001C5A94" w:rsidRPr="001C5A94" w:rsidRDefault="001C5A94" w:rsidP="001C5A94">
      <w:pPr>
        <w:numPr>
          <w:ilvl w:val="0"/>
          <w:numId w:val="13"/>
        </w:numPr>
      </w:pPr>
      <w:r w:rsidRPr="001C5A94">
        <w:rPr>
          <w:b/>
          <w:bCs/>
        </w:rPr>
        <w:t>Data/Service Layer</w:t>
      </w:r>
      <w:r w:rsidRPr="001C5A94">
        <w:t>: </w:t>
      </w:r>
      <w:proofErr w:type="spellStart"/>
      <w:r w:rsidRPr="001C5A94">
        <w:t>auth_</w:t>
      </w:r>
      <w:proofErr w:type="gramStart"/>
      <w:r w:rsidRPr="001C5A94">
        <w:t>service.dart</w:t>
      </w:r>
      <w:proofErr w:type="spellEnd"/>
      <w:proofErr w:type="gramEnd"/>
      <w:r w:rsidRPr="001C5A94">
        <w:t xml:space="preserve"> (Firebase Auth + </w:t>
      </w:r>
      <w:proofErr w:type="spellStart"/>
      <w:r w:rsidRPr="001C5A94">
        <w:t>Firestore</w:t>
      </w:r>
      <w:proofErr w:type="spellEnd"/>
      <w:r w:rsidRPr="001C5A94">
        <w:t xml:space="preserve"> interaction).</w:t>
      </w:r>
    </w:p>
    <w:p w14:paraId="3B44F8D6" w14:textId="77777777" w:rsidR="001C5A94" w:rsidRPr="001C5A94" w:rsidRDefault="001C5A94" w:rsidP="001C5A94">
      <w:r w:rsidRPr="001C5A94">
        <w:t>This separation reduces coupling and makes future enhancements (e.g., password reset flow, role admin panel, additional auth providers) easier to introduce.</w:t>
      </w:r>
    </w:p>
    <w:p w14:paraId="600B054E" w14:textId="77777777" w:rsidR="001C5A94" w:rsidRPr="001C5A94" w:rsidRDefault="001C5A94" w:rsidP="001C5A94">
      <w:r w:rsidRPr="001C5A94">
        <w:pict w14:anchorId="75297284">
          <v:rect id="_x0000_i1104" style="width:0;height:0" o:hralign="center" o:hrstd="t" o:hr="t" fillcolor="#a0a0a0" stroked="f"/>
        </w:pict>
      </w:r>
    </w:p>
    <w:p w14:paraId="21D759D4" w14:textId="77777777" w:rsidR="001C5A94" w:rsidRPr="001C5A94" w:rsidRDefault="001C5A94" w:rsidP="001C5A94">
      <w:r w:rsidRPr="001C5A94">
        <w:rPr>
          <w:b/>
          <w:bCs/>
        </w:rPr>
        <w:t>Benefits for Quality and Evaluation</w:t>
      </w:r>
    </w:p>
    <w:p w14:paraId="5D9DE159" w14:textId="77777777" w:rsidR="001C5A94" w:rsidRPr="001C5A94" w:rsidRDefault="001C5A94" w:rsidP="001C5A94">
      <w:r w:rsidRPr="001C5A94">
        <w:t>The current state-management approach provides:</w:t>
      </w:r>
    </w:p>
    <w:p w14:paraId="0CDAEA2D" w14:textId="77777777" w:rsidR="001C5A94" w:rsidRPr="001C5A94" w:rsidRDefault="001C5A94" w:rsidP="001C5A94">
      <w:pPr>
        <w:numPr>
          <w:ilvl w:val="0"/>
          <w:numId w:val="14"/>
        </w:numPr>
      </w:pPr>
      <w:r w:rsidRPr="001C5A94">
        <w:t>Predictable async state transitions (idle -&gt; loading -&gt; success/error).</w:t>
      </w:r>
    </w:p>
    <w:p w14:paraId="455687D4" w14:textId="77777777" w:rsidR="001C5A94" w:rsidRPr="001C5A94" w:rsidRDefault="001C5A94" w:rsidP="001C5A94">
      <w:pPr>
        <w:numPr>
          <w:ilvl w:val="0"/>
          <w:numId w:val="14"/>
        </w:numPr>
      </w:pPr>
      <w:r w:rsidRPr="001C5A94">
        <w:t>Cleaner UI code with minimal imperative state handling.</w:t>
      </w:r>
    </w:p>
    <w:p w14:paraId="23A5B4CC" w14:textId="77777777" w:rsidR="001C5A94" w:rsidRPr="001C5A94" w:rsidRDefault="001C5A94" w:rsidP="001C5A94">
      <w:pPr>
        <w:numPr>
          <w:ilvl w:val="0"/>
          <w:numId w:val="14"/>
        </w:numPr>
      </w:pPr>
      <w:r w:rsidRPr="001C5A94">
        <w:t>Easier debugging of auth/routing issues.</w:t>
      </w:r>
    </w:p>
    <w:p w14:paraId="2715B55A" w14:textId="77777777" w:rsidR="001C5A94" w:rsidRPr="001C5A94" w:rsidRDefault="001C5A94" w:rsidP="001C5A94">
      <w:pPr>
        <w:numPr>
          <w:ilvl w:val="0"/>
          <w:numId w:val="14"/>
        </w:numPr>
      </w:pPr>
      <w:r w:rsidRPr="001C5A94">
        <w:t xml:space="preserve">Better testability of login/signup UI </w:t>
      </w:r>
      <w:proofErr w:type="spellStart"/>
      <w:r w:rsidRPr="001C5A94">
        <w:t>behavior</w:t>
      </w:r>
      <w:proofErr w:type="spellEnd"/>
      <w:r w:rsidRPr="001C5A94">
        <w:t>.</w:t>
      </w:r>
    </w:p>
    <w:p w14:paraId="06DAFCDD" w14:textId="77777777" w:rsidR="001C5A94" w:rsidRPr="001C5A94" w:rsidRDefault="001C5A94" w:rsidP="001C5A94">
      <w:pPr>
        <w:numPr>
          <w:ilvl w:val="0"/>
          <w:numId w:val="14"/>
        </w:numPr>
      </w:pPr>
      <w:r w:rsidRPr="001C5A94">
        <w:t>Compliance with academic requirement for structured state management (Provider).</w:t>
      </w:r>
    </w:p>
    <w:p w14:paraId="1A23627C" w14:textId="77777777" w:rsidR="001C5A94" w:rsidRPr="001C5A94" w:rsidRDefault="001C5A94" w:rsidP="001C5A94">
      <w:r w:rsidRPr="001C5A94">
        <w:pict w14:anchorId="521B2EB5">
          <v:rect id="_x0000_i1105" style="width:0;height:0" o:hralign="center" o:hrstd="t" o:hr="t" fillcolor="#a0a0a0" stroked="f"/>
        </w:pict>
      </w:r>
    </w:p>
    <w:p w14:paraId="5A85EB5D" w14:textId="77777777" w:rsidR="001C5A94" w:rsidRPr="001C5A94" w:rsidRDefault="001C5A94" w:rsidP="001C5A94">
      <w:r w:rsidRPr="001C5A94">
        <w:rPr>
          <w:b/>
          <w:bCs/>
        </w:rPr>
        <w:t>Scope Note</w:t>
      </w:r>
    </w:p>
    <w:p w14:paraId="5EA33117" w14:textId="77777777" w:rsidR="001C5A94" w:rsidRPr="001C5A94" w:rsidRDefault="001C5A94" w:rsidP="001C5A94">
      <w:r w:rsidRPr="001C5A94">
        <w:t xml:space="preserve">Provider is currently used primarily for authentication state and auth action loading control. Other modules (quiz attempt lifecycle, analytics refresh, quiz management updates) remain service-driven with local widget state where appropriate, and can be progressively migrated to dedicated </w:t>
      </w:r>
      <w:proofErr w:type="spellStart"/>
      <w:r w:rsidRPr="001C5A94">
        <w:t>ViewModels</w:t>
      </w:r>
      <w:proofErr w:type="spellEnd"/>
      <w:r w:rsidRPr="001C5A94">
        <w:t xml:space="preserve"> if deeper global state orchestration is required</w:t>
      </w:r>
    </w:p>
    <w:p w14:paraId="7D51DA5D" w14:textId="77777777" w:rsidR="00AE0B5B" w:rsidRPr="00AE0B5B" w:rsidRDefault="00AE0B5B" w:rsidP="00AE0B5B">
      <w:r w:rsidRPr="00AE0B5B">
        <w:pict w14:anchorId="0A83E680">
          <v:rect id="_x0000_i1052" style="width:0;height:0" o:hralign="center" o:hrstd="t" o:hr="t" fillcolor="#a0a0a0" stroked="f"/>
        </w:pict>
      </w:r>
    </w:p>
    <w:p w14:paraId="483328CE" w14:textId="20B922EE" w:rsidR="00AE0B5B" w:rsidRPr="00AE0B5B" w:rsidRDefault="00AE0B5B" w:rsidP="00AE0B5B">
      <w:r w:rsidRPr="00AE0B5B">
        <w:rPr>
          <w:b/>
          <w:bCs/>
        </w:rPr>
        <w:t>Challenges Faced</w:t>
      </w:r>
    </w:p>
    <w:p w14:paraId="6DB14CF6" w14:textId="77777777" w:rsidR="00AE0B5B" w:rsidRPr="00AE0B5B" w:rsidRDefault="00AE0B5B" w:rsidP="00AE0B5B">
      <w:pPr>
        <w:numPr>
          <w:ilvl w:val="0"/>
          <w:numId w:val="8"/>
        </w:numPr>
      </w:pPr>
      <w:r w:rsidRPr="00AE0B5B">
        <w:rPr>
          <w:b/>
          <w:bCs/>
        </w:rPr>
        <w:t>Role not assigned on new accounts</w:t>
      </w:r>
    </w:p>
    <w:p w14:paraId="45E2694F" w14:textId="77777777" w:rsidR="00AE0B5B" w:rsidRPr="00AE0B5B" w:rsidRDefault="00AE0B5B" w:rsidP="00AE0B5B">
      <w:pPr>
        <w:numPr>
          <w:ilvl w:val="1"/>
          <w:numId w:val="8"/>
        </w:numPr>
      </w:pPr>
      <w:r w:rsidRPr="00AE0B5B">
        <w:rPr>
          <w:i/>
          <w:iCs/>
        </w:rPr>
        <w:t>Issue:</w:t>
      </w:r>
      <w:r w:rsidRPr="00AE0B5B">
        <w:t xml:space="preserve"> After signup, user exists in Firebase Auth but the </w:t>
      </w:r>
      <w:proofErr w:type="spellStart"/>
      <w:r w:rsidRPr="00AE0B5B">
        <w:t>Firestore</w:t>
      </w:r>
      <w:proofErr w:type="spellEnd"/>
      <w:r w:rsidRPr="00AE0B5B">
        <w:t xml:space="preserve"> role doc is missing, causing “Role not assigned”.</w:t>
      </w:r>
    </w:p>
    <w:p w14:paraId="19EEE3ED" w14:textId="77777777" w:rsidR="00AE0B5B" w:rsidRPr="00AE0B5B" w:rsidRDefault="00AE0B5B" w:rsidP="00AE0B5B">
      <w:pPr>
        <w:numPr>
          <w:ilvl w:val="1"/>
          <w:numId w:val="8"/>
        </w:numPr>
      </w:pPr>
      <w:r w:rsidRPr="00AE0B5B">
        <w:rPr>
          <w:i/>
          <w:iCs/>
        </w:rPr>
        <w:t>Fix concept:</w:t>
      </w:r>
      <w:r w:rsidRPr="00AE0B5B">
        <w:t> Ensure users/{</w:t>
      </w:r>
      <w:proofErr w:type="spellStart"/>
      <w:r w:rsidRPr="00AE0B5B">
        <w:t>uid</w:t>
      </w:r>
      <w:proofErr w:type="spellEnd"/>
      <w:r w:rsidRPr="00AE0B5B">
        <w:t>} is created immediately on signup with required fields. Add validation and fallback UI states.</w:t>
      </w:r>
    </w:p>
    <w:p w14:paraId="7CAAC7F9" w14:textId="77777777" w:rsidR="00AE0B5B" w:rsidRPr="00AE0B5B" w:rsidRDefault="00AE0B5B" w:rsidP="00AE0B5B">
      <w:pPr>
        <w:numPr>
          <w:ilvl w:val="0"/>
          <w:numId w:val="8"/>
        </w:numPr>
      </w:pPr>
      <w:r w:rsidRPr="00AE0B5B">
        <w:rPr>
          <w:b/>
          <w:bCs/>
        </w:rPr>
        <w:t>Batch restriction without loopholes</w:t>
      </w:r>
    </w:p>
    <w:p w14:paraId="3EC6833C" w14:textId="77777777" w:rsidR="00AE0B5B" w:rsidRPr="00AE0B5B" w:rsidRDefault="00AE0B5B" w:rsidP="00AE0B5B">
      <w:pPr>
        <w:numPr>
          <w:ilvl w:val="1"/>
          <w:numId w:val="8"/>
        </w:numPr>
      </w:pPr>
      <w:r w:rsidRPr="00AE0B5B">
        <w:rPr>
          <w:i/>
          <w:iCs/>
        </w:rPr>
        <w:t>Issue:</w:t>
      </w:r>
      <w:r w:rsidRPr="00AE0B5B">
        <w:t xml:space="preserve"> If only the UI filters quizzes, a student could still call </w:t>
      </w:r>
      <w:proofErr w:type="spellStart"/>
      <w:r w:rsidRPr="00AE0B5B">
        <w:t>Firestore</w:t>
      </w:r>
      <w:proofErr w:type="spellEnd"/>
      <w:r w:rsidRPr="00AE0B5B">
        <w:t xml:space="preserve"> directly and read/attempt another batch quiz.</w:t>
      </w:r>
    </w:p>
    <w:p w14:paraId="60A55E4D" w14:textId="77777777" w:rsidR="00AE0B5B" w:rsidRPr="00AE0B5B" w:rsidRDefault="00AE0B5B" w:rsidP="00AE0B5B">
      <w:pPr>
        <w:numPr>
          <w:ilvl w:val="1"/>
          <w:numId w:val="8"/>
        </w:numPr>
      </w:pPr>
      <w:r w:rsidRPr="00AE0B5B">
        <w:rPr>
          <w:i/>
          <w:iCs/>
        </w:rPr>
        <w:t>Fix concept:</w:t>
      </w:r>
      <w:r w:rsidRPr="00AE0B5B">
        <w:t> Enforce in multiple layers:</w:t>
      </w:r>
    </w:p>
    <w:p w14:paraId="431F9114" w14:textId="77777777" w:rsidR="00AE0B5B" w:rsidRPr="00AE0B5B" w:rsidRDefault="00AE0B5B" w:rsidP="00AE0B5B">
      <w:pPr>
        <w:numPr>
          <w:ilvl w:val="2"/>
          <w:numId w:val="8"/>
        </w:numPr>
      </w:pPr>
      <w:r w:rsidRPr="00AE0B5B">
        <w:lastRenderedPageBreak/>
        <w:t>UI filtering,</w:t>
      </w:r>
    </w:p>
    <w:p w14:paraId="2D0D95B1" w14:textId="77777777" w:rsidR="00AE0B5B" w:rsidRPr="00AE0B5B" w:rsidRDefault="00AE0B5B" w:rsidP="00AE0B5B">
      <w:pPr>
        <w:numPr>
          <w:ilvl w:val="2"/>
          <w:numId w:val="8"/>
        </w:numPr>
      </w:pPr>
      <w:r w:rsidRPr="00AE0B5B">
        <w:t>quiz screen guard,</w:t>
      </w:r>
    </w:p>
    <w:p w14:paraId="7D347094" w14:textId="77777777" w:rsidR="00AE0B5B" w:rsidRPr="00AE0B5B" w:rsidRDefault="00AE0B5B" w:rsidP="00AE0B5B">
      <w:pPr>
        <w:numPr>
          <w:ilvl w:val="2"/>
          <w:numId w:val="8"/>
        </w:numPr>
      </w:pPr>
      <w:proofErr w:type="spellStart"/>
      <w:r w:rsidRPr="00AE0B5B">
        <w:t>Firestore</w:t>
      </w:r>
      <w:proofErr w:type="spellEnd"/>
      <w:r w:rsidRPr="00AE0B5B">
        <w:t xml:space="preserve"> rules (</w:t>
      </w:r>
      <w:proofErr w:type="spellStart"/>
      <w:proofErr w:type="gramStart"/>
      <w:r w:rsidRPr="00AE0B5B">
        <w:t>studentCanAccessQuiz</w:t>
      </w:r>
      <w:proofErr w:type="spellEnd"/>
      <w:r w:rsidRPr="00AE0B5B">
        <w:t>(</w:t>
      </w:r>
      <w:proofErr w:type="gramEnd"/>
      <w:r w:rsidRPr="00AE0B5B">
        <w:t xml:space="preserve">) checks </w:t>
      </w:r>
      <w:proofErr w:type="spellStart"/>
      <w:proofErr w:type="gramStart"/>
      <w:r w:rsidRPr="00AE0B5B">
        <w:t>quiz.batch</w:t>
      </w:r>
      <w:proofErr w:type="spellEnd"/>
      <w:proofErr w:type="gramEnd"/>
      <w:r w:rsidRPr="00AE0B5B">
        <w:t xml:space="preserve"> == </w:t>
      </w:r>
      <w:proofErr w:type="spellStart"/>
      <w:proofErr w:type="gramStart"/>
      <w:r w:rsidRPr="00AE0B5B">
        <w:t>user.batch</w:t>
      </w:r>
      <w:proofErr w:type="spellEnd"/>
      <w:proofErr w:type="gramEnd"/>
      <w:r w:rsidRPr="00AE0B5B">
        <w:t>).</w:t>
      </w:r>
    </w:p>
    <w:p w14:paraId="5FCFD054" w14:textId="77777777" w:rsidR="00AE0B5B" w:rsidRPr="00AE0B5B" w:rsidRDefault="00AE0B5B" w:rsidP="00AE0B5B">
      <w:pPr>
        <w:numPr>
          <w:ilvl w:val="0"/>
          <w:numId w:val="8"/>
        </w:numPr>
      </w:pPr>
      <w:r w:rsidRPr="00AE0B5B">
        <w:rPr>
          <w:b/>
          <w:bCs/>
        </w:rPr>
        <w:t>Secure attempt edge cases</w:t>
      </w:r>
    </w:p>
    <w:p w14:paraId="42781C61" w14:textId="77777777" w:rsidR="00AE0B5B" w:rsidRPr="00AE0B5B" w:rsidRDefault="00AE0B5B" w:rsidP="00AE0B5B">
      <w:pPr>
        <w:numPr>
          <w:ilvl w:val="1"/>
          <w:numId w:val="8"/>
        </w:numPr>
      </w:pPr>
      <w:r w:rsidRPr="00AE0B5B">
        <w:rPr>
          <w:i/>
          <w:iCs/>
        </w:rPr>
        <w:t>Issue:</w:t>
      </w:r>
      <w:r w:rsidRPr="00AE0B5B">
        <w:t> Lifecycle events can trigger multiple times (pause/resume), causing duplicate violations or inconsistent state.</w:t>
      </w:r>
    </w:p>
    <w:p w14:paraId="14E5845E" w14:textId="77777777" w:rsidR="00AE0B5B" w:rsidRPr="00AE0B5B" w:rsidRDefault="00AE0B5B" w:rsidP="00AE0B5B">
      <w:pPr>
        <w:numPr>
          <w:ilvl w:val="1"/>
          <w:numId w:val="8"/>
        </w:numPr>
      </w:pPr>
      <w:r w:rsidRPr="00AE0B5B">
        <w:rPr>
          <w:i/>
          <w:iCs/>
        </w:rPr>
        <w:t>Fix concept:</w:t>
      </w:r>
      <w:r w:rsidRPr="00AE0B5B">
        <w:t> Debounce violations, guard by _</w:t>
      </w:r>
      <w:proofErr w:type="spellStart"/>
      <w:r w:rsidRPr="00AE0B5B">
        <w:t>quizFinished</w:t>
      </w:r>
      <w:proofErr w:type="spellEnd"/>
      <w:r w:rsidRPr="00AE0B5B">
        <w:t xml:space="preserve">, and keep attempt watcher to sync truth from </w:t>
      </w:r>
      <w:proofErr w:type="spellStart"/>
      <w:r w:rsidRPr="00AE0B5B">
        <w:t>Firestore</w:t>
      </w:r>
      <w:proofErr w:type="spellEnd"/>
      <w:r w:rsidRPr="00AE0B5B">
        <w:t>.</w:t>
      </w:r>
    </w:p>
    <w:p w14:paraId="4413B66E" w14:textId="77777777" w:rsidR="00AE0B5B" w:rsidRPr="00AE0B5B" w:rsidRDefault="00AE0B5B" w:rsidP="00AE0B5B">
      <w:pPr>
        <w:numPr>
          <w:ilvl w:val="0"/>
          <w:numId w:val="8"/>
        </w:numPr>
      </w:pPr>
      <w:r w:rsidRPr="00AE0B5B">
        <w:rPr>
          <w:b/>
          <w:bCs/>
        </w:rPr>
        <w:t>Auto-submit/disqualification coordination</w:t>
      </w:r>
    </w:p>
    <w:p w14:paraId="434A8136" w14:textId="77777777" w:rsidR="00AE0B5B" w:rsidRPr="00AE0B5B" w:rsidRDefault="00AE0B5B" w:rsidP="00AE0B5B">
      <w:pPr>
        <w:numPr>
          <w:ilvl w:val="1"/>
          <w:numId w:val="8"/>
        </w:numPr>
      </w:pPr>
      <w:r w:rsidRPr="00AE0B5B">
        <w:rPr>
          <w:i/>
          <w:iCs/>
        </w:rPr>
        <w:t>Issue:</w:t>
      </w:r>
      <w:r w:rsidRPr="00AE0B5B">
        <w:t> Timer auto-submit + violation disqualify can race; might submit twice or navigate twice.</w:t>
      </w:r>
    </w:p>
    <w:p w14:paraId="1C4BD9FF" w14:textId="77777777" w:rsidR="00AE0B5B" w:rsidRPr="00AE0B5B" w:rsidRDefault="00AE0B5B" w:rsidP="00AE0B5B">
      <w:pPr>
        <w:numPr>
          <w:ilvl w:val="1"/>
          <w:numId w:val="8"/>
        </w:numPr>
      </w:pPr>
      <w:r w:rsidRPr="00AE0B5B">
        <w:rPr>
          <w:i/>
          <w:iCs/>
        </w:rPr>
        <w:t>Fix concept:</w:t>
      </w:r>
      <w:r w:rsidRPr="00AE0B5B">
        <w:t xml:space="preserve"> Use </w:t>
      </w:r>
      <w:proofErr w:type="spellStart"/>
      <w:r w:rsidRPr="00AE0B5B">
        <w:t>boolean</w:t>
      </w:r>
      <w:proofErr w:type="spellEnd"/>
      <w:r w:rsidRPr="00AE0B5B">
        <w:t xml:space="preserve"> guards like _</w:t>
      </w:r>
      <w:proofErr w:type="spellStart"/>
      <w:r w:rsidRPr="00AE0B5B">
        <w:t>isSubmitting</w:t>
      </w:r>
      <w:proofErr w:type="spellEnd"/>
      <w:r w:rsidRPr="00AE0B5B">
        <w:t>, _</w:t>
      </w:r>
      <w:proofErr w:type="spellStart"/>
      <w:r w:rsidRPr="00AE0B5B">
        <w:t>quizFinished</w:t>
      </w:r>
      <w:proofErr w:type="spellEnd"/>
      <w:r w:rsidRPr="00AE0B5B">
        <w:t>, _</w:t>
      </w:r>
      <w:proofErr w:type="spellStart"/>
      <w:r w:rsidRPr="00AE0B5B">
        <w:t>navigatedToResults</w:t>
      </w:r>
      <w:proofErr w:type="spellEnd"/>
      <w:r w:rsidRPr="00AE0B5B">
        <w:t>.</w:t>
      </w:r>
    </w:p>
    <w:p w14:paraId="103DD976" w14:textId="77777777" w:rsidR="00AE0B5B" w:rsidRPr="00AE0B5B" w:rsidRDefault="00AE0B5B" w:rsidP="00AE0B5B">
      <w:pPr>
        <w:numPr>
          <w:ilvl w:val="0"/>
          <w:numId w:val="8"/>
        </w:numPr>
      </w:pPr>
      <w:r w:rsidRPr="00AE0B5B">
        <w:rPr>
          <w:b/>
          <w:bCs/>
        </w:rPr>
        <w:t>Release build (Gradle/Kotlin incremental cache root mismatch on Windows)</w:t>
      </w:r>
    </w:p>
    <w:p w14:paraId="2FCC3E2A" w14:textId="77777777" w:rsidR="00AE0B5B" w:rsidRPr="00AE0B5B" w:rsidRDefault="00AE0B5B" w:rsidP="00AE0B5B">
      <w:pPr>
        <w:numPr>
          <w:ilvl w:val="1"/>
          <w:numId w:val="8"/>
        </w:numPr>
      </w:pPr>
      <w:r w:rsidRPr="00AE0B5B">
        <w:rPr>
          <w:i/>
          <w:iCs/>
        </w:rPr>
        <w:t>Issue:</w:t>
      </w:r>
      <w:r w:rsidRPr="00AE0B5B">
        <w:t> Kotlin incremental compiler caches threw “different roots C: vs E:” during </w:t>
      </w:r>
      <w:proofErr w:type="spellStart"/>
      <w:r w:rsidRPr="00AE0B5B">
        <w:t>assembleRelease</w:t>
      </w:r>
      <w:proofErr w:type="spellEnd"/>
      <w:r w:rsidRPr="00AE0B5B">
        <w:t>.</w:t>
      </w:r>
    </w:p>
    <w:p w14:paraId="497990DF" w14:textId="77777777" w:rsidR="00AE0B5B" w:rsidRDefault="00AE0B5B" w:rsidP="00AE0B5B">
      <w:pPr>
        <w:numPr>
          <w:ilvl w:val="1"/>
          <w:numId w:val="8"/>
        </w:numPr>
      </w:pPr>
      <w:r w:rsidRPr="00AE0B5B">
        <w:rPr>
          <w:i/>
          <w:iCs/>
        </w:rPr>
        <w:t>Fix concept:</w:t>
      </w:r>
      <w:r w:rsidRPr="00AE0B5B">
        <w:t> Disable Kotlin incremental and Gradle caching to stabilize builds.</w:t>
      </w:r>
    </w:p>
    <w:p w14:paraId="6751007F" w14:textId="33DC8399" w:rsidR="001C5A94" w:rsidRDefault="001C5A94" w:rsidP="001C5A94">
      <w:r w:rsidRPr="00AE0B5B">
        <w:pict w14:anchorId="35EF2EA0">
          <v:rect id="_x0000_i1113" style="width:0;height:0" o:hralign="center" o:hrstd="t" o:hr="t" fillcolor="#a0a0a0" stroked="f"/>
        </w:pict>
      </w:r>
    </w:p>
    <w:p w14:paraId="1DE57890" w14:textId="5A75EC97" w:rsidR="001C5A94" w:rsidRDefault="001C5A94" w:rsidP="001C5A94">
      <w:pPr>
        <w:rPr>
          <w:b/>
          <w:bCs/>
        </w:rPr>
      </w:pPr>
      <w:r w:rsidRPr="001C5A94">
        <w:rPr>
          <w:b/>
          <w:bCs/>
        </w:rPr>
        <w:t xml:space="preserve">AI </w:t>
      </w:r>
      <w:proofErr w:type="gramStart"/>
      <w:r w:rsidRPr="001C5A94">
        <w:rPr>
          <w:b/>
          <w:bCs/>
        </w:rPr>
        <w:t>Use :</w:t>
      </w:r>
      <w:proofErr w:type="gramEnd"/>
      <w:r w:rsidRPr="001C5A94">
        <w:rPr>
          <w:b/>
          <w:bCs/>
        </w:rPr>
        <w:t>-</w:t>
      </w:r>
    </w:p>
    <w:p w14:paraId="7A2143F0" w14:textId="04E31353" w:rsidR="001C5A94" w:rsidRPr="00573F7D" w:rsidRDefault="001C5A94" w:rsidP="001C5A94">
      <w:pPr>
        <w:pStyle w:val="ListParagraph"/>
        <w:numPr>
          <w:ilvl w:val="0"/>
          <w:numId w:val="15"/>
        </w:numPr>
      </w:pPr>
      <w:r w:rsidRPr="00573F7D">
        <w:t>Used codex for autocompletion of syntaxes.</w:t>
      </w:r>
    </w:p>
    <w:p w14:paraId="57E9073A" w14:textId="4AB4BBD5" w:rsidR="001C5A94" w:rsidRPr="00573F7D" w:rsidRDefault="001C5A94" w:rsidP="001C5A94">
      <w:pPr>
        <w:pStyle w:val="ListParagraph"/>
        <w:numPr>
          <w:ilvl w:val="0"/>
          <w:numId w:val="15"/>
        </w:numPr>
      </w:pPr>
      <w:r w:rsidRPr="00573F7D">
        <w:t xml:space="preserve">Used documentation and ChatGPT to make </w:t>
      </w:r>
      <w:proofErr w:type="spellStart"/>
      <w:r w:rsidRPr="00573F7D">
        <w:t>firestore</w:t>
      </w:r>
      <w:proofErr w:type="spellEnd"/>
      <w:r w:rsidRPr="00573F7D">
        <w:t xml:space="preserve"> rules file.</w:t>
      </w:r>
    </w:p>
    <w:p w14:paraId="3C868341" w14:textId="14F47215" w:rsidR="001C5A94" w:rsidRPr="00573F7D" w:rsidRDefault="001C5A94" w:rsidP="001C5A94">
      <w:pPr>
        <w:pStyle w:val="ListParagraph"/>
        <w:numPr>
          <w:ilvl w:val="0"/>
          <w:numId w:val="15"/>
        </w:numPr>
      </w:pPr>
      <w:r w:rsidRPr="00573F7D">
        <w:t>Minor Bug fixing and implementation of upload and export csv functionality as not verse how to read csv using dart.</w:t>
      </w:r>
    </w:p>
    <w:p w14:paraId="46453BC7" w14:textId="03F15996" w:rsidR="001C5A94" w:rsidRPr="00573F7D" w:rsidRDefault="001C5A94" w:rsidP="001C5A94">
      <w:pPr>
        <w:pStyle w:val="ListParagraph"/>
        <w:numPr>
          <w:ilvl w:val="0"/>
          <w:numId w:val="15"/>
        </w:numPr>
      </w:pPr>
      <w:r w:rsidRPr="00573F7D">
        <w:t>Used to write a single test case to get how it is done and built on it</w:t>
      </w:r>
    </w:p>
    <w:p w14:paraId="5EDC7A30" w14:textId="73C193FD" w:rsidR="001C5A94" w:rsidRPr="00573F7D" w:rsidRDefault="001C5A94" w:rsidP="001C5A94">
      <w:pPr>
        <w:pStyle w:val="ListParagraph"/>
        <w:numPr>
          <w:ilvl w:val="0"/>
          <w:numId w:val="15"/>
        </w:numPr>
      </w:pPr>
      <w:r w:rsidRPr="00573F7D">
        <w:t>Used to get to know how to use themes in UI building and used to build some UI elements</w:t>
      </w:r>
    </w:p>
    <w:p w14:paraId="006E89B9" w14:textId="0E14AE01" w:rsidR="001C5A94" w:rsidRPr="00573F7D" w:rsidRDefault="001C5A94" w:rsidP="001C5A94">
      <w:pPr>
        <w:pStyle w:val="ListParagraph"/>
        <w:numPr>
          <w:ilvl w:val="0"/>
          <w:numId w:val="15"/>
        </w:numPr>
      </w:pPr>
      <w:r w:rsidRPr="00573F7D">
        <w:t>Took help in</w:t>
      </w:r>
      <w:r w:rsidR="00573F7D">
        <w:t xml:space="preserve"> </w:t>
      </w:r>
      <w:r w:rsidRPr="00573F7D">
        <w:t xml:space="preserve">report generation then edited by </w:t>
      </w:r>
      <w:proofErr w:type="spellStart"/>
      <w:r w:rsidRPr="00573F7D">
        <w:t>my self</w:t>
      </w:r>
      <w:proofErr w:type="spellEnd"/>
      <w:r w:rsidR="00573F7D" w:rsidRPr="00573F7D">
        <w:t>.</w:t>
      </w:r>
    </w:p>
    <w:p w14:paraId="70797F1D" w14:textId="6A7C89BE" w:rsidR="00573F7D" w:rsidRPr="00573F7D" w:rsidRDefault="00573F7D" w:rsidP="001C5A94">
      <w:pPr>
        <w:pStyle w:val="ListParagraph"/>
        <w:numPr>
          <w:ilvl w:val="0"/>
          <w:numId w:val="15"/>
        </w:numPr>
      </w:pPr>
      <w:r w:rsidRPr="00573F7D">
        <w:t>Helped in fixing edge case such that is quiz creation time is before current time</w:t>
      </w:r>
    </w:p>
    <w:p w14:paraId="6345BD0B" w14:textId="2D8B071D" w:rsidR="00573F7D" w:rsidRPr="00573F7D" w:rsidRDefault="00573F7D" w:rsidP="00573F7D">
      <w:pPr>
        <w:ind w:left="360"/>
        <w:rPr>
          <w:b/>
          <w:bCs/>
        </w:rPr>
      </w:pPr>
      <w:r>
        <w:rPr>
          <w:b/>
          <w:bCs/>
        </w:rPr>
        <w:t>Note- Reviewed each line of code manually before committing and tested each functionality manually no blind ai trusted commits or code generation.</w:t>
      </w:r>
    </w:p>
    <w:p w14:paraId="6993A74F" w14:textId="77777777" w:rsidR="001C5A94" w:rsidRPr="001C5A94" w:rsidRDefault="001C5A94" w:rsidP="001C5A94">
      <w:pPr>
        <w:rPr>
          <w:b/>
          <w:bCs/>
          <w:sz w:val="28"/>
          <w:szCs w:val="28"/>
        </w:rPr>
      </w:pPr>
    </w:p>
    <w:p w14:paraId="7B0F914F" w14:textId="77777777" w:rsidR="00AE0B5B" w:rsidRDefault="00AE0B5B"/>
    <w:sectPr w:rsidR="00AE0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077"/>
    <w:multiLevelType w:val="multilevel"/>
    <w:tmpl w:val="240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5E02F4"/>
    <w:multiLevelType w:val="multilevel"/>
    <w:tmpl w:val="139E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3022F2"/>
    <w:multiLevelType w:val="multilevel"/>
    <w:tmpl w:val="9178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230B8"/>
    <w:multiLevelType w:val="multilevel"/>
    <w:tmpl w:val="A2A0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F051A"/>
    <w:multiLevelType w:val="multilevel"/>
    <w:tmpl w:val="E84E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D256E"/>
    <w:multiLevelType w:val="multilevel"/>
    <w:tmpl w:val="6B6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FF2A4D"/>
    <w:multiLevelType w:val="multilevel"/>
    <w:tmpl w:val="EB52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E947A1"/>
    <w:multiLevelType w:val="hybridMultilevel"/>
    <w:tmpl w:val="462A3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72746"/>
    <w:multiLevelType w:val="multilevel"/>
    <w:tmpl w:val="ABD0FF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091DEA"/>
    <w:multiLevelType w:val="multilevel"/>
    <w:tmpl w:val="7F4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E90F94"/>
    <w:multiLevelType w:val="multilevel"/>
    <w:tmpl w:val="AFC6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1B019C"/>
    <w:multiLevelType w:val="multilevel"/>
    <w:tmpl w:val="BDA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2D74C3"/>
    <w:multiLevelType w:val="multilevel"/>
    <w:tmpl w:val="624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821D25"/>
    <w:multiLevelType w:val="multilevel"/>
    <w:tmpl w:val="BAA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A4656F"/>
    <w:multiLevelType w:val="multilevel"/>
    <w:tmpl w:val="3DB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1221845">
    <w:abstractNumId w:val="11"/>
  </w:num>
  <w:num w:numId="2" w16cid:durableId="542714994">
    <w:abstractNumId w:val="4"/>
  </w:num>
  <w:num w:numId="3" w16cid:durableId="244921972">
    <w:abstractNumId w:val="8"/>
  </w:num>
  <w:num w:numId="4" w16cid:durableId="758330331">
    <w:abstractNumId w:val="5"/>
  </w:num>
  <w:num w:numId="5" w16cid:durableId="774986074">
    <w:abstractNumId w:val="0"/>
  </w:num>
  <w:num w:numId="6" w16cid:durableId="1650288382">
    <w:abstractNumId w:val="1"/>
  </w:num>
  <w:num w:numId="7" w16cid:durableId="2004433230">
    <w:abstractNumId w:val="14"/>
  </w:num>
  <w:num w:numId="8" w16cid:durableId="1381897989">
    <w:abstractNumId w:val="3"/>
  </w:num>
  <w:num w:numId="9" w16cid:durableId="1506893714">
    <w:abstractNumId w:val="10"/>
  </w:num>
  <w:num w:numId="10" w16cid:durableId="480587054">
    <w:abstractNumId w:val="2"/>
  </w:num>
  <w:num w:numId="11" w16cid:durableId="1295284113">
    <w:abstractNumId w:val="13"/>
  </w:num>
  <w:num w:numId="12" w16cid:durableId="135298355">
    <w:abstractNumId w:val="6"/>
  </w:num>
  <w:num w:numId="13" w16cid:durableId="1486118480">
    <w:abstractNumId w:val="9"/>
  </w:num>
  <w:num w:numId="14" w16cid:durableId="1100756962">
    <w:abstractNumId w:val="12"/>
  </w:num>
  <w:num w:numId="15" w16cid:durableId="4553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5B"/>
    <w:rsid w:val="001C5A94"/>
    <w:rsid w:val="00573F7D"/>
    <w:rsid w:val="00720074"/>
    <w:rsid w:val="00AE0B5B"/>
    <w:rsid w:val="00EB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2410"/>
  <w15:chartTrackingRefBased/>
  <w15:docId w15:val="{FB85203C-B3D0-4E3E-BF94-986253E2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1983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Sharma</dc:creator>
  <cp:keywords/>
  <dc:description/>
  <cp:lastModifiedBy>Ajitesh Sharma</cp:lastModifiedBy>
  <cp:revision>2</cp:revision>
  <dcterms:created xsi:type="dcterms:W3CDTF">2026-05-03T17:56:00Z</dcterms:created>
  <dcterms:modified xsi:type="dcterms:W3CDTF">2026-05-03T17:56:00Z</dcterms:modified>
</cp:coreProperties>
</file>