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10" name="Picture 10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0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9" name="Picture 9" descr="Screenshot (2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10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8" name="Picture 8" descr="Screenshot (2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1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7" name="Picture 7" descr="Screenshot (2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1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6" name="Picture 6" descr="Screenshot (2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1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5" name="Picture 5" descr="Screenshot (2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1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4" name="Picture 4" descr="Screenshot (2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3" name="Picture 3" descr="Screenshot (2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1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2" name="Picture 2" descr="Screenshot (2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1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6350" b="0"/>
            <wp:docPr id="1" name="Picture 1" descr="Screenshot (2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1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6B48A3"/>
    <w:rsid w:val="066B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2023-05-31T11:38:00Z</dcterms:created>
  <dc:creator>ajith-pt6008</dc:creator>
  <cp:lastModifiedBy>Ajith P</cp:lastModifiedBy>
  <dcterms:modified xsi:type="dcterms:W3CDTF">2023-05-31T11:39:02Z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9286A69270B6425195F823CE59EBB763</vt:lpwstr>
  </property>
</Properties>
</file>