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EE06" w14:textId="00385722" w:rsidR="003E7932" w:rsidRDefault="009F3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9F3483">
        <w:rPr>
          <w:rFonts w:ascii="Times New Roman" w:hAnsi="Times New Roman" w:cs="Times New Roman"/>
          <w:sz w:val="24"/>
          <w:szCs w:val="24"/>
        </w:rPr>
        <w:t>Demonstrate the working of the decision tree based ID3 algorithm. Use an appropriate data set for building the decision tree and apply this knowledge to classify a new sample.</w:t>
      </w:r>
    </w:p>
    <w:p w14:paraId="40E0D456" w14:textId="76F89819" w:rsidR="009F3483" w:rsidRDefault="009F3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:</w:t>
      </w:r>
    </w:p>
    <w:p w14:paraId="53817DFB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import math</w:t>
      </w:r>
    </w:p>
    <w:p w14:paraId="29CAED1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import pandas as pd</w:t>
      </w:r>
    </w:p>
    <w:p w14:paraId="68F54159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data = {</w:t>
      </w:r>
    </w:p>
    <w:p w14:paraId="23D8D89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'Outlook': ['Sunny','Sunny','Overcast','Rain','Rain','Rain','Overcast','Sunny','Sunny','Rain','Sunny','Overcast','Overcast','Rain'],</w:t>
      </w:r>
    </w:p>
    <w:p w14:paraId="50F8CEFF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'Temperature': ['Hot','Hot','Hot','Mild','Cool','Cool','Cool','Mild','Cool','Mild','Mild','Mild','Hot','Mild'],</w:t>
      </w:r>
    </w:p>
    <w:p w14:paraId="7429FFCC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'Humidity': ['High','High','High','High','Normal','Normal','Normal','High','Normal','Normal','Normal','High','Normal','High'],</w:t>
      </w:r>
    </w:p>
    <w:p w14:paraId="0A473C49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'Wind': ['Weak','Strong','Weak','Weak','Weak','Strong','Strong','Weak','Weak','Weak','Strong','Strong','Weak','Strong'],</w:t>
      </w:r>
    </w:p>
    <w:p w14:paraId="69E063B4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': ['No','No','Yes','Yes','Yes','No','Yes','No','Yes','Yes','Yes','Yes','Yes','No']</w:t>
      </w:r>
    </w:p>
    <w:p w14:paraId="605DF084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}</w:t>
      </w:r>
    </w:p>
    <w:p w14:paraId="0EE0E906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348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(data)</w:t>
      </w:r>
    </w:p>
    <w:p w14:paraId="65584253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def entropy(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target_col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):</w:t>
      </w:r>
    </w:p>
    <w:p w14:paraId="05F55E5F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elements, counts =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target_col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return_counts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=True)</w:t>
      </w:r>
    </w:p>
    <w:p w14:paraId="31320B6C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entropy = 0</w:t>
      </w:r>
    </w:p>
    <w:p w14:paraId="67ED0ED1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(elements)):</w:t>
      </w:r>
    </w:p>
    <w:p w14:paraId="0C5E46F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entropy -= (counts[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]/sum(counts)) * math.log2(counts[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]/sum(counts))</w:t>
      </w:r>
    </w:p>
    <w:p w14:paraId="17D424F4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return entropy</w:t>
      </w:r>
    </w:p>
    <w:p w14:paraId="409A6E38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info_gain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(data,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split_attribute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"):</w:t>
      </w:r>
    </w:p>
    <w:p w14:paraId="7F83426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= entropy(data[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</w:t>
      </w:r>
    </w:p>
    <w:p w14:paraId="6997E82C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</w:p>
    <w:p w14:paraId="03B2D002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values, counts =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split_attribute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return_counts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=True)</w:t>
      </w:r>
    </w:p>
    <w:p w14:paraId="7DE27F0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530AA2D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(values)):</w:t>
      </w:r>
    </w:p>
    <w:p w14:paraId="66FD70D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subset = data[data[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split_attribute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 == values[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]]</w:t>
      </w:r>
    </w:p>
    <w:p w14:paraId="23DDCE21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+= (counts[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 / sum(counts)) * entropy(subset[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target_name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</w:t>
      </w:r>
    </w:p>
    <w:p w14:paraId="0F39976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</w:p>
    <w:p w14:paraId="2F7285A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</w:p>
    <w:p w14:paraId="577EA186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def id3(data,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original_data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, features,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parent_node_class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=None):</w:t>
      </w:r>
    </w:p>
    <w:p w14:paraId="3007788F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</w:p>
    <w:p w14:paraId="29A8C87D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# If all target values are identical → return the value</w:t>
      </w:r>
    </w:p>
    <w:p w14:paraId="4B202246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])) &lt;= 1:</w:t>
      </w:r>
    </w:p>
    <w:p w14:paraId="2ACFC07B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])[0]</w:t>
      </w:r>
    </w:p>
    <w:p w14:paraId="7F17FB7B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</w:p>
    <w:p w14:paraId="5617A4D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# If dataset is empty → return majority class from original data</w:t>
      </w:r>
    </w:p>
    <w:p w14:paraId="641C331C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(data) == 0:</w:t>
      </w:r>
    </w:p>
    <w:p w14:paraId="28E192F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original_data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</w:p>
    <w:p w14:paraId="70CECBE3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original_data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return_counts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=True)[1]</w:t>
      </w:r>
    </w:p>
    <w:p w14:paraId="4870C757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)]</w:t>
      </w:r>
    </w:p>
    <w:p w14:paraId="299C2275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(features) == 0:</w:t>
      </w:r>
    </w:p>
    <w:p w14:paraId="65E2B1C7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parent_node_class</w:t>
      </w:r>
      <w:proofErr w:type="spellEnd"/>
    </w:p>
    <w:p w14:paraId="44CAFFE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parent_node_class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np.argmax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</w:t>
      </w:r>
    </w:p>
    <w:p w14:paraId="3AC71362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return_counts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=True)[1]</w:t>
      </w:r>
    </w:p>
    <w:p w14:paraId="023F7CBC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)]</w:t>
      </w:r>
    </w:p>
    <w:p w14:paraId="58A0DB83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gains = 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info_gain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(data, feature,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) for feature in features]</w:t>
      </w:r>
    </w:p>
    <w:p w14:paraId="2E1218AB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= features[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gains.index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(max(gains))]</w:t>
      </w:r>
    </w:p>
    <w:p w14:paraId="07492E11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tree = {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: {}}</w:t>
      </w:r>
    </w:p>
    <w:p w14:paraId="1D7902C4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features = 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in features if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</w:t>
      </w:r>
    </w:p>
    <w:p w14:paraId="466BE2B5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for value in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np.unique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(data[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]):</w:t>
      </w:r>
    </w:p>
    <w:p w14:paraId="33E51ADD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subtree = id3(</w:t>
      </w:r>
    </w:p>
    <w:p w14:paraId="77445358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data[data[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 == value],</w:t>
      </w:r>
    </w:p>
    <w:p w14:paraId="133E469D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original_data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,</w:t>
      </w:r>
    </w:p>
    <w:p w14:paraId="5727C163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features,</w:t>
      </w:r>
    </w:p>
    <w:p w14:paraId="2B32D054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target_attribute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,</w:t>
      </w:r>
    </w:p>
    <w:p w14:paraId="576EE66E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parent_node_class</w:t>
      </w:r>
      <w:proofErr w:type="spellEnd"/>
    </w:p>
    <w:p w14:paraId="548AE17A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6EF8E527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    tree[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][value] = subtree</w:t>
      </w:r>
    </w:p>
    <w:p w14:paraId="5D7BEF38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</w:p>
    <w:p w14:paraId="76952077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    return tree</w:t>
      </w:r>
    </w:p>
    <w:p w14:paraId="520B6F5D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BBC1FA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features = ['Outlook', 'Temperature', 'Humidity', 'Wind']</w:t>
      </w:r>
    </w:p>
    <w:p w14:paraId="1B15F2A0" w14:textId="77777777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tree = id3(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348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F3483">
        <w:rPr>
          <w:rFonts w:ascii="Times New Roman" w:hAnsi="Times New Roman" w:cs="Times New Roman"/>
          <w:sz w:val="24"/>
          <w:szCs w:val="24"/>
        </w:rPr>
        <w:t>, features)</w:t>
      </w:r>
    </w:p>
    <w:p w14:paraId="4392D86D" w14:textId="3409B220" w:rsidR="009F3483" w:rsidRPr="009F3483" w:rsidRDefault="009F3483" w:rsidP="009F3483">
      <w:pPr>
        <w:rPr>
          <w:rFonts w:ascii="Times New Roman" w:hAnsi="Times New Roman" w:cs="Times New Roman"/>
          <w:sz w:val="24"/>
          <w:szCs w:val="24"/>
        </w:rPr>
      </w:pPr>
      <w:r w:rsidRPr="009F3483">
        <w:rPr>
          <w:rFonts w:ascii="Times New Roman" w:hAnsi="Times New Roman" w:cs="Times New Roman"/>
          <w:sz w:val="24"/>
          <w:szCs w:val="24"/>
        </w:rPr>
        <w:t>print("Decision Tree:\n", tree)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294933"/>
    <w:rsid w:val="003E7932"/>
    <w:rsid w:val="006F4600"/>
    <w:rsid w:val="007109FC"/>
    <w:rsid w:val="009F3483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1</cp:revision>
  <dcterms:created xsi:type="dcterms:W3CDTF">2026-02-03T04:45:00Z</dcterms:created>
  <dcterms:modified xsi:type="dcterms:W3CDTF">2026-02-03T04:49:00Z</dcterms:modified>
</cp:coreProperties>
</file>