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A7F2" w14:textId="76A9ABB5" w:rsidR="00CF1362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2"/>
          <w:szCs w:val="22"/>
          <w:lang w:eastAsia="en-US"/>
        </w:rPr>
      </w:pPr>
      <w:r w:rsidRPr="00CF1362">
        <w:rPr>
          <w:rFonts w:ascii="Times New Roman" w:hAnsi="Times New Roman" w:cs="Times New Roman"/>
          <w:color w:val="000000"/>
          <w:sz w:val="22"/>
          <w:szCs w:val="22"/>
          <w:lang w:eastAsia="en-US"/>
        </w:rPr>
        <w:t>4.</w:t>
      </w:r>
      <w:r w:rsidRPr="00CF1362">
        <w:rPr>
          <w:rFonts w:ascii="Times New Roman" w:hAnsi="Times New Roman" w:cs="Times New Roman"/>
          <w:color w:val="000000"/>
          <w:sz w:val="22"/>
          <w:szCs w:val="22"/>
          <w:lang w:eastAsia="en-US"/>
        </w:rPr>
        <w:t>Build an Artificial Neural Network by implementing the Backpropagation algorithm and test the same using appropriate data sets.</w:t>
      </w:r>
    </w:p>
    <w:p w14:paraId="6ECFA607" w14:textId="77777777" w:rsidR="00CF1362" w:rsidRPr="00CF1362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2"/>
          <w:szCs w:val="22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6E86FEC5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BE8B31E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392C60F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68FA543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7FC3DF84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()</w:t>
      </w:r>
    </w:p>
    <w:p w14:paraId="1862C59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043D8DA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iris.target.reshape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(-1, 1)</w:t>
      </w:r>
    </w:p>
    <w:p w14:paraId="65E2DB3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encoder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sparse_output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=False)</w:t>
      </w:r>
    </w:p>
    <w:p w14:paraId="4B01AE44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encoder.fit_transform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(y)</w:t>
      </w:r>
    </w:p>
    <w:p w14:paraId="1A875141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</w:p>
    <w:p w14:paraId="5444E954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=42)</w:t>
      </w:r>
    </w:p>
    <w:p w14:paraId="72B816A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()</w:t>
      </w:r>
    </w:p>
    <w:p w14:paraId="1B48F389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58B3888A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7A89F1B1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>def sigmoid(x):</w:t>
      </w:r>
    </w:p>
    <w:p w14:paraId="190A122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return 1 / (1 +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(-x))</w:t>
      </w:r>
    </w:p>
    <w:p w14:paraId="32674FF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(x):</w:t>
      </w:r>
    </w:p>
    <w:p w14:paraId="407287FF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return x * (1 - x)</w:t>
      </w:r>
    </w:p>
    <w:p w14:paraId="04D82B5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4</w:t>
      </w:r>
    </w:p>
    <w:p w14:paraId="74044D92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6420E27B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5C9D800B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0.1</w:t>
      </w:r>
    </w:p>
    <w:p w14:paraId="21460D66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>epochs = 5000</w:t>
      </w:r>
    </w:p>
    <w:p w14:paraId="177CCF02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W1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(size=(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input_neurons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))</w:t>
      </w:r>
    </w:p>
    <w:p w14:paraId="2A1E481C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B1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(size=(1,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))</w:t>
      </w:r>
    </w:p>
    <w:p w14:paraId="66C11F7A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W2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(size=(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))</w:t>
      </w:r>
    </w:p>
    <w:p w14:paraId="19E18C33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B2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np.random.uniform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(size=(1,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output_neurons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))</w:t>
      </w:r>
    </w:p>
    <w:p w14:paraId="7CCC442F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lastRenderedPageBreak/>
        <w:t>for epoch in range(epochs):</w:t>
      </w:r>
    </w:p>
    <w:p w14:paraId="4360C01A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# Forward Propagation</w:t>
      </w:r>
    </w:p>
    <w:p w14:paraId="71B6773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W1) + B1</w:t>
      </w:r>
    </w:p>
    <w:p w14:paraId="0007732A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38D9B626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W2) + B2</w:t>
      </w:r>
    </w:p>
    <w:p w14:paraId="132DA9DF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59DA9DDC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error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32E6F68F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error_hidden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d_output.dot(W2.T)</w:t>
      </w:r>
    </w:p>
    <w:p w14:paraId="618DAC8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error_hidden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sigmoid_derivative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1320BC6B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W2 += hidden_output.T.dot(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69E914A2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B2 +=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d_output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axis=0,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=True)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2DC97ACC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W1 += X_train.T.dot(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2578A5D3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B1 +=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d_hidden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, axis=0,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=True) *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</w:p>
    <w:p w14:paraId="207E4E9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if epoch % 500 == 0:</w:t>
      </w:r>
    </w:p>
    <w:p w14:paraId="2899E6E0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f"Epoch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{epoch} - Loss: {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np.abs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(error)):.4f}")</w:t>
      </w:r>
    </w:p>
    <w:p w14:paraId="333AE80E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W1) + B1</w:t>
      </w:r>
    </w:p>
    <w:p w14:paraId="75E54244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772C1B18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np.dot(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hidden_output_test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W2) + B2</w:t>
      </w:r>
    </w:p>
    <w:p w14:paraId="7218533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sigmoid(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final_input_test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</w:t>
      </w:r>
    </w:p>
    <w:p w14:paraId="2A3E3E2D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final_output_test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axis=1)</w:t>
      </w:r>
    </w:p>
    <w:p w14:paraId="30E4174B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1362">
        <w:rPr>
          <w:rFonts w:ascii="Times New Roman" w:hAnsi="Times New Roman" w:cs="Times New Roman"/>
          <w:sz w:val="24"/>
          <w:szCs w:val="24"/>
        </w:rPr>
        <w:t>actual_class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, axis=1)</w:t>
      </w:r>
    </w:p>
    <w:p w14:paraId="395E7502" w14:textId="77777777" w:rsidR="00CF1362" w:rsidRPr="00CF1362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actual_class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>) * 100</w:t>
      </w:r>
    </w:p>
    <w:p w14:paraId="4392D86D" w14:textId="77BBA29E" w:rsidR="009F3483" w:rsidRPr="009F3483" w:rsidRDefault="00CF1362" w:rsidP="00CF1362">
      <w:pPr>
        <w:rPr>
          <w:rFonts w:ascii="Times New Roman" w:hAnsi="Times New Roman" w:cs="Times New Roman"/>
          <w:sz w:val="24"/>
          <w:szCs w:val="24"/>
        </w:rPr>
      </w:pPr>
      <w:r w:rsidRPr="00CF1362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CF1362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CF1362">
        <w:rPr>
          <w:rFonts w:ascii="Times New Roman" w:hAnsi="Times New Roman" w:cs="Times New Roman"/>
          <w:sz w:val="24"/>
          <w:szCs w:val="24"/>
        </w:rPr>
        <w:t xml:space="preserve"> Accuracy: ", accuracy, "%")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294933"/>
    <w:rsid w:val="003E7932"/>
    <w:rsid w:val="006F4600"/>
    <w:rsid w:val="007109FC"/>
    <w:rsid w:val="009F3483"/>
    <w:rsid w:val="00CF1362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2026-02-03T04:50:00Z</dcterms:created>
  <dcterms:modified xsi:type="dcterms:W3CDTF">2026-02-03T04:50:00Z</dcterms:modified>
</cp:coreProperties>
</file>