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2A7F2" w14:textId="61BF62BD" w:rsidR="00CF1362" w:rsidRPr="00234F96" w:rsidRDefault="00234F96" w:rsidP="00CF1362">
      <w:pPr>
        <w:pStyle w:val="Normal1"/>
        <w:widowControl w:val="0"/>
        <w:spacing w:line="276" w:lineRule="auto"/>
        <w:rPr>
          <w:rFonts w:ascii="Times New Roman" w:hAnsi="Times New Roman" w:cs="Times New Roman"/>
          <w:color w:val="000000"/>
          <w:lang w:eastAsia="en-US"/>
        </w:rPr>
      </w:pPr>
      <w:r w:rsidRPr="00234F96">
        <w:rPr>
          <w:rFonts w:ascii="Times New Roman" w:hAnsi="Times New Roman" w:cs="Times New Roman"/>
          <w:color w:val="000000"/>
          <w:lang w:eastAsia="en-US"/>
        </w:rPr>
        <w:t>5</w:t>
      </w:r>
      <w:r w:rsidR="00CF1362" w:rsidRPr="00234F96">
        <w:rPr>
          <w:rFonts w:ascii="Times New Roman" w:hAnsi="Times New Roman" w:cs="Times New Roman"/>
          <w:color w:val="000000"/>
          <w:lang w:eastAsia="en-US"/>
        </w:rPr>
        <w:t>.</w:t>
      </w:r>
      <w:r w:rsidRPr="00234F96">
        <w:rPr>
          <w:rFonts w:ascii="Times New Roman" w:eastAsiaTheme="minorHAnsi" w:hAnsi="Times New Roman" w:cs="Times New Roman"/>
          <w:color w:val="000000"/>
          <w:kern w:val="2"/>
          <w:sz w:val="22"/>
          <w:szCs w:val="22"/>
          <w:lang w:eastAsia="en-US"/>
          <w14:ligatures w14:val="standardContextual"/>
        </w:rPr>
        <w:t xml:space="preserve"> </w:t>
      </w:r>
      <w:r w:rsidRPr="00234F96">
        <w:rPr>
          <w:rFonts w:ascii="Times New Roman" w:hAnsi="Times New Roman" w:cs="Times New Roman"/>
          <w:color w:val="000000"/>
          <w:lang w:eastAsia="en-US"/>
        </w:rPr>
        <w:t>Write a program for Implementation of K-Nearest Neighbours (K-NN) in Python</w:t>
      </w:r>
    </w:p>
    <w:p w14:paraId="6ECFA607" w14:textId="77777777" w:rsidR="00CF1362" w:rsidRPr="00234F96" w:rsidRDefault="00CF1362" w:rsidP="00CF1362">
      <w:pPr>
        <w:pStyle w:val="Normal1"/>
        <w:widowControl w:val="0"/>
        <w:spacing w:line="276" w:lineRule="auto"/>
        <w:rPr>
          <w:rFonts w:ascii="Times New Roman" w:hAnsi="Times New Roman" w:cs="Times New Roman"/>
          <w:color w:val="000000"/>
          <w:lang w:eastAsia="en-US"/>
        </w:rPr>
      </w:pPr>
    </w:p>
    <w:p w14:paraId="40E0D456" w14:textId="76F89819" w:rsidR="009F3483" w:rsidRPr="00CF1362" w:rsidRDefault="009F34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362">
        <w:rPr>
          <w:rFonts w:ascii="Times New Roman" w:hAnsi="Times New Roman" w:cs="Times New Roman"/>
          <w:b/>
          <w:bCs/>
          <w:sz w:val="24"/>
          <w:szCs w:val="24"/>
        </w:rPr>
        <w:t>Code :</w:t>
      </w:r>
    </w:p>
    <w:p w14:paraId="1A699F86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  <w:r w:rsidRPr="00234F9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6119A06F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  <w:r w:rsidRPr="00234F9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2F2CAA7A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  <w:r w:rsidRPr="00234F9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sklearn.model_selection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5F94D03A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  <w:r w:rsidRPr="00234F9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</w:p>
    <w:p w14:paraId="6B052CF7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</w:p>
    <w:p w14:paraId="409AEF26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  <w:r w:rsidRPr="00234F96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euclidean_distance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>(x1, x2):</w:t>
      </w:r>
    </w:p>
    <w:p w14:paraId="12D5628B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  <w:r w:rsidRPr="00234F96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np.sqrt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np.sum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>((x1 - x2) ** 2))</w:t>
      </w:r>
    </w:p>
    <w:p w14:paraId="1F322AE4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</w:p>
    <w:p w14:paraId="62A42FBD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  <w:r w:rsidRPr="00234F96">
        <w:rPr>
          <w:rFonts w:ascii="Times New Roman" w:hAnsi="Times New Roman" w:cs="Times New Roman"/>
          <w:sz w:val="24"/>
          <w:szCs w:val="24"/>
        </w:rPr>
        <w:t>class KNN:</w:t>
      </w:r>
    </w:p>
    <w:p w14:paraId="4FC8475E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  <w:r w:rsidRPr="00234F96"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>__(self, k=3):</w:t>
      </w:r>
    </w:p>
    <w:p w14:paraId="5166B598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  <w:r w:rsidRPr="00234F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self.k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 xml:space="preserve"> = k</w:t>
      </w:r>
    </w:p>
    <w:p w14:paraId="6C5156E4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</w:p>
    <w:p w14:paraId="077F5E65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  <w:r w:rsidRPr="00234F96">
        <w:rPr>
          <w:rFonts w:ascii="Times New Roman" w:hAnsi="Times New Roman" w:cs="Times New Roman"/>
          <w:sz w:val="24"/>
          <w:szCs w:val="24"/>
        </w:rPr>
        <w:t xml:space="preserve">    def fit(self, X, y):</w:t>
      </w:r>
    </w:p>
    <w:p w14:paraId="3C54FC05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  <w:r w:rsidRPr="00234F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self.X_train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 xml:space="preserve"> = X</w:t>
      </w:r>
    </w:p>
    <w:p w14:paraId="23550F8E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  <w:r w:rsidRPr="00234F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self.y_train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 xml:space="preserve"> = y</w:t>
      </w:r>
    </w:p>
    <w:p w14:paraId="114275DB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</w:p>
    <w:p w14:paraId="3DB02009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  <w:r w:rsidRPr="00234F96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predict_one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>(self, x):</w:t>
      </w:r>
    </w:p>
    <w:p w14:paraId="28C9CC11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  <w:r w:rsidRPr="00234F96">
        <w:rPr>
          <w:rFonts w:ascii="Times New Roman" w:hAnsi="Times New Roman" w:cs="Times New Roman"/>
          <w:sz w:val="24"/>
          <w:szCs w:val="24"/>
        </w:rPr>
        <w:t xml:space="preserve">        distances = [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euclidean_distance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 xml:space="preserve">(x,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 xml:space="preserve">) for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self.X_train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>]</w:t>
      </w:r>
    </w:p>
    <w:p w14:paraId="60A67700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  <w:r w:rsidRPr="00234F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k_index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np.argsort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>(distances)[: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self.k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>]</w:t>
      </w:r>
    </w:p>
    <w:p w14:paraId="6D301822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  <w:r w:rsidRPr="00234F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k_labels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self.y_train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k_index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>]</w:t>
      </w:r>
    </w:p>
    <w:p w14:paraId="691AC816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  <w:r w:rsidRPr="00234F96">
        <w:rPr>
          <w:rFonts w:ascii="Times New Roman" w:hAnsi="Times New Roman" w:cs="Times New Roman"/>
          <w:sz w:val="24"/>
          <w:szCs w:val="24"/>
        </w:rPr>
        <w:t xml:space="preserve">        #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np.bincount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 xml:space="preserve"> expects integer labels</w:t>
      </w:r>
    </w:p>
    <w:p w14:paraId="437AD806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  <w:r w:rsidRPr="00234F96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np.bincount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k_labels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>).argmax()</w:t>
      </w:r>
    </w:p>
    <w:p w14:paraId="5ABE2476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</w:p>
    <w:p w14:paraId="4B89AB3E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  <w:r w:rsidRPr="00234F96">
        <w:rPr>
          <w:rFonts w:ascii="Times New Roman" w:hAnsi="Times New Roman" w:cs="Times New Roman"/>
          <w:sz w:val="24"/>
          <w:szCs w:val="24"/>
        </w:rPr>
        <w:t xml:space="preserve">    def predict(self, X):</w:t>
      </w:r>
    </w:p>
    <w:p w14:paraId="7B7B4455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  <w:r w:rsidRPr="00234F96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>([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self.predict_one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>(x) for x in X])</w:t>
      </w:r>
    </w:p>
    <w:p w14:paraId="42F976C7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</w:p>
    <w:p w14:paraId="774E7A8B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  <w:r w:rsidRPr="00234F96">
        <w:rPr>
          <w:rFonts w:ascii="Times New Roman" w:hAnsi="Times New Roman" w:cs="Times New Roman"/>
          <w:sz w:val="24"/>
          <w:szCs w:val="24"/>
        </w:rPr>
        <w:t xml:space="preserve">iris =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load_iris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>()</w:t>
      </w:r>
    </w:p>
    <w:p w14:paraId="18C026ED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  <w:r w:rsidRPr="00234F96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iris.data</w:t>
      </w:r>
      <w:proofErr w:type="spellEnd"/>
    </w:p>
    <w:p w14:paraId="1EA21277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  <w:r w:rsidRPr="00234F96">
        <w:rPr>
          <w:rFonts w:ascii="Times New Roman" w:hAnsi="Times New Roman" w:cs="Times New Roman"/>
          <w:sz w:val="24"/>
          <w:szCs w:val="24"/>
        </w:rPr>
        <w:lastRenderedPageBreak/>
        <w:t xml:space="preserve">y =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iris.target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 xml:space="preserve">  # Use original integer labels</w:t>
      </w:r>
    </w:p>
    <w:p w14:paraId="4AAB13D4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</w:p>
    <w:p w14:paraId="2024997D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34F96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>(</w:t>
      </w:r>
    </w:p>
    <w:p w14:paraId="37211259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  <w:r w:rsidRPr="00234F96">
        <w:rPr>
          <w:rFonts w:ascii="Times New Roman" w:hAnsi="Times New Roman" w:cs="Times New Roman"/>
          <w:sz w:val="24"/>
          <w:szCs w:val="24"/>
        </w:rPr>
        <w:t xml:space="preserve">    X, y,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>=42</w:t>
      </w:r>
    </w:p>
    <w:p w14:paraId="0AC9B42E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  <w:r w:rsidRPr="00234F96">
        <w:rPr>
          <w:rFonts w:ascii="Times New Roman" w:hAnsi="Times New Roman" w:cs="Times New Roman"/>
          <w:sz w:val="24"/>
          <w:szCs w:val="24"/>
        </w:rPr>
        <w:t>)</w:t>
      </w:r>
    </w:p>
    <w:p w14:paraId="77120600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</w:p>
    <w:p w14:paraId="097D1E2C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  <w:r w:rsidRPr="00234F96">
        <w:rPr>
          <w:rFonts w:ascii="Times New Roman" w:hAnsi="Times New Roman" w:cs="Times New Roman"/>
          <w:sz w:val="24"/>
          <w:szCs w:val="24"/>
        </w:rPr>
        <w:t># Scale features</w:t>
      </w:r>
    </w:p>
    <w:p w14:paraId="1FFB2E51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  <w:r w:rsidRPr="00234F96">
        <w:rPr>
          <w:rFonts w:ascii="Times New Roman" w:hAnsi="Times New Roman" w:cs="Times New Roman"/>
          <w:sz w:val="24"/>
          <w:szCs w:val="24"/>
        </w:rPr>
        <w:t xml:space="preserve">scaler =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>()</w:t>
      </w:r>
    </w:p>
    <w:p w14:paraId="022C92FA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34F96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scaler.fit_transform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>)</w:t>
      </w:r>
    </w:p>
    <w:p w14:paraId="030F211E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34F96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scaler.transform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>)</w:t>
      </w:r>
    </w:p>
    <w:p w14:paraId="76763A63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</w:p>
    <w:p w14:paraId="30AAEB89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34F96">
        <w:rPr>
          <w:rFonts w:ascii="Times New Roman" w:hAnsi="Times New Roman" w:cs="Times New Roman"/>
          <w:sz w:val="24"/>
          <w:szCs w:val="24"/>
        </w:rPr>
        <w:t>knn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 xml:space="preserve"> = KNN(k=3)</w:t>
      </w:r>
    </w:p>
    <w:p w14:paraId="281AB79E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34F96">
        <w:rPr>
          <w:rFonts w:ascii="Times New Roman" w:hAnsi="Times New Roman" w:cs="Times New Roman"/>
          <w:sz w:val="24"/>
          <w:szCs w:val="24"/>
        </w:rPr>
        <w:t>knn.fit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>)</w:t>
      </w:r>
    </w:p>
    <w:p w14:paraId="240301DD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34F96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knn.predict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>)</w:t>
      </w:r>
    </w:p>
    <w:p w14:paraId="226B507B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</w:p>
    <w:p w14:paraId="09FB4652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  <w:r w:rsidRPr="00234F96">
        <w:rPr>
          <w:rFonts w:ascii="Times New Roman" w:hAnsi="Times New Roman" w:cs="Times New Roman"/>
          <w:sz w:val="24"/>
          <w:szCs w:val="24"/>
        </w:rPr>
        <w:t xml:space="preserve">accuracy =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>) * 100</w:t>
      </w:r>
    </w:p>
    <w:p w14:paraId="07C55DC8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  <w:r w:rsidRPr="00234F96">
        <w:rPr>
          <w:rFonts w:ascii="Times New Roman" w:hAnsi="Times New Roman" w:cs="Times New Roman"/>
          <w:sz w:val="24"/>
          <w:szCs w:val="24"/>
        </w:rPr>
        <w:t xml:space="preserve">print("Predictions:",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>)</w:t>
      </w:r>
    </w:p>
    <w:p w14:paraId="39AB78A8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  <w:r w:rsidRPr="00234F96">
        <w:rPr>
          <w:rFonts w:ascii="Times New Roman" w:hAnsi="Times New Roman" w:cs="Times New Roman"/>
          <w:sz w:val="24"/>
          <w:szCs w:val="24"/>
        </w:rPr>
        <w:t xml:space="preserve">print("Actual:     ",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>)</w:t>
      </w:r>
    </w:p>
    <w:p w14:paraId="024084F3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  <w:r w:rsidRPr="00234F96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nAccuracy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>: {:.2f}%".format(accuracy))</w:t>
      </w:r>
    </w:p>
    <w:p w14:paraId="00390F6F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</w:p>
    <w:p w14:paraId="2811CECC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  <w:r w:rsidRPr="00234F96">
        <w:rPr>
          <w:rFonts w:ascii="Times New Roman" w:hAnsi="Times New Roman" w:cs="Times New Roman"/>
          <w:sz w:val="24"/>
          <w:szCs w:val="24"/>
        </w:rPr>
        <w:t xml:space="preserve">sample =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>([[5.1, 3.5, 1.4, 0.2]])   # Example</w:t>
      </w:r>
    </w:p>
    <w:p w14:paraId="4E373ECC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  <w:r w:rsidRPr="00234F96">
        <w:rPr>
          <w:rFonts w:ascii="Times New Roman" w:hAnsi="Times New Roman" w:cs="Times New Roman"/>
          <w:sz w:val="24"/>
          <w:szCs w:val="24"/>
        </w:rPr>
        <w:t xml:space="preserve">sample =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scaler.transform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>(sample)</w:t>
      </w:r>
    </w:p>
    <w:p w14:paraId="3870E7C2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  <w:r w:rsidRPr="00234F96">
        <w:rPr>
          <w:rFonts w:ascii="Times New Roman" w:hAnsi="Times New Roman" w:cs="Times New Roman"/>
          <w:sz w:val="24"/>
          <w:szCs w:val="24"/>
        </w:rPr>
        <w:t xml:space="preserve">prediction = 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knn.predict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>(sample)</w:t>
      </w:r>
    </w:p>
    <w:p w14:paraId="5E77DA89" w14:textId="77777777" w:rsidR="00234F96" w:rsidRPr="00234F96" w:rsidRDefault="00234F96" w:rsidP="00234F96">
      <w:pPr>
        <w:rPr>
          <w:rFonts w:ascii="Times New Roman" w:hAnsi="Times New Roman" w:cs="Times New Roman"/>
          <w:sz w:val="24"/>
          <w:szCs w:val="24"/>
        </w:rPr>
      </w:pPr>
    </w:p>
    <w:p w14:paraId="4360C01A" w14:textId="3707AA8A" w:rsidR="00CF1362" w:rsidRPr="00CF1362" w:rsidRDefault="00234F96" w:rsidP="00234F96">
      <w:pPr>
        <w:rPr>
          <w:rFonts w:ascii="Times New Roman" w:hAnsi="Times New Roman" w:cs="Times New Roman"/>
          <w:sz w:val="24"/>
          <w:szCs w:val="24"/>
        </w:rPr>
      </w:pPr>
      <w:r w:rsidRPr="00234F96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234F96">
        <w:rPr>
          <w:rFonts w:ascii="Times New Roman" w:hAnsi="Times New Roman" w:cs="Times New Roman"/>
          <w:sz w:val="24"/>
          <w:szCs w:val="24"/>
        </w:rPr>
        <w:t>nPredicted</w:t>
      </w:r>
      <w:proofErr w:type="spellEnd"/>
      <w:r w:rsidRPr="00234F96">
        <w:rPr>
          <w:rFonts w:ascii="Times New Roman" w:hAnsi="Times New Roman" w:cs="Times New Roman"/>
          <w:sz w:val="24"/>
          <w:szCs w:val="24"/>
        </w:rPr>
        <w:t xml:space="preserve"> class for sample:", prediction[0])</w:t>
      </w:r>
      <w:r w:rsidR="00CF1362" w:rsidRPr="00CF1362">
        <w:rPr>
          <w:rFonts w:ascii="Times New Roman" w:hAnsi="Times New Roman" w:cs="Times New Roman"/>
          <w:sz w:val="24"/>
          <w:szCs w:val="24"/>
        </w:rPr>
        <w:t xml:space="preserve">    # Forward Propagation</w:t>
      </w:r>
    </w:p>
    <w:p w14:paraId="71B67730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hidden_input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= np.dot(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, W1) + B1</w:t>
      </w:r>
    </w:p>
    <w:p w14:paraId="0007732A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hidden_output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= sigmoid(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hidden_input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)</w:t>
      </w:r>
    </w:p>
    <w:p w14:paraId="38D9B626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final_input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= np.dot(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hidden_output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, W2) + B2</w:t>
      </w:r>
    </w:p>
    <w:p w14:paraId="132DA9DF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final_output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= sigmoid(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final_input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)</w:t>
      </w:r>
    </w:p>
    <w:p w14:paraId="59DA9DDC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d_output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= error *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sigmoid_derivative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final_output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)</w:t>
      </w:r>
    </w:p>
    <w:p w14:paraId="32E6F68F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error_hidden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= d_output.dot(W2.T)</w:t>
      </w:r>
    </w:p>
    <w:p w14:paraId="618DAC88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d_hidden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error_hidden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sigmoid_derivative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hidden_output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)</w:t>
      </w:r>
    </w:p>
    <w:p w14:paraId="1320BC6B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    W2 += hidden_output.T.dot(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d_output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) *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</w:p>
    <w:p w14:paraId="69E914A2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    B2 +=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np.sum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d_output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, axis=0,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keepdims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=True) *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</w:p>
    <w:p w14:paraId="2DC97ACC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    W1 += X_train.T.dot(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d_hidden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) *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</w:p>
    <w:p w14:paraId="2578A5D3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    B1 +=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np.sum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d_hidden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, axis=0,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keepdims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=True) *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</w:p>
    <w:p w14:paraId="207E4E98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    if epoch % 500 == 0:</w:t>
      </w:r>
    </w:p>
    <w:p w14:paraId="2899E6E0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        print(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f"Epoch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{epoch} - Loss: {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np.abs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(error)):.4f}")</w:t>
      </w:r>
    </w:p>
    <w:p w14:paraId="333AE80E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F1362">
        <w:rPr>
          <w:rFonts w:ascii="Times New Roman" w:hAnsi="Times New Roman" w:cs="Times New Roman"/>
          <w:sz w:val="24"/>
          <w:szCs w:val="24"/>
        </w:rPr>
        <w:t>hidden_input_test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= np.dot(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, W1) + B1</w:t>
      </w:r>
    </w:p>
    <w:p w14:paraId="75E54244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F1362">
        <w:rPr>
          <w:rFonts w:ascii="Times New Roman" w:hAnsi="Times New Roman" w:cs="Times New Roman"/>
          <w:sz w:val="24"/>
          <w:szCs w:val="24"/>
        </w:rPr>
        <w:t>hidden_output_test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= sigmoid(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hidden_input_test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)</w:t>
      </w:r>
    </w:p>
    <w:p w14:paraId="772C1B18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F1362">
        <w:rPr>
          <w:rFonts w:ascii="Times New Roman" w:hAnsi="Times New Roman" w:cs="Times New Roman"/>
          <w:sz w:val="24"/>
          <w:szCs w:val="24"/>
        </w:rPr>
        <w:t>final_input_test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= np.dot(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hidden_output_test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, W2) + B2</w:t>
      </w:r>
    </w:p>
    <w:p w14:paraId="7218533D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F1362">
        <w:rPr>
          <w:rFonts w:ascii="Times New Roman" w:hAnsi="Times New Roman" w:cs="Times New Roman"/>
          <w:sz w:val="24"/>
          <w:szCs w:val="24"/>
        </w:rPr>
        <w:t>final_output_test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= sigmoid(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final_input_test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)</w:t>
      </w:r>
    </w:p>
    <w:p w14:paraId="2A3E3E2D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F1362">
        <w:rPr>
          <w:rFonts w:ascii="Times New Roman" w:hAnsi="Times New Roman" w:cs="Times New Roman"/>
          <w:sz w:val="24"/>
          <w:szCs w:val="24"/>
        </w:rPr>
        <w:t>predicted_class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np.argmax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final_output_test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, axis=1)</w:t>
      </w:r>
    </w:p>
    <w:p w14:paraId="30E4174B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F1362">
        <w:rPr>
          <w:rFonts w:ascii="Times New Roman" w:hAnsi="Times New Roman" w:cs="Times New Roman"/>
          <w:sz w:val="24"/>
          <w:szCs w:val="24"/>
        </w:rPr>
        <w:t>actual_class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np.argmax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, axis=1)</w:t>
      </w:r>
    </w:p>
    <w:p w14:paraId="395E7502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accuracy =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predicted_class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actual_class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) * 100</w:t>
      </w:r>
    </w:p>
    <w:p w14:paraId="4392D86D" w14:textId="77BBA29E" w:rsidR="009F3483" w:rsidRPr="009F3483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nFinal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Accuracy: ", accuracy, "%")</w:t>
      </w:r>
    </w:p>
    <w:sectPr w:rsidR="009F3483" w:rsidRPr="009F3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483"/>
    <w:rsid w:val="00234F96"/>
    <w:rsid w:val="00294933"/>
    <w:rsid w:val="003E7932"/>
    <w:rsid w:val="006F4600"/>
    <w:rsid w:val="007109FC"/>
    <w:rsid w:val="009F3483"/>
    <w:rsid w:val="00CF1362"/>
    <w:rsid w:val="00F5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6D546"/>
  <w15:chartTrackingRefBased/>
  <w15:docId w15:val="{07D975F1-E2F4-44F3-AB29-1302D9A17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4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4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4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4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4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4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4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483"/>
    <w:rPr>
      <w:b/>
      <w:bCs/>
      <w:smallCaps/>
      <w:color w:val="2F5496" w:themeColor="accent1" w:themeShade="BF"/>
      <w:spacing w:val="5"/>
    </w:rPr>
  </w:style>
  <w:style w:type="paragraph" w:customStyle="1" w:styleId="Normal1">
    <w:name w:val="Normal1"/>
    <w:rsid w:val="00CF1362"/>
    <w:pPr>
      <w:spacing w:after="0" w:line="240" w:lineRule="auto"/>
    </w:pPr>
    <w:rPr>
      <w:rFonts w:ascii="Cambria" w:eastAsia="Cambria" w:hAnsi="Cambria" w:cs="Cambria"/>
      <w:color w:val="00000A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389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Ajith Kumar</dc:creator>
  <cp:keywords/>
  <dc:description/>
  <cp:lastModifiedBy>Ajith Kumar</cp:lastModifiedBy>
  <cp:revision>2</cp:revision>
  <dcterms:created xsi:type="dcterms:W3CDTF">2026-02-03T04:52:00Z</dcterms:created>
  <dcterms:modified xsi:type="dcterms:W3CDTF">2026-02-03T04:52:00Z</dcterms:modified>
</cp:coreProperties>
</file>