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6D49" w14:textId="4B1621A1" w:rsidR="0077577B" w:rsidRDefault="0077577B" w:rsidP="0077577B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sz w:val="20"/>
          <w:szCs w:val="20"/>
          <w:lang w:eastAsia="en-US"/>
        </w:rPr>
      </w:pPr>
      <w:r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10</w:t>
      </w:r>
      <w:r w:rsidR="00CF1362" w:rsidRPr="00834409">
        <w:rPr>
          <w:rFonts w:ascii="Times New Roman" w:hAnsi="Times New Roman" w:cs="Times New Roman"/>
          <w:color w:val="000000"/>
          <w:sz w:val="32"/>
          <w:szCs w:val="32"/>
          <w:lang w:eastAsia="en-US"/>
        </w:rPr>
        <w:t>.</w:t>
      </w:r>
      <w:r w:rsidR="00234F96" w:rsidRPr="00834409">
        <w:rPr>
          <w:rFonts w:ascii="Times New Roman" w:eastAsiaTheme="minorHAnsi" w:hAnsi="Times New Roman" w:cs="Times New Roman"/>
          <w:color w:val="00000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77577B">
        <w:rPr>
          <w:rFonts w:ascii="Times New Roman" w:hAnsi="Times New Roman" w:cs="Times New Roman"/>
          <w:color w:val="000000"/>
          <w:lang w:eastAsia="en-US"/>
        </w:rPr>
        <w:t>Write a Python Program to Implement Expectation &amp; Maximization Algorithm</w:t>
      </w:r>
    </w:p>
    <w:p w14:paraId="2C42A7F2" w14:textId="635D094D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6ECFA607" w14:textId="77777777" w:rsidR="00CF1362" w:rsidRPr="00234F96" w:rsidRDefault="00CF1362" w:rsidP="00CF1362">
      <w:pPr>
        <w:pStyle w:val="Normal1"/>
        <w:widowControl w:val="0"/>
        <w:spacing w:line="276" w:lineRule="auto"/>
        <w:rPr>
          <w:rFonts w:ascii="Times New Roman" w:hAnsi="Times New Roman" w:cs="Times New Roman"/>
          <w:color w:val="000000"/>
          <w:lang w:eastAsia="en-US"/>
        </w:rPr>
      </w:pPr>
    </w:p>
    <w:p w14:paraId="40E0D456" w14:textId="76F89819" w:rsidR="009F3483" w:rsidRPr="00CF1362" w:rsidRDefault="009F34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F1362">
        <w:rPr>
          <w:rFonts w:ascii="Times New Roman" w:hAnsi="Times New Roman" w:cs="Times New Roman"/>
          <w:b/>
          <w:bCs/>
          <w:sz w:val="24"/>
          <w:szCs w:val="24"/>
        </w:rPr>
        <w:t>Code :</w:t>
      </w:r>
    </w:p>
    <w:p w14:paraId="772B2B96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E341F04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([1, 2, 5, 6, 7, 8],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=float)</w:t>
      </w:r>
    </w:p>
    <w:p w14:paraId="4096AA4E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>k = 2</w:t>
      </w:r>
    </w:p>
    <w:p w14:paraId="6F10419C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means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([2.0, 7.0])</w:t>
      </w:r>
    </w:p>
    <w:p w14:paraId="5DB1DE41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variances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([1.0, 1.5])</w:t>
      </w:r>
    </w:p>
    <w:p w14:paraId="0BA842B3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weights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([0.5, 0.5])   </w:t>
      </w:r>
    </w:p>
    <w:p w14:paraId="511393C2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>def gaussian(x, mean, var):</w:t>
      </w:r>
    </w:p>
    <w:p w14:paraId="7718654C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return (1 /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np.sqrt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(2 *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np.pi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* var)) *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(-(x - mean)**2 / (2 * var))</w:t>
      </w:r>
    </w:p>
    <w:p w14:paraId="7DF2FD0E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>for step in range(10):   # run for 10 iterations</w:t>
      </w:r>
    </w:p>
    <w:p w14:paraId="6DE30A61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r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(X), k))</w:t>
      </w:r>
    </w:p>
    <w:p w14:paraId="3A1214AA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in range(k):</w:t>
      </w:r>
    </w:p>
    <w:p w14:paraId="62AF871C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    r</w:t>
      </w:r>
      <w:proofErr w:type="gramStart"/>
      <w:r w:rsidRPr="0077577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75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] = weights[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] * gaussian(X, means[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], variances[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]</w:t>
      </w:r>
    </w:p>
    <w:p w14:paraId="02DF36B6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r = r /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r.sum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(axis=1,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keepdims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=True)</w:t>
      </w:r>
    </w:p>
    <w:p w14:paraId="4842890F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in range(k):</w:t>
      </w:r>
    </w:p>
    <w:p w14:paraId="3B90CCFC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N_k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= r</w:t>
      </w:r>
      <w:proofErr w:type="gramStart"/>
      <w:r w:rsidRPr="0077577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75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].sum()</w:t>
      </w:r>
    </w:p>
    <w:p w14:paraId="3D14A36F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    means[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77577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75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] * X) /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N_k</w:t>
      </w:r>
      <w:proofErr w:type="spellEnd"/>
    </w:p>
    <w:p w14:paraId="5BCEA287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    variances[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77577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775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] * (X - means[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])**2) /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N_k</w:t>
      </w:r>
      <w:proofErr w:type="spellEnd"/>
    </w:p>
    <w:p w14:paraId="213E00A4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    weights[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N_k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>(X)</w:t>
      </w:r>
    </w:p>
    <w:p w14:paraId="62AB671F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print(f"\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nIteration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{step+1}")</w:t>
      </w:r>
    </w:p>
    <w:p w14:paraId="649FFE68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print("Means:", means)</w:t>
      </w:r>
    </w:p>
    <w:p w14:paraId="68EFB611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print("Variances:", variances)</w:t>
      </w:r>
    </w:p>
    <w:p w14:paraId="4F28A5A8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 xml:space="preserve">    print("Weights:", weights)</w:t>
      </w:r>
    </w:p>
    <w:p w14:paraId="6568050E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77577B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77577B">
        <w:rPr>
          <w:rFonts w:ascii="Times New Roman" w:hAnsi="Times New Roman" w:cs="Times New Roman"/>
          <w:sz w:val="24"/>
          <w:szCs w:val="24"/>
        </w:rPr>
        <w:t xml:space="preserve"> Estimated Parameters:")</w:t>
      </w:r>
    </w:p>
    <w:p w14:paraId="6296E0EC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>print("Means:", means)</w:t>
      </w:r>
    </w:p>
    <w:p w14:paraId="513F9AB8" w14:textId="77777777" w:rsidR="0077577B" w:rsidRPr="0077577B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>print("Variances:", variances)</w:t>
      </w:r>
    </w:p>
    <w:p w14:paraId="4392D86D" w14:textId="101F6EA5" w:rsidR="009F3483" w:rsidRPr="009F3483" w:rsidRDefault="0077577B" w:rsidP="0077577B">
      <w:pPr>
        <w:rPr>
          <w:rFonts w:ascii="Times New Roman" w:hAnsi="Times New Roman" w:cs="Times New Roman"/>
          <w:sz w:val="24"/>
          <w:szCs w:val="24"/>
        </w:rPr>
      </w:pPr>
      <w:r w:rsidRPr="0077577B">
        <w:rPr>
          <w:rFonts w:ascii="Times New Roman" w:hAnsi="Times New Roman" w:cs="Times New Roman"/>
          <w:sz w:val="24"/>
          <w:szCs w:val="24"/>
        </w:rPr>
        <w:t>print("Weights:", weights)</w:t>
      </w:r>
    </w:p>
    <w:sectPr w:rsidR="009F3483" w:rsidRPr="009F3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483"/>
    <w:rsid w:val="00156635"/>
    <w:rsid w:val="00234F96"/>
    <w:rsid w:val="00294933"/>
    <w:rsid w:val="003E7932"/>
    <w:rsid w:val="006F4600"/>
    <w:rsid w:val="007109FC"/>
    <w:rsid w:val="0077577B"/>
    <w:rsid w:val="00834409"/>
    <w:rsid w:val="009E5B71"/>
    <w:rsid w:val="009F3483"/>
    <w:rsid w:val="00CF1362"/>
    <w:rsid w:val="00D842A0"/>
    <w:rsid w:val="00F5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D546"/>
  <w15:chartTrackingRefBased/>
  <w15:docId w15:val="{07D975F1-E2F4-44F3-AB29-1302D9A1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4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4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4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4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483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CF1362"/>
    <w:pPr>
      <w:spacing w:after="0" w:line="240" w:lineRule="auto"/>
    </w:pPr>
    <w:rPr>
      <w:rFonts w:ascii="Cambria" w:eastAsia="Cambria" w:hAnsi="Cambria" w:cs="Cambria"/>
      <w:color w:val="00000A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2</cp:revision>
  <dcterms:created xsi:type="dcterms:W3CDTF">2026-02-03T05:01:00Z</dcterms:created>
  <dcterms:modified xsi:type="dcterms:W3CDTF">2026-02-03T05:01:00Z</dcterms:modified>
</cp:coreProperties>
</file>