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E3EC" w14:textId="6D4D0B16" w:rsidR="00834409" w:rsidRDefault="00834409" w:rsidP="00834409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sz w:val="20"/>
          <w:szCs w:val="20"/>
          <w:lang w:eastAsia="en-US"/>
        </w:rPr>
      </w:pPr>
      <w:r w:rsidRPr="0083440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8</w:t>
      </w:r>
      <w:r w:rsidR="00CF1362" w:rsidRPr="0083440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.</w:t>
      </w:r>
      <w:r w:rsidR="00234F96" w:rsidRPr="00834409">
        <w:rPr>
          <w:rFonts w:ascii="Times New Roman" w:eastAsiaTheme="minorHAnsi" w:hAnsi="Times New Roman" w:cs="Times New Roman"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834409">
        <w:rPr>
          <w:rFonts w:ascii="Times New Roman" w:hAnsi="Times New Roman" w:cs="Times New Roman"/>
          <w:color w:val="000000"/>
          <w:lang w:eastAsia="en-US"/>
        </w:rPr>
        <w:t>Write a program to implement Linear Regression (LR) algorithm in python</w:t>
      </w:r>
    </w:p>
    <w:p w14:paraId="2C42A7F2" w14:textId="5AAE50AA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6ECFA607" w14:textId="77777777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40E0D456" w14:textId="76F89819" w:rsidR="009F3483" w:rsidRPr="00CF1362" w:rsidRDefault="009F34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362">
        <w:rPr>
          <w:rFonts w:ascii="Times New Roman" w:hAnsi="Times New Roman" w:cs="Times New Roman"/>
          <w:b/>
          <w:bCs/>
          <w:sz w:val="24"/>
          <w:szCs w:val="24"/>
        </w:rPr>
        <w:t>Code :</w:t>
      </w:r>
    </w:p>
    <w:p w14:paraId="150B8F6B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789C260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7AF2DA27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1A7FEFB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</w:p>
    <w:p w14:paraId="34EDC3EB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># Sample training data</w:t>
      </w:r>
    </w:p>
    <w:p w14:paraId="2081D4F5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># X = Hours studied</w:t>
      </w:r>
    </w:p>
    <w:p w14:paraId="2FD37287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># y = Marks scored</w:t>
      </w:r>
    </w:p>
    <w:p w14:paraId="5DDD6F5F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([[1], [2], [3], [4], [5]])</w:t>
      </w:r>
    </w:p>
    <w:p w14:paraId="1306708C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([40, 50, 60, 65, 70])</w:t>
      </w:r>
    </w:p>
    <w:p w14:paraId="791866F3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</w:p>
    <w:p w14:paraId="38326C0B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># Create model</w:t>
      </w:r>
    </w:p>
    <w:p w14:paraId="0167ADE7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()</w:t>
      </w:r>
    </w:p>
    <w:p w14:paraId="01872A79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</w:p>
    <w:p w14:paraId="3975163C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># Train model</w:t>
      </w:r>
    </w:p>
    <w:p w14:paraId="5BE2DC90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409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(X, y)</w:t>
      </w:r>
    </w:p>
    <w:p w14:paraId="29346CF6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</w:p>
    <w:p w14:paraId="5B44DB61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># Predict</w:t>
      </w:r>
    </w:p>
    <w:p w14:paraId="7BA0F30C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40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(X)</w:t>
      </w:r>
    </w:p>
    <w:p w14:paraId="68991941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</w:p>
    <w:p w14:paraId="546AC33B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print("Slope (m):",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_[0])</w:t>
      </w:r>
    </w:p>
    <w:p w14:paraId="1ED08880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print("Intercept (c):",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model.intercept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_)</w:t>
      </w:r>
    </w:p>
    <w:p w14:paraId="411156B7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 xml:space="preserve">print("Predicted values:",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)</w:t>
      </w:r>
    </w:p>
    <w:p w14:paraId="51387782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</w:p>
    <w:p w14:paraId="7E4D8592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sz w:val="24"/>
          <w:szCs w:val="24"/>
        </w:rPr>
        <w:t># Plot</w:t>
      </w:r>
    </w:p>
    <w:p w14:paraId="7F0A3FF3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409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(X, y, label="Actual Data")</w:t>
      </w:r>
    </w:p>
    <w:p w14:paraId="47444EAE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409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83440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, label="Best Fit Line")</w:t>
      </w:r>
    </w:p>
    <w:p w14:paraId="228B375D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40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("Hours Studied")</w:t>
      </w:r>
    </w:p>
    <w:p w14:paraId="51D7AF92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409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("Marks Scored")</w:t>
      </w:r>
    </w:p>
    <w:p w14:paraId="5A774423" w14:textId="77777777" w:rsidR="00834409" w:rsidRPr="00834409" w:rsidRDefault="00834409" w:rsidP="00834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409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()</w:t>
      </w:r>
    </w:p>
    <w:p w14:paraId="4392D86D" w14:textId="2C7DD339" w:rsidR="009F3483" w:rsidRPr="009F3483" w:rsidRDefault="00834409" w:rsidP="00834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40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834409">
        <w:rPr>
          <w:rFonts w:ascii="Times New Roman" w:hAnsi="Times New Roman" w:cs="Times New Roman"/>
          <w:sz w:val="24"/>
          <w:szCs w:val="24"/>
        </w:rPr>
        <w:t>()</w:t>
      </w:r>
    </w:p>
    <w:sectPr w:rsidR="009F3483" w:rsidRPr="009F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83"/>
    <w:rsid w:val="00234F96"/>
    <w:rsid w:val="00294933"/>
    <w:rsid w:val="003E7932"/>
    <w:rsid w:val="006F4600"/>
    <w:rsid w:val="007109FC"/>
    <w:rsid w:val="00834409"/>
    <w:rsid w:val="009E5B71"/>
    <w:rsid w:val="009F3483"/>
    <w:rsid w:val="00CF1362"/>
    <w:rsid w:val="00D842A0"/>
    <w:rsid w:val="00F5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546"/>
  <w15:chartTrackingRefBased/>
  <w15:docId w15:val="{07D975F1-E2F4-44F3-AB29-1302D9A1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83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CF1362"/>
    <w:pPr>
      <w:spacing w:after="0" w:line="240" w:lineRule="auto"/>
    </w:pPr>
    <w:rPr>
      <w:rFonts w:ascii="Cambria" w:eastAsia="Cambria" w:hAnsi="Cambria" w:cs="Cambria"/>
      <w:color w:val="00000A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2</cp:revision>
  <dcterms:created xsi:type="dcterms:W3CDTF">2026-02-03T04:58:00Z</dcterms:created>
  <dcterms:modified xsi:type="dcterms:W3CDTF">2026-02-03T04:58:00Z</dcterms:modified>
</cp:coreProperties>
</file>