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Binary search program to search the elements of the integer Array.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 class BinarySearch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System.out.println("Enter the size: 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 num = sc.nextInt();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 arr[] = new int[num];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System.out.print("Enter " + num + " integers:");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 (int count = 0; count &lt; num; count++)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arr[count] = sc.nextInt();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System.out.println("Enter a number to search: 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 item = sc.nextInt();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 a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 c = num - 1;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 b = (a + c) / 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 (a &lt;= c)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 (arr[b] &lt; item)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a = b + 1;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 if (arr[b] == item)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System.out.println(item + " found in position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at: " + (b + 1) + ".");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a = b - 1;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 = (a + c) / 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 (a &gt; c)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System.out.println(item + " is not found");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}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login page using the Bootstrap and also include the Typescript and ES6 features like Loops, If-else conditions.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out the discrepancies of the coding standards using Sonar Lint.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