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Binary search program to search the elements of the integer Array.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binarySearch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BinarySearch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binarySearch(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[],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/ 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binarySearch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binarySearch();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 3, 4, 5, 6, 7, 8, 9 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4;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binarySearch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-1)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"Not found"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 found at index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login page using the Bootstrap and also include the Typescript and ES6 features like Loops, If-else conditions.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out the discrepancies of the coding standards using Sonar Lint.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