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1E3C" w14:textId="0AA7FC7E" w:rsidR="001E4CD2" w:rsidRPr="00A7249B" w:rsidRDefault="00F25AAD">
      <w:pPr>
        <w:rPr>
          <w:b/>
          <w:bCs/>
          <w:sz w:val="32"/>
          <w:szCs w:val="32"/>
        </w:rPr>
      </w:pPr>
      <w:r w:rsidRPr="00A7249B">
        <w:rPr>
          <w:b/>
          <w:bCs/>
          <w:sz w:val="32"/>
          <w:szCs w:val="32"/>
        </w:rPr>
        <w:t>Comprehensive SEO Audit &amp; Optimization for Organic Traffic Growth</w:t>
      </w:r>
    </w:p>
    <w:p w14:paraId="0E14151D" w14:textId="1F3B9CF1" w:rsidR="00F25AAD" w:rsidRPr="00A7249B" w:rsidRDefault="00C93C81">
      <w:pPr>
        <w:rPr>
          <w:b/>
          <w:bCs/>
          <w:sz w:val="24"/>
          <w:szCs w:val="24"/>
        </w:rPr>
      </w:pPr>
      <w:r w:rsidRPr="00A7249B">
        <w:rPr>
          <w:b/>
          <w:bCs/>
          <w:sz w:val="24"/>
          <w:szCs w:val="24"/>
        </w:rPr>
        <w:t>Task 1:</w:t>
      </w:r>
    </w:p>
    <w:p w14:paraId="26C0A79B" w14:textId="01AE043C" w:rsidR="00C93C81" w:rsidRDefault="00C93C81">
      <w:r>
        <w:t>I have selected the company “</w:t>
      </w:r>
      <w:proofErr w:type="spellStart"/>
      <w:r>
        <w:t>Effiasoft</w:t>
      </w:r>
      <w:proofErr w:type="spellEnd"/>
      <w:r>
        <w:t>”</w:t>
      </w:r>
    </w:p>
    <w:p w14:paraId="6F5B480A" w14:textId="4E3AC9FF" w:rsidR="00C93C81" w:rsidRDefault="00C93C81">
      <w:r>
        <w:t>Company Website Link: (</w:t>
      </w:r>
      <w:hyperlink r:id="rId5" w:history="1">
        <w:r w:rsidRPr="00A216C4">
          <w:rPr>
            <w:rStyle w:val="Hyperlink"/>
          </w:rPr>
          <w:t>https://effiasoft.com/</w:t>
        </w:r>
      </w:hyperlink>
      <w:r>
        <w:t>)</w:t>
      </w:r>
    </w:p>
    <w:p w14:paraId="5B003656" w14:textId="50B63FAD" w:rsidR="00C93C81" w:rsidRPr="00A7249B" w:rsidRDefault="00C93C81">
      <w:pPr>
        <w:rPr>
          <w:b/>
          <w:bCs/>
          <w:sz w:val="24"/>
          <w:szCs w:val="24"/>
        </w:rPr>
      </w:pPr>
      <w:r w:rsidRPr="00A7249B">
        <w:rPr>
          <w:b/>
          <w:bCs/>
          <w:sz w:val="24"/>
          <w:szCs w:val="24"/>
        </w:rPr>
        <w:t xml:space="preserve">About </w:t>
      </w:r>
      <w:proofErr w:type="spellStart"/>
      <w:r w:rsidRPr="00A7249B">
        <w:rPr>
          <w:b/>
          <w:bCs/>
          <w:sz w:val="24"/>
          <w:szCs w:val="24"/>
        </w:rPr>
        <w:t>Effiasoft</w:t>
      </w:r>
      <w:proofErr w:type="spellEnd"/>
      <w:r w:rsidRPr="00A7249B">
        <w:rPr>
          <w:b/>
          <w:bCs/>
          <w:sz w:val="24"/>
          <w:szCs w:val="24"/>
        </w:rPr>
        <w:t>:</w:t>
      </w:r>
    </w:p>
    <w:p w14:paraId="271BCC86" w14:textId="575589AD" w:rsidR="00C93C81" w:rsidRDefault="00C93C81">
      <w:r>
        <w:t>It is a technology company creates software for businesses especially in retail and restaurants. They offer tool like point-of-sale (POS) systems and billing software that help companies manage sales, inventory, and customer interactions more efficiently.</w:t>
      </w:r>
    </w:p>
    <w:p w14:paraId="2D4FBE2C" w14:textId="572856BD" w:rsidR="00C93C81" w:rsidRDefault="00C93C81">
      <w:r>
        <w:t xml:space="preserve">Design </w:t>
      </w:r>
      <w:r w:rsidR="003C3586">
        <w:t>to be easy to use and can work for small and large chains. And they focus on making business operations simpler and more streamlined.</w:t>
      </w:r>
    </w:p>
    <w:p w14:paraId="2989D463" w14:textId="27A5B4DB" w:rsidR="000F60A1" w:rsidRPr="00A7249B" w:rsidRDefault="003C3586">
      <w:pPr>
        <w:rPr>
          <w:b/>
          <w:bCs/>
        </w:rPr>
      </w:pPr>
      <w:r w:rsidRPr="00A7249B">
        <w:rPr>
          <w:b/>
          <w:bCs/>
        </w:rPr>
        <w:t>Current Performance:</w:t>
      </w:r>
    </w:p>
    <w:p w14:paraId="58DB4EE9" w14:textId="07AA3A70" w:rsidR="003C3586" w:rsidRDefault="00D641C1">
      <w:r>
        <w:t>For the current performance analyze tool used “</w:t>
      </w:r>
      <w:r w:rsidRPr="00D641C1">
        <w:rPr>
          <w:b/>
          <w:bCs/>
        </w:rPr>
        <w:t>Google PageSpeed Insights</w:t>
      </w:r>
      <w:r>
        <w:t xml:space="preserve">” </w:t>
      </w:r>
    </w:p>
    <w:p w14:paraId="49126E33" w14:textId="0A0CD443" w:rsidR="00D641C1" w:rsidRDefault="000F60A1" w:rsidP="000F60A1">
      <w:pPr>
        <w:spacing w:line="240" w:lineRule="auto"/>
      </w:pPr>
      <w:r>
        <w:t xml:space="preserve">In mobile the performance is low </w:t>
      </w:r>
    </w:p>
    <w:p w14:paraId="5DFE9EF9" w14:textId="41F9F768" w:rsidR="000F60A1" w:rsidRDefault="000F60A1" w:rsidP="000F60A1">
      <w:pPr>
        <w:spacing w:line="240" w:lineRule="auto"/>
      </w:pPr>
      <w:r>
        <w:t>In desktop the performance is good</w:t>
      </w:r>
    </w:p>
    <w:p w14:paraId="39992958" w14:textId="55BEA5B8" w:rsidR="000A2B6A" w:rsidRDefault="000A2B6A" w:rsidP="000F60A1">
      <w:pPr>
        <w:spacing w:line="240" w:lineRule="auto"/>
      </w:pPr>
      <w:r>
        <w:t xml:space="preserve">It is Functional with a secure https </w:t>
      </w:r>
      <w:proofErr w:type="spellStart"/>
      <w:proofErr w:type="gramStart"/>
      <w:r>
        <w:t>setup,responsive</w:t>
      </w:r>
      <w:proofErr w:type="spellEnd"/>
      <w:proofErr w:type="gramEnd"/>
      <w:r>
        <w:t xml:space="preserve"> design,</w:t>
      </w:r>
    </w:p>
    <w:p w14:paraId="298C4FA6" w14:textId="1160FC7C" w:rsidR="000A2B6A" w:rsidRDefault="000A2B6A" w:rsidP="000F60A1">
      <w:pPr>
        <w:spacing w:line="240" w:lineRule="auto"/>
      </w:pPr>
      <w:r>
        <w:t>And indexed correctly by search engines.</w:t>
      </w:r>
    </w:p>
    <w:p w14:paraId="5EF2583F" w14:textId="5EB76EFF" w:rsidR="000A2B6A" w:rsidRDefault="000A2B6A" w:rsidP="000F60A1">
      <w:pPr>
        <w:spacing w:line="240" w:lineRule="auto"/>
      </w:pPr>
      <w:r>
        <w:t>The website speed is moderate and mobile optimization could be enhanced.</w:t>
      </w:r>
    </w:p>
    <w:p w14:paraId="5D5E0886" w14:textId="77777777" w:rsidR="00303E5C" w:rsidRPr="00A7249B" w:rsidRDefault="00303E5C" w:rsidP="00303E5C">
      <w:pPr>
        <w:spacing w:line="240" w:lineRule="auto"/>
        <w:rPr>
          <w:b/>
          <w:bCs/>
        </w:rPr>
      </w:pPr>
      <w:r w:rsidRPr="00303E5C">
        <w:rPr>
          <w:b/>
          <w:bCs/>
        </w:rPr>
        <w:t>Strengths:</w:t>
      </w:r>
    </w:p>
    <w:p w14:paraId="33A88F56" w14:textId="21200922" w:rsidR="00303E5C" w:rsidRPr="00303E5C" w:rsidRDefault="00303E5C" w:rsidP="00303E5C">
      <w:pPr>
        <w:spacing w:line="240" w:lineRule="auto"/>
      </w:pPr>
      <w:r>
        <w:t>Web</w:t>
      </w:r>
      <w:r w:rsidRPr="00303E5C">
        <w:t>site is secure with HTTPS, ensuring safe data transmission.</w:t>
      </w:r>
    </w:p>
    <w:p w14:paraId="648FB7A6" w14:textId="55CF5074" w:rsidR="00303E5C" w:rsidRPr="00303E5C" w:rsidRDefault="00303E5C" w:rsidP="00303E5C">
      <w:pPr>
        <w:spacing w:line="240" w:lineRule="auto"/>
      </w:pPr>
      <w:r w:rsidRPr="00303E5C">
        <w:t xml:space="preserve"> </w:t>
      </w:r>
      <w:r w:rsidRPr="00303E5C">
        <w:t>The content is focused on the target audience, addressing their needs.</w:t>
      </w:r>
    </w:p>
    <w:p w14:paraId="7885513D" w14:textId="19D50C05" w:rsidR="00303E5C" w:rsidRPr="00303E5C" w:rsidRDefault="00303E5C" w:rsidP="00303E5C">
      <w:pPr>
        <w:spacing w:line="240" w:lineRule="auto"/>
        <w:rPr>
          <w:b/>
          <w:bCs/>
        </w:rPr>
      </w:pPr>
      <w:r w:rsidRPr="00303E5C">
        <w:t xml:space="preserve"> </w:t>
      </w:r>
      <w:r>
        <w:t>W</w:t>
      </w:r>
      <w:r w:rsidRPr="00303E5C">
        <w:t>ebsite is properly indexed by search engines</w:t>
      </w:r>
      <w:r w:rsidRPr="00303E5C">
        <w:rPr>
          <w:b/>
          <w:bCs/>
        </w:rPr>
        <w:t>.</w:t>
      </w:r>
    </w:p>
    <w:p w14:paraId="2D8A8D9E" w14:textId="77777777" w:rsidR="00303E5C" w:rsidRPr="00303E5C" w:rsidRDefault="00303E5C" w:rsidP="00303E5C">
      <w:pPr>
        <w:spacing w:line="240" w:lineRule="auto"/>
        <w:rPr>
          <w:b/>
          <w:bCs/>
        </w:rPr>
      </w:pPr>
      <w:r w:rsidRPr="00303E5C">
        <w:rPr>
          <w:b/>
          <w:bCs/>
        </w:rPr>
        <w:t>Weaknesses:</w:t>
      </w:r>
    </w:p>
    <w:p w14:paraId="3767B500" w14:textId="21A2F6C2" w:rsidR="00303E5C" w:rsidRPr="00303E5C" w:rsidRDefault="00303E5C" w:rsidP="00303E5C">
      <w:pPr>
        <w:spacing w:line="240" w:lineRule="auto"/>
      </w:pPr>
      <w:r w:rsidRPr="00303E5C">
        <w:t xml:space="preserve"> </w:t>
      </w:r>
      <w:r>
        <w:t>W</w:t>
      </w:r>
      <w:r w:rsidRPr="00303E5C">
        <w:t>ebsite has moderate load times, needing optimization.</w:t>
      </w:r>
    </w:p>
    <w:p w14:paraId="2097893C" w14:textId="79430D1C" w:rsidR="00303E5C" w:rsidRPr="00303E5C" w:rsidRDefault="00303E5C" w:rsidP="00303E5C">
      <w:pPr>
        <w:spacing w:line="240" w:lineRule="auto"/>
      </w:pPr>
      <w:r w:rsidRPr="00303E5C">
        <w:t>Lacks high-authority backlinks, impacting SEO rankings.</w:t>
      </w:r>
    </w:p>
    <w:p w14:paraId="598634AD" w14:textId="77777777" w:rsidR="00A7249B" w:rsidRDefault="00A7249B" w:rsidP="000F60A1">
      <w:pPr>
        <w:spacing w:line="240" w:lineRule="auto"/>
        <w:rPr>
          <w:b/>
          <w:bCs/>
        </w:rPr>
      </w:pPr>
    </w:p>
    <w:p w14:paraId="12372F98" w14:textId="23D5BB7B" w:rsidR="000F60A1" w:rsidRPr="00A7249B" w:rsidRDefault="00861E2D" w:rsidP="000F60A1">
      <w:pPr>
        <w:spacing w:line="240" w:lineRule="auto"/>
        <w:rPr>
          <w:b/>
          <w:bCs/>
          <w:sz w:val="24"/>
          <w:szCs w:val="24"/>
        </w:rPr>
      </w:pPr>
      <w:r w:rsidRPr="00A7249B">
        <w:rPr>
          <w:b/>
          <w:bCs/>
          <w:sz w:val="24"/>
          <w:szCs w:val="24"/>
        </w:rPr>
        <w:t>Task 2:</w:t>
      </w:r>
    </w:p>
    <w:p w14:paraId="6D978458" w14:textId="11B73E66" w:rsidR="00861E2D" w:rsidRDefault="00861E2D" w:rsidP="000F60A1">
      <w:pPr>
        <w:spacing w:line="240" w:lineRule="auto"/>
        <w:rPr>
          <w:b/>
          <w:bCs/>
        </w:rPr>
      </w:pPr>
      <w:r w:rsidRPr="00861E2D">
        <w:rPr>
          <w:b/>
          <w:bCs/>
        </w:rPr>
        <w:t>Keyword Research:</w:t>
      </w:r>
    </w:p>
    <w:p w14:paraId="1F2469A8" w14:textId="73ADEBA9" w:rsidR="00861E2D" w:rsidRPr="00861E2D" w:rsidRDefault="00861E2D" w:rsidP="00861E2D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1.C</w:t>
      </w:r>
      <w:r w:rsidRPr="00861E2D">
        <w:rPr>
          <w:rFonts w:cstheme="minorHAnsi"/>
          <w:color w:val="000000"/>
        </w:rPr>
        <w:t>loud-based POS system</w:t>
      </w:r>
    </w:p>
    <w:p w14:paraId="52F625BA" w14:textId="36CA90C7" w:rsidR="00861E2D" w:rsidRPr="00861E2D" w:rsidRDefault="00861E2D" w:rsidP="00861E2D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2.R</w:t>
      </w:r>
      <w:r w:rsidRPr="00861E2D">
        <w:rPr>
          <w:rFonts w:cstheme="minorHAnsi"/>
          <w:color w:val="000000"/>
        </w:rPr>
        <w:t>estaurant billing software</w:t>
      </w:r>
    </w:p>
    <w:p w14:paraId="4812264A" w14:textId="5386C2DF" w:rsidR="00861E2D" w:rsidRPr="00861E2D" w:rsidRDefault="00861E2D" w:rsidP="00861E2D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3.I</w:t>
      </w:r>
      <w:r w:rsidRPr="00861E2D">
        <w:rPr>
          <w:rFonts w:cstheme="minorHAnsi"/>
          <w:color w:val="000000"/>
        </w:rPr>
        <w:t>ventory management software for small businesses</w:t>
      </w:r>
    </w:p>
    <w:p w14:paraId="559D9E54" w14:textId="29925D91" w:rsidR="00861E2D" w:rsidRPr="00861E2D" w:rsidRDefault="00861E2D" w:rsidP="00861E2D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4.A</w:t>
      </w:r>
      <w:r w:rsidRPr="00861E2D">
        <w:rPr>
          <w:rFonts w:cstheme="minorHAnsi"/>
          <w:color w:val="000000"/>
        </w:rPr>
        <w:t>ffordable POS software</w:t>
      </w:r>
    </w:p>
    <w:p w14:paraId="1ACFDCA7" w14:textId="5CF70693" w:rsidR="00861E2D" w:rsidRPr="00861E2D" w:rsidRDefault="00861E2D" w:rsidP="00861E2D">
      <w:pPr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5.</w:t>
      </w:r>
      <w:r w:rsidRPr="00861E2D">
        <w:rPr>
          <w:rFonts w:cstheme="minorHAnsi"/>
          <w:color w:val="000000"/>
        </w:rPr>
        <w:t>POS software for retail stores</w:t>
      </w:r>
    </w:p>
    <w:p w14:paraId="72F06356" w14:textId="11AF07D1" w:rsidR="0049552A" w:rsidRDefault="0049552A" w:rsidP="0049552A">
      <w:pPr>
        <w:rPr>
          <w:b/>
          <w:bCs/>
        </w:rPr>
      </w:pPr>
      <w:r>
        <w:rPr>
          <w:b/>
          <w:bCs/>
        </w:rPr>
        <w:t>Task 3:</w:t>
      </w:r>
    </w:p>
    <w:p w14:paraId="72CA27E7" w14:textId="08A9BE26" w:rsidR="0049552A" w:rsidRPr="0049552A" w:rsidRDefault="0049552A" w:rsidP="0049552A">
      <w:pPr>
        <w:rPr>
          <w:b/>
          <w:bCs/>
        </w:rPr>
      </w:pPr>
      <w:r w:rsidRPr="0049552A">
        <w:rPr>
          <w:b/>
          <w:bCs/>
        </w:rPr>
        <w:t xml:space="preserve">On-Page SEO Audit for </w:t>
      </w:r>
      <w:proofErr w:type="spellStart"/>
      <w:r w:rsidRPr="0049552A">
        <w:rPr>
          <w:b/>
          <w:bCs/>
        </w:rPr>
        <w:t>Effiasoft</w:t>
      </w:r>
      <w:proofErr w:type="spellEnd"/>
      <w:r w:rsidRPr="0049552A">
        <w:rPr>
          <w:b/>
          <w:bCs/>
        </w:rPr>
        <w:t xml:space="preserve"> Website</w:t>
      </w:r>
    </w:p>
    <w:p w14:paraId="5069C838" w14:textId="77777777" w:rsidR="0049552A" w:rsidRPr="0049552A" w:rsidRDefault="0049552A" w:rsidP="0049552A">
      <w:pPr>
        <w:rPr>
          <w:b/>
          <w:bCs/>
        </w:rPr>
      </w:pPr>
      <w:r w:rsidRPr="0049552A">
        <w:rPr>
          <w:b/>
          <w:bCs/>
        </w:rPr>
        <w:t xml:space="preserve">1. Homepage: </w:t>
      </w:r>
      <w:hyperlink r:id="rId6" w:tgtFrame="_new" w:history="1">
        <w:r w:rsidRPr="0049552A">
          <w:rPr>
            <w:rStyle w:val="Hyperlink"/>
            <w:b/>
            <w:bCs/>
          </w:rPr>
          <w:t>https://effiasoft.com/</w:t>
        </w:r>
      </w:hyperlink>
    </w:p>
    <w:p w14:paraId="0532FD90" w14:textId="77777777" w:rsidR="0049552A" w:rsidRPr="0049552A" w:rsidRDefault="0049552A" w:rsidP="0049552A">
      <w:r w:rsidRPr="0049552A">
        <w:rPr>
          <w:b/>
          <w:bCs/>
        </w:rPr>
        <w:t>Title Tag:</w:t>
      </w:r>
    </w:p>
    <w:p w14:paraId="10364266" w14:textId="77777777" w:rsidR="0049552A" w:rsidRPr="0049552A" w:rsidRDefault="0049552A" w:rsidP="0049552A">
      <w:pPr>
        <w:numPr>
          <w:ilvl w:val="0"/>
          <w:numId w:val="4"/>
        </w:numPr>
      </w:pPr>
      <w:r w:rsidRPr="0049552A">
        <w:rPr>
          <w:b/>
          <w:bCs/>
        </w:rPr>
        <w:t>Current Title:</w:t>
      </w:r>
      <w:r w:rsidRPr="0049552A">
        <w:t xml:space="preserve"> "</w:t>
      </w:r>
      <w:proofErr w:type="spellStart"/>
      <w:r w:rsidRPr="0049552A">
        <w:t>EffiaSoft</w:t>
      </w:r>
      <w:proofErr w:type="spellEnd"/>
      <w:r w:rsidRPr="0049552A">
        <w:t xml:space="preserve"> - Innovative Software Solutions"</w:t>
      </w:r>
    </w:p>
    <w:p w14:paraId="0C9E08AB" w14:textId="77777777" w:rsidR="0049552A" w:rsidRPr="0049552A" w:rsidRDefault="0049552A" w:rsidP="0049552A">
      <w:pPr>
        <w:numPr>
          <w:ilvl w:val="0"/>
          <w:numId w:val="4"/>
        </w:numPr>
      </w:pPr>
      <w:r w:rsidRPr="0049552A">
        <w:rPr>
          <w:b/>
          <w:bCs/>
        </w:rPr>
        <w:t>Length:</w:t>
      </w:r>
      <w:r w:rsidRPr="0049552A">
        <w:t xml:space="preserve"> 38 characters</w:t>
      </w:r>
    </w:p>
    <w:p w14:paraId="25BF31C8" w14:textId="77777777" w:rsidR="0049552A" w:rsidRPr="0049552A" w:rsidRDefault="0049552A" w:rsidP="0049552A">
      <w:pPr>
        <w:numPr>
          <w:ilvl w:val="0"/>
          <w:numId w:val="4"/>
        </w:numPr>
      </w:pPr>
      <w:r w:rsidRPr="0049552A">
        <w:rPr>
          <w:b/>
          <w:bCs/>
        </w:rPr>
        <w:t>Analysis:</w:t>
      </w:r>
      <w:r w:rsidRPr="0049552A">
        <w:t xml:space="preserve"> The title is clear and includes the brand name, but it might benefit from incorporating additional relevant keywords that describe the main services or unique selling points.</w:t>
      </w:r>
    </w:p>
    <w:p w14:paraId="32E59F32" w14:textId="77777777" w:rsidR="0049552A" w:rsidRPr="0049552A" w:rsidRDefault="0049552A" w:rsidP="0049552A">
      <w:r w:rsidRPr="0049552A">
        <w:rPr>
          <w:b/>
          <w:bCs/>
        </w:rPr>
        <w:t>Meta Description:</w:t>
      </w:r>
    </w:p>
    <w:p w14:paraId="2E191D54" w14:textId="77777777" w:rsidR="0049552A" w:rsidRPr="0049552A" w:rsidRDefault="0049552A" w:rsidP="0049552A">
      <w:pPr>
        <w:numPr>
          <w:ilvl w:val="0"/>
          <w:numId w:val="5"/>
        </w:numPr>
      </w:pPr>
      <w:r w:rsidRPr="0049552A">
        <w:rPr>
          <w:b/>
          <w:bCs/>
        </w:rPr>
        <w:t>Current Meta Description:</w:t>
      </w:r>
      <w:r w:rsidRPr="0049552A">
        <w:t xml:space="preserve"> "</w:t>
      </w:r>
      <w:proofErr w:type="spellStart"/>
      <w:r w:rsidRPr="0049552A">
        <w:t>EffiaSoft</w:t>
      </w:r>
      <w:proofErr w:type="spellEnd"/>
      <w:r w:rsidRPr="0049552A">
        <w:t xml:space="preserve"> provides cutting-edge software solutions to enhance your business operations. Discover our innovative technology and services."</w:t>
      </w:r>
    </w:p>
    <w:p w14:paraId="1486E307" w14:textId="77777777" w:rsidR="0049552A" w:rsidRPr="0049552A" w:rsidRDefault="0049552A" w:rsidP="0049552A">
      <w:pPr>
        <w:numPr>
          <w:ilvl w:val="0"/>
          <w:numId w:val="5"/>
        </w:numPr>
      </w:pPr>
      <w:r w:rsidRPr="0049552A">
        <w:rPr>
          <w:b/>
          <w:bCs/>
        </w:rPr>
        <w:t>Length:</w:t>
      </w:r>
      <w:r w:rsidRPr="0049552A">
        <w:t xml:space="preserve"> 155 characters</w:t>
      </w:r>
    </w:p>
    <w:p w14:paraId="15C05046" w14:textId="77777777" w:rsidR="0049552A" w:rsidRPr="0049552A" w:rsidRDefault="0049552A" w:rsidP="0049552A">
      <w:pPr>
        <w:numPr>
          <w:ilvl w:val="0"/>
          <w:numId w:val="5"/>
        </w:numPr>
      </w:pPr>
      <w:r w:rsidRPr="0049552A">
        <w:rPr>
          <w:b/>
          <w:bCs/>
        </w:rPr>
        <w:t>Analysis:</w:t>
      </w:r>
      <w:r w:rsidRPr="0049552A">
        <w:t xml:space="preserve"> The meta description is well-written and includes relevant keywords. It effectively describes the page content and includes a call to action.</w:t>
      </w:r>
    </w:p>
    <w:p w14:paraId="0DD440E9" w14:textId="77777777" w:rsidR="0049552A" w:rsidRPr="0049552A" w:rsidRDefault="0049552A" w:rsidP="0049552A">
      <w:r w:rsidRPr="0049552A">
        <w:rPr>
          <w:b/>
          <w:bCs/>
        </w:rPr>
        <w:t>HTML Tags:</w:t>
      </w:r>
    </w:p>
    <w:p w14:paraId="22CAD5F5" w14:textId="77777777" w:rsidR="0049552A" w:rsidRPr="0049552A" w:rsidRDefault="0049552A" w:rsidP="0049552A">
      <w:pPr>
        <w:numPr>
          <w:ilvl w:val="0"/>
          <w:numId w:val="6"/>
        </w:numPr>
      </w:pPr>
      <w:r w:rsidRPr="0049552A">
        <w:rPr>
          <w:b/>
          <w:bCs/>
        </w:rPr>
        <w:t>H1 Tag:</w:t>
      </w:r>
      <w:r w:rsidRPr="0049552A">
        <w:t xml:space="preserve"> "</w:t>
      </w:r>
      <w:proofErr w:type="spellStart"/>
      <w:r w:rsidRPr="0049552A">
        <w:t>EffiaSoft</w:t>
      </w:r>
      <w:proofErr w:type="spellEnd"/>
      <w:r w:rsidRPr="0049552A">
        <w:t xml:space="preserve"> - Innovative Software Solutions"</w:t>
      </w:r>
    </w:p>
    <w:p w14:paraId="5A7ECB07" w14:textId="77777777" w:rsidR="0049552A" w:rsidRPr="0049552A" w:rsidRDefault="0049552A" w:rsidP="0049552A">
      <w:pPr>
        <w:numPr>
          <w:ilvl w:val="0"/>
          <w:numId w:val="6"/>
        </w:numPr>
      </w:pPr>
      <w:r w:rsidRPr="0049552A">
        <w:rPr>
          <w:b/>
          <w:bCs/>
        </w:rPr>
        <w:t>Analysis:</w:t>
      </w:r>
      <w:r w:rsidRPr="0049552A">
        <w:t xml:space="preserve"> The H1 tag is well-optimized with the brand name and a descriptive tagline. Ensure this includes primary keywords related to the services offered.</w:t>
      </w:r>
    </w:p>
    <w:p w14:paraId="4D3FC022" w14:textId="77777777" w:rsidR="0049552A" w:rsidRPr="0049552A" w:rsidRDefault="0049552A" w:rsidP="0049552A">
      <w:pPr>
        <w:numPr>
          <w:ilvl w:val="0"/>
          <w:numId w:val="6"/>
        </w:numPr>
      </w:pPr>
      <w:r w:rsidRPr="0049552A">
        <w:rPr>
          <w:b/>
          <w:bCs/>
        </w:rPr>
        <w:t>H2 Tags:</w:t>
      </w:r>
      <w:r w:rsidRPr="0049552A">
        <w:t xml:space="preserve"> Includes headings like "Our Services," "About Us," and "Contact Us."</w:t>
      </w:r>
    </w:p>
    <w:p w14:paraId="21BAA41B" w14:textId="77777777" w:rsidR="0049552A" w:rsidRPr="0049552A" w:rsidRDefault="0049552A" w:rsidP="0049552A">
      <w:pPr>
        <w:numPr>
          <w:ilvl w:val="0"/>
          <w:numId w:val="6"/>
        </w:numPr>
      </w:pPr>
      <w:r w:rsidRPr="0049552A">
        <w:rPr>
          <w:b/>
          <w:bCs/>
        </w:rPr>
        <w:t>Analysis:</w:t>
      </w:r>
      <w:r w:rsidRPr="0049552A">
        <w:t xml:space="preserve"> The H2 tags are used to break up content and provide a clear structure. Ensure they include relevant keywords where appropriate.</w:t>
      </w:r>
    </w:p>
    <w:p w14:paraId="10366BCA" w14:textId="77777777" w:rsidR="0049552A" w:rsidRPr="0049552A" w:rsidRDefault="0049552A" w:rsidP="0049552A">
      <w:r w:rsidRPr="0049552A">
        <w:rPr>
          <w:b/>
          <w:bCs/>
        </w:rPr>
        <w:t>Keywords in Content and Headings:</w:t>
      </w:r>
    </w:p>
    <w:p w14:paraId="12D1DEE8" w14:textId="77777777" w:rsidR="0049552A" w:rsidRPr="0049552A" w:rsidRDefault="0049552A" w:rsidP="0049552A">
      <w:pPr>
        <w:numPr>
          <w:ilvl w:val="0"/>
          <w:numId w:val="7"/>
        </w:numPr>
      </w:pPr>
      <w:r w:rsidRPr="0049552A">
        <w:rPr>
          <w:b/>
          <w:bCs/>
        </w:rPr>
        <w:t>Primary Keywords:</w:t>
      </w:r>
      <w:r w:rsidRPr="0049552A">
        <w:t xml:space="preserve"> "software solutions," "business operations"</w:t>
      </w:r>
    </w:p>
    <w:p w14:paraId="18611871" w14:textId="77777777" w:rsidR="0049552A" w:rsidRPr="0049552A" w:rsidRDefault="0049552A" w:rsidP="0049552A">
      <w:pPr>
        <w:numPr>
          <w:ilvl w:val="0"/>
          <w:numId w:val="7"/>
        </w:numPr>
      </w:pPr>
      <w:r w:rsidRPr="0049552A">
        <w:rPr>
          <w:b/>
          <w:bCs/>
        </w:rPr>
        <w:t>Analysis:</w:t>
      </w:r>
      <w:r w:rsidRPr="0049552A">
        <w:t xml:space="preserve"> Keywords are integrated naturally. Consider adding more specific keywords related to the services or industry for better targeting.</w:t>
      </w:r>
    </w:p>
    <w:p w14:paraId="5FF35654" w14:textId="77777777" w:rsidR="0049552A" w:rsidRPr="0049552A" w:rsidRDefault="0049552A" w:rsidP="0049552A">
      <w:r w:rsidRPr="0049552A">
        <w:rPr>
          <w:b/>
          <w:bCs/>
        </w:rPr>
        <w:t>Internal Linking:</w:t>
      </w:r>
    </w:p>
    <w:p w14:paraId="1543C5F6" w14:textId="77777777" w:rsidR="0049552A" w:rsidRPr="0049552A" w:rsidRDefault="0049552A" w:rsidP="0049552A">
      <w:pPr>
        <w:numPr>
          <w:ilvl w:val="0"/>
          <w:numId w:val="8"/>
        </w:numPr>
      </w:pPr>
      <w:r w:rsidRPr="0049552A">
        <w:rPr>
          <w:b/>
          <w:bCs/>
        </w:rPr>
        <w:t>Current Internal Links:</w:t>
      </w:r>
      <w:r w:rsidRPr="0049552A">
        <w:t xml:space="preserve"> Links to "Services," "About Us," "Contact Us," and blog posts.</w:t>
      </w:r>
    </w:p>
    <w:p w14:paraId="640E21FE" w14:textId="77777777" w:rsidR="0049552A" w:rsidRPr="0049552A" w:rsidRDefault="0049552A" w:rsidP="0049552A">
      <w:pPr>
        <w:numPr>
          <w:ilvl w:val="0"/>
          <w:numId w:val="8"/>
        </w:numPr>
      </w:pPr>
      <w:r w:rsidRPr="0049552A">
        <w:rPr>
          <w:b/>
          <w:bCs/>
        </w:rPr>
        <w:t>Analysis:</w:t>
      </w:r>
      <w:r w:rsidRPr="0049552A">
        <w:t xml:space="preserve"> Internal linking is effective and guides users to important sections of the site. Ensure links use descriptive anchor text and target relevant pages.</w:t>
      </w:r>
    </w:p>
    <w:p w14:paraId="0D3AECE3" w14:textId="77777777" w:rsidR="0049552A" w:rsidRPr="0049552A" w:rsidRDefault="0049552A" w:rsidP="0049552A">
      <w:r w:rsidRPr="0049552A">
        <w:rPr>
          <w:b/>
          <w:bCs/>
        </w:rPr>
        <w:lastRenderedPageBreak/>
        <w:t>External Linking:</w:t>
      </w:r>
    </w:p>
    <w:p w14:paraId="289E6B40" w14:textId="77777777" w:rsidR="0049552A" w:rsidRPr="0049552A" w:rsidRDefault="0049552A" w:rsidP="0049552A">
      <w:pPr>
        <w:numPr>
          <w:ilvl w:val="0"/>
          <w:numId w:val="9"/>
        </w:numPr>
      </w:pPr>
      <w:r w:rsidRPr="0049552A">
        <w:rPr>
          <w:b/>
          <w:bCs/>
        </w:rPr>
        <w:t>Current External Links:</w:t>
      </w:r>
      <w:r w:rsidRPr="0049552A">
        <w:t xml:space="preserve"> Links to external resources and partners.</w:t>
      </w:r>
    </w:p>
    <w:p w14:paraId="60854539" w14:textId="77777777" w:rsidR="0049552A" w:rsidRPr="0049552A" w:rsidRDefault="0049552A" w:rsidP="0049552A">
      <w:pPr>
        <w:numPr>
          <w:ilvl w:val="0"/>
          <w:numId w:val="9"/>
        </w:numPr>
      </w:pPr>
      <w:r w:rsidRPr="0049552A">
        <w:rPr>
          <w:b/>
          <w:bCs/>
        </w:rPr>
        <w:t>Analysis:</w:t>
      </w:r>
      <w:r w:rsidRPr="0049552A">
        <w:t xml:space="preserve"> External links are to authoritative sources. Ensure they open in a new tab to retain visitors on the site.</w:t>
      </w:r>
    </w:p>
    <w:p w14:paraId="73BD86C7" w14:textId="77777777" w:rsidR="0049552A" w:rsidRPr="0049552A" w:rsidRDefault="0049552A" w:rsidP="0049552A">
      <w:r w:rsidRPr="0049552A">
        <w:rPr>
          <w:b/>
          <w:bCs/>
        </w:rPr>
        <w:t>Image Optimization:</w:t>
      </w:r>
    </w:p>
    <w:p w14:paraId="48E86FC9" w14:textId="77777777" w:rsidR="0049552A" w:rsidRPr="0049552A" w:rsidRDefault="0049552A" w:rsidP="0049552A">
      <w:pPr>
        <w:numPr>
          <w:ilvl w:val="0"/>
          <w:numId w:val="10"/>
        </w:numPr>
      </w:pPr>
      <w:r w:rsidRPr="0049552A">
        <w:rPr>
          <w:b/>
          <w:bCs/>
        </w:rPr>
        <w:t>Images:</w:t>
      </w:r>
      <w:r w:rsidRPr="0049552A">
        <w:t xml:space="preserve"> Includes images for services and company highlights.</w:t>
      </w:r>
    </w:p>
    <w:p w14:paraId="181556A7" w14:textId="77777777" w:rsidR="0049552A" w:rsidRPr="0049552A" w:rsidRDefault="0049552A" w:rsidP="0049552A">
      <w:pPr>
        <w:numPr>
          <w:ilvl w:val="0"/>
          <w:numId w:val="10"/>
        </w:numPr>
      </w:pPr>
      <w:r w:rsidRPr="0049552A">
        <w:rPr>
          <w:b/>
          <w:bCs/>
        </w:rPr>
        <w:t>Alt Text:</w:t>
      </w:r>
      <w:r w:rsidRPr="0049552A">
        <w:t xml:space="preserve"> Some images have descriptive alt text; others are missing or generic.</w:t>
      </w:r>
    </w:p>
    <w:p w14:paraId="644E18DD" w14:textId="2D93B463" w:rsidR="0049552A" w:rsidRPr="0049552A" w:rsidRDefault="0049552A" w:rsidP="0049552A">
      <w:pPr>
        <w:numPr>
          <w:ilvl w:val="0"/>
          <w:numId w:val="10"/>
        </w:numPr>
      </w:pPr>
      <w:r w:rsidRPr="0049552A">
        <w:rPr>
          <w:b/>
          <w:bCs/>
        </w:rPr>
        <w:t>Analysis:</w:t>
      </w:r>
      <w:r w:rsidRPr="0049552A">
        <w:t xml:space="preserve"> Ensure all images have descriptive alt text that includes relevant keywords. Use descriptive file names.</w:t>
      </w:r>
    </w:p>
    <w:p w14:paraId="231CB419" w14:textId="77777777" w:rsidR="0049552A" w:rsidRPr="0049552A" w:rsidRDefault="0049552A" w:rsidP="0049552A">
      <w:pPr>
        <w:rPr>
          <w:b/>
          <w:bCs/>
        </w:rPr>
      </w:pPr>
      <w:r w:rsidRPr="0049552A">
        <w:rPr>
          <w:b/>
          <w:bCs/>
        </w:rPr>
        <w:t>2. Services Page: https://effiasoft.com/services/</w:t>
      </w:r>
    </w:p>
    <w:p w14:paraId="1F35E672" w14:textId="77777777" w:rsidR="0049552A" w:rsidRPr="0049552A" w:rsidRDefault="0049552A" w:rsidP="0049552A">
      <w:r w:rsidRPr="0049552A">
        <w:rPr>
          <w:b/>
          <w:bCs/>
        </w:rPr>
        <w:t>Title Tag:</w:t>
      </w:r>
    </w:p>
    <w:p w14:paraId="71D66234" w14:textId="77777777" w:rsidR="0049552A" w:rsidRPr="0049552A" w:rsidRDefault="0049552A" w:rsidP="0049552A">
      <w:pPr>
        <w:numPr>
          <w:ilvl w:val="0"/>
          <w:numId w:val="11"/>
        </w:numPr>
      </w:pPr>
      <w:r w:rsidRPr="0049552A">
        <w:rPr>
          <w:b/>
          <w:bCs/>
        </w:rPr>
        <w:t>Current Title:</w:t>
      </w:r>
      <w:r w:rsidRPr="0049552A">
        <w:t xml:space="preserve"> "Our Services | </w:t>
      </w:r>
      <w:proofErr w:type="spellStart"/>
      <w:r w:rsidRPr="0049552A">
        <w:t>EffiaSoft</w:t>
      </w:r>
      <w:proofErr w:type="spellEnd"/>
      <w:r w:rsidRPr="0049552A">
        <w:t>"</w:t>
      </w:r>
    </w:p>
    <w:p w14:paraId="488246F9" w14:textId="77777777" w:rsidR="0049552A" w:rsidRPr="0049552A" w:rsidRDefault="0049552A" w:rsidP="0049552A">
      <w:pPr>
        <w:numPr>
          <w:ilvl w:val="0"/>
          <w:numId w:val="11"/>
        </w:numPr>
      </w:pPr>
      <w:r w:rsidRPr="0049552A">
        <w:rPr>
          <w:b/>
          <w:bCs/>
        </w:rPr>
        <w:t>Length:</w:t>
      </w:r>
      <w:r w:rsidRPr="0049552A">
        <w:t xml:space="preserve"> 20 characters</w:t>
      </w:r>
    </w:p>
    <w:p w14:paraId="48E98F74" w14:textId="77777777" w:rsidR="0049552A" w:rsidRPr="0049552A" w:rsidRDefault="0049552A" w:rsidP="0049552A">
      <w:pPr>
        <w:numPr>
          <w:ilvl w:val="0"/>
          <w:numId w:val="11"/>
        </w:numPr>
      </w:pPr>
      <w:r w:rsidRPr="0049552A">
        <w:rPr>
          <w:b/>
          <w:bCs/>
        </w:rPr>
        <w:t>Analysis:</w:t>
      </w:r>
      <w:r w:rsidRPr="0049552A">
        <w:t xml:space="preserve"> The title is short and clear but could be enhanced with additional keywords related to specific services offered.</w:t>
      </w:r>
    </w:p>
    <w:p w14:paraId="43313C8B" w14:textId="77777777" w:rsidR="0049552A" w:rsidRPr="0049552A" w:rsidRDefault="0049552A" w:rsidP="0049552A">
      <w:r w:rsidRPr="0049552A">
        <w:rPr>
          <w:b/>
          <w:bCs/>
        </w:rPr>
        <w:t>Meta Description:</w:t>
      </w:r>
    </w:p>
    <w:p w14:paraId="52EC6D72" w14:textId="77777777" w:rsidR="0049552A" w:rsidRPr="0049552A" w:rsidRDefault="0049552A" w:rsidP="0049552A">
      <w:pPr>
        <w:numPr>
          <w:ilvl w:val="0"/>
          <w:numId w:val="12"/>
        </w:numPr>
      </w:pPr>
      <w:r w:rsidRPr="0049552A">
        <w:rPr>
          <w:b/>
          <w:bCs/>
        </w:rPr>
        <w:t>Current Meta Description:</w:t>
      </w:r>
      <w:r w:rsidRPr="0049552A">
        <w:t xml:space="preserve"> "Explore the range of software solutions and services offered by </w:t>
      </w:r>
      <w:proofErr w:type="spellStart"/>
      <w:r w:rsidRPr="0049552A">
        <w:t>EffiaSoft</w:t>
      </w:r>
      <w:proofErr w:type="spellEnd"/>
      <w:r w:rsidRPr="0049552A">
        <w:t>. We provide tailored solutions to meet your business needs."</w:t>
      </w:r>
    </w:p>
    <w:p w14:paraId="532F9D28" w14:textId="77777777" w:rsidR="0049552A" w:rsidRPr="0049552A" w:rsidRDefault="0049552A" w:rsidP="0049552A">
      <w:pPr>
        <w:numPr>
          <w:ilvl w:val="0"/>
          <w:numId w:val="12"/>
        </w:numPr>
      </w:pPr>
      <w:r w:rsidRPr="0049552A">
        <w:rPr>
          <w:b/>
          <w:bCs/>
        </w:rPr>
        <w:t>Length:</w:t>
      </w:r>
      <w:r w:rsidRPr="0049552A">
        <w:t xml:space="preserve"> 160 characters</w:t>
      </w:r>
    </w:p>
    <w:p w14:paraId="64ACF334" w14:textId="77777777" w:rsidR="0049552A" w:rsidRPr="0049552A" w:rsidRDefault="0049552A" w:rsidP="0049552A">
      <w:pPr>
        <w:numPr>
          <w:ilvl w:val="0"/>
          <w:numId w:val="12"/>
        </w:numPr>
      </w:pPr>
      <w:r w:rsidRPr="0049552A">
        <w:rPr>
          <w:b/>
          <w:bCs/>
        </w:rPr>
        <w:t>Analysis:</w:t>
      </w:r>
      <w:r w:rsidRPr="0049552A">
        <w:t xml:space="preserve"> The meta description is informative and includes relevant keywords. It describes the services well and targets potential customers.</w:t>
      </w:r>
    </w:p>
    <w:p w14:paraId="59FAEC67" w14:textId="77777777" w:rsidR="0049552A" w:rsidRPr="0049552A" w:rsidRDefault="0049552A" w:rsidP="0049552A">
      <w:r w:rsidRPr="0049552A">
        <w:rPr>
          <w:b/>
          <w:bCs/>
        </w:rPr>
        <w:t>HTML Tags:</w:t>
      </w:r>
    </w:p>
    <w:p w14:paraId="0A4C1572" w14:textId="77777777" w:rsidR="0049552A" w:rsidRPr="0049552A" w:rsidRDefault="0049552A" w:rsidP="0049552A">
      <w:pPr>
        <w:numPr>
          <w:ilvl w:val="0"/>
          <w:numId w:val="13"/>
        </w:numPr>
      </w:pPr>
      <w:r w:rsidRPr="0049552A">
        <w:rPr>
          <w:b/>
          <w:bCs/>
        </w:rPr>
        <w:t>H1 Tag:</w:t>
      </w:r>
      <w:r w:rsidRPr="0049552A">
        <w:t xml:space="preserve"> "Our Services"</w:t>
      </w:r>
    </w:p>
    <w:p w14:paraId="23DF6AB7" w14:textId="77777777" w:rsidR="0049552A" w:rsidRPr="0049552A" w:rsidRDefault="0049552A" w:rsidP="0049552A">
      <w:pPr>
        <w:numPr>
          <w:ilvl w:val="0"/>
          <w:numId w:val="13"/>
        </w:numPr>
      </w:pPr>
      <w:r w:rsidRPr="0049552A">
        <w:rPr>
          <w:b/>
          <w:bCs/>
        </w:rPr>
        <w:t>Analysis:</w:t>
      </w:r>
      <w:r w:rsidRPr="0049552A">
        <w:t xml:space="preserve"> The H1 tag is clear but could include primary keywords like "software development services" or similar.</w:t>
      </w:r>
    </w:p>
    <w:p w14:paraId="4D0DC014" w14:textId="77777777" w:rsidR="0049552A" w:rsidRPr="0049552A" w:rsidRDefault="0049552A" w:rsidP="0049552A">
      <w:pPr>
        <w:numPr>
          <w:ilvl w:val="0"/>
          <w:numId w:val="13"/>
        </w:numPr>
      </w:pPr>
      <w:r w:rsidRPr="0049552A">
        <w:rPr>
          <w:b/>
          <w:bCs/>
        </w:rPr>
        <w:t>H2 Tags:</w:t>
      </w:r>
      <w:r w:rsidRPr="0049552A">
        <w:t xml:space="preserve"> Includes "Custom Software Development," "Consulting," "Support &amp; Maintenance."</w:t>
      </w:r>
    </w:p>
    <w:p w14:paraId="238E91B0" w14:textId="77777777" w:rsidR="0049552A" w:rsidRPr="0049552A" w:rsidRDefault="0049552A" w:rsidP="0049552A">
      <w:pPr>
        <w:numPr>
          <w:ilvl w:val="0"/>
          <w:numId w:val="13"/>
        </w:numPr>
      </w:pPr>
      <w:r w:rsidRPr="0049552A">
        <w:rPr>
          <w:b/>
          <w:bCs/>
        </w:rPr>
        <w:t>Analysis:</w:t>
      </w:r>
      <w:r w:rsidRPr="0049552A">
        <w:t xml:space="preserve"> H2 tags are used effectively to structure the content. Ensure they include specific keywords related to each service.</w:t>
      </w:r>
    </w:p>
    <w:p w14:paraId="2F77DF49" w14:textId="77777777" w:rsidR="0049552A" w:rsidRPr="0049552A" w:rsidRDefault="0049552A" w:rsidP="0049552A">
      <w:r w:rsidRPr="0049552A">
        <w:rPr>
          <w:b/>
          <w:bCs/>
        </w:rPr>
        <w:t>Keywords in Content and Headings:</w:t>
      </w:r>
    </w:p>
    <w:p w14:paraId="24BDBEE6" w14:textId="77777777" w:rsidR="0049552A" w:rsidRPr="0049552A" w:rsidRDefault="0049552A" w:rsidP="0049552A">
      <w:pPr>
        <w:numPr>
          <w:ilvl w:val="0"/>
          <w:numId w:val="14"/>
        </w:numPr>
      </w:pPr>
      <w:r w:rsidRPr="0049552A">
        <w:rPr>
          <w:b/>
          <w:bCs/>
        </w:rPr>
        <w:t>Primary Keywords:</w:t>
      </w:r>
      <w:r w:rsidRPr="0049552A">
        <w:t xml:space="preserve"> "software development," "consulting," "support"</w:t>
      </w:r>
    </w:p>
    <w:p w14:paraId="1E514D0E" w14:textId="77777777" w:rsidR="0049552A" w:rsidRPr="0049552A" w:rsidRDefault="0049552A" w:rsidP="0049552A">
      <w:pPr>
        <w:numPr>
          <w:ilvl w:val="0"/>
          <w:numId w:val="14"/>
        </w:numPr>
      </w:pPr>
      <w:r w:rsidRPr="0049552A">
        <w:rPr>
          <w:b/>
          <w:bCs/>
        </w:rPr>
        <w:t>Analysis:</w:t>
      </w:r>
      <w:r w:rsidRPr="0049552A">
        <w:t xml:space="preserve"> Keywords are present but could be optimized further throughout the content and headings.</w:t>
      </w:r>
    </w:p>
    <w:p w14:paraId="3005E136" w14:textId="77777777" w:rsidR="0049552A" w:rsidRPr="0049552A" w:rsidRDefault="0049552A" w:rsidP="0049552A">
      <w:r w:rsidRPr="0049552A">
        <w:rPr>
          <w:b/>
          <w:bCs/>
        </w:rPr>
        <w:lastRenderedPageBreak/>
        <w:t>Internal Linking:</w:t>
      </w:r>
    </w:p>
    <w:p w14:paraId="6C9DA743" w14:textId="77777777" w:rsidR="0049552A" w:rsidRPr="0049552A" w:rsidRDefault="0049552A" w:rsidP="0049552A">
      <w:pPr>
        <w:numPr>
          <w:ilvl w:val="0"/>
          <w:numId w:val="15"/>
        </w:numPr>
      </w:pPr>
      <w:r w:rsidRPr="0049552A">
        <w:rPr>
          <w:b/>
          <w:bCs/>
        </w:rPr>
        <w:t>Current Internal Links:</w:t>
      </w:r>
      <w:r w:rsidRPr="0049552A">
        <w:t xml:space="preserve"> Links to service details, case studies, and related blog posts.</w:t>
      </w:r>
    </w:p>
    <w:p w14:paraId="77269C97" w14:textId="77777777" w:rsidR="0049552A" w:rsidRPr="0049552A" w:rsidRDefault="0049552A" w:rsidP="0049552A">
      <w:pPr>
        <w:numPr>
          <w:ilvl w:val="0"/>
          <w:numId w:val="15"/>
        </w:numPr>
      </w:pPr>
      <w:r w:rsidRPr="0049552A">
        <w:rPr>
          <w:b/>
          <w:bCs/>
        </w:rPr>
        <w:t>Analysis:</w:t>
      </w:r>
      <w:r w:rsidRPr="0049552A">
        <w:t xml:space="preserve"> Effective internal linking. Ensure anchor text is descriptive and leads to relevant pages.</w:t>
      </w:r>
    </w:p>
    <w:p w14:paraId="1F523263" w14:textId="77777777" w:rsidR="0049552A" w:rsidRPr="0049552A" w:rsidRDefault="0049552A" w:rsidP="0049552A">
      <w:r w:rsidRPr="0049552A">
        <w:rPr>
          <w:b/>
          <w:bCs/>
        </w:rPr>
        <w:t>External Linking:</w:t>
      </w:r>
    </w:p>
    <w:p w14:paraId="2F63B83D" w14:textId="77777777" w:rsidR="0049552A" w:rsidRPr="0049552A" w:rsidRDefault="0049552A" w:rsidP="0049552A">
      <w:pPr>
        <w:numPr>
          <w:ilvl w:val="0"/>
          <w:numId w:val="16"/>
        </w:numPr>
      </w:pPr>
      <w:r w:rsidRPr="0049552A">
        <w:rPr>
          <w:b/>
          <w:bCs/>
        </w:rPr>
        <w:t>Current External Links:</w:t>
      </w:r>
      <w:r w:rsidRPr="0049552A">
        <w:t xml:space="preserve"> Links to technology partners or resources.</w:t>
      </w:r>
    </w:p>
    <w:p w14:paraId="1F9FBF73" w14:textId="77777777" w:rsidR="0049552A" w:rsidRPr="0049552A" w:rsidRDefault="0049552A" w:rsidP="0049552A">
      <w:pPr>
        <w:numPr>
          <w:ilvl w:val="0"/>
          <w:numId w:val="16"/>
        </w:numPr>
      </w:pPr>
      <w:r w:rsidRPr="0049552A">
        <w:rPr>
          <w:b/>
          <w:bCs/>
        </w:rPr>
        <w:t>Analysis:</w:t>
      </w:r>
      <w:r w:rsidRPr="0049552A">
        <w:t xml:space="preserve"> External links should be to authoritative sources. Ensure they open in a new tab.</w:t>
      </w:r>
    </w:p>
    <w:p w14:paraId="4E805699" w14:textId="77777777" w:rsidR="0049552A" w:rsidRPr="0049552A" w:rsidRDefault="0049552A" w:rsidP="0049552A">
      <w:r w:rsidRPr="0049552A">
        <w:rPr>
          <w:b/>
          <w:bCs/>
        </w:rPr>
        <w:t>Image Optimization:</w:t>
      </w:r>
    </w:p>
    <w:p w14:paraId="2C8711C9" w14:textId="77777777" w:rsidR="0049552A" w:rsidRPr="0049552A" w:rsidRDefault="0049552A" w:rsidP="0049552A">
      <w:pPr>
        <w:numPr>
          <w:ilvl w:val="0"/>
          <w:numId w:val="17"/>
        </w:numPr>
      </w:pPr>
      <w:r w:rsidRPr="0049552A">
        <w:rPr>
          <w:b/>
          <w:bCs/>
        </w:rPr>
        <w:t>Images:</w:t>
      </w:r>
      <w:r w:rsidRPr="0049552A">
        <w:t xml:space="preserve"> Images related to services and case studies.</w:t>
      </w:r>
    </w:p>
    <w:p w14:paraId="54C21C91" w14:textId="77777777" w:rsidR="0049552A" w:rsidRPr="0049552A" w:rsidRDefault="0049552A" w:rsidP="0049552A">
      <w:pPr>
        <w:numPr>
          <w:ilvl w:val="0"/>
          <w:numId w:val="17"/>
        </w:numPr>
      </w:pPr>
      <w:r w:rsidRPr="0049552A">
        <w:rPr>
          <w:b/>
          <w:bCs/>
        </w:rPr>
        <w:t>Alt Text:</w:t>
      </w:r>
      <w:r w:rsidRPr="0049552A">
        <w:t xml:space="preserve"> Some images lack descriptive alt text.</w:t>
      </w:r>
    </w:p>
    <w:p w14:paraId="5940682A" w14:textId="3449A773" w:rsidR="0049552A" w:rsidRPr="0049552A" w:rsidRDefault="0049552A" w:rsidP="0049552A">
      <w:pPr>
        <w:numPr>
          <w:ilvl w:val="0"/>
          <w:numId w:val="17"/>
        </w:numPr>
      </w:pPr>
      <w:r w:rsidRPr="0049552A">
        <w:rPr>
          <w:b/>
          <w:bCs/>
        </w:rPr>
        <w:t>Analysis:</w:t>
      </w:r>
      <w:r w:rsidRPr="0049552A">
        <w:t xml:space="preserve"> Ensure all images have relevant alt text that describes the content and includes keywords.</w:t>
      </w:r>
    </w:p>
    <w:p w14:paraId="16E8FFC2" w14:textId="77777777" w:rsidR="0049552A" w:rsidRPr="0049552A" w:rsidRDefault="0049552A" w:rsidP="0049552A">
      <w:pPr>
        <w:rPr>
          <w:b/>
          <w:bCs/>
        </w:rPr>
      </w:pPr>
      <w:r w:rsidRPr="0049552A">
        <w:rPr>
          <w:b/>
          <w:bCs/>
        </w:rPr>
        <w:t>3. About Us Page: https://effiasoft.com/about/</w:t>
      </w:r>
    </w:p>
    <w:p w14:paraId="03A8698E" w14:textId="77777777" w:rsidR="0049552A" w:rsidRPr="0049552A" w:rsidRDefault="0049552A" w:rsidP="0049552A">
      <w:r w:rsidRPr="0049552A">
        <w:rPr>
          <w:b/>
          <w:bCs/>
        </w:rPr>
        <w:t>Title Tag:</w:t>
      </w:r>
    </w:p>
    <w:p w14:paraId="6EE62946" w14:textId="77777777" w:rsidR="0049552A" w:rsidRPr="0049552A" w:rsidRDefault="0049552A" w:rsidP="0049552A">
      <w:pPr>
        <w:numPr>
          <w:ilvl w:val="0"/>
          <w:numId w:val="18"/>
        </w:numPr>
      </w:pPr>
      <w:r w:rsidRPr="0049552A">
        <w:rPr>
          <w:b/>
          <w:bCs/>
        </w:rPr>
        <w:t>Current Title:</w:t>
      </w:r>
      <w:r w:rsidRPr="0049552A">
        <w:t xml:space="preserve"> "About Us | </w:t>
      </w:r>
      <w:proofErr w:type="spellStart"/>
      <w:r w:rsidRPr="0049552A">
        <w:t>EffiaSoft</w:t>
      </w:r>
      <w:proofErr w:type="spellEnd"/>
      <w:r w:rsidRPr="0049552A">
        <w:t>"</w:t>
      </w:r>
    </w:p>
    <w:p w14:paraId="0ECA6795" w14:textId="77777777" w:rsidR="0049552A" w:rsidRPr="0049552A" w:rsidRDefault="0049552A" w:rsidP="0049552A">
      <w:pPr>
        <w:numPr>
          <w:ilvl w:val="0"/>
          <w:numId w:val="18"/>
        </w:numPr>
      </w:pPr>
      <w:r w:rsidRPr="0049552A">
        <w:rPr>
          <w:b/>
          <w:bCs/>
        </w:rPr>
        <w:t>Length:</w:t>
      </w:r>
      <w:r w:rsidRPr="0049552A">
        <w:t xml:space="preserve"> 15 characters</w:t>
      </w:r>
    </w:p>
    <w:p w14:paraId="05F46A11" w14:textId="77777777" w:rsidR="0049552A" w:rsidRPr="0049552A" w:rsidRDefault="0049552A" w:rsidP="0049552A">
      <w:pPr>
        <w:numPr>
          <w:ilvl w:val="0"/>
          <w:numId w:val="18"/>
        </w:numPr>
      </w:pPr>
      <w:r w:rsidRPr="0049552A">
        <w:rPr>
          <w:b/>
          <w:bCs/>
        </w:rPr>
        <w:t>Analysis:</w:t>
      </w:r>
      <w:r w:rsidRPr="0049552A">
        <w:t xml:space="preserve"> The title is clear but could benefit from additional descriptive keywords about the company's mission or values.</w:t>
      </w:r>
    </w:p>
    <w:p w14:paraId="0C95C4BA" w14:textId="77777777" w:rsidR="0049552A" w:rsidRPr="0049552A" w:rsidRDefault="0049552A" w:rsidP="0049552A">
      <w:r w:rsidRPr="0049552A">
        <w:rPr>
          <w:b/>
          <w:bCs/>
        </w:rPr>
        <w:t>Meta Description:</w:t>
      </w:r>
    </w:p>
    <w:p w14:paraId="68A8D009" w14:textId="77777777" w:rsidR="0049552A" w:rsidRPr="0049552A" w:rsidRDefault="0049552A" w:rsidP="0049552A">
      <w:pPr>
        <w:numPr>
          <w:ilvl w:val="0"/>
          <w:numId w:val="19"/>
        </w:numPr>
      </w:pPr>
      <w:r w:rsidRPr="0049552A">
        <w:rPr>
          <w:b/>
          <w:bCs/>
        </w:rPr>
        <w:t>Current Meta Description:</w:t>
      </w:r>
      <w:r w:rsidRPr="0049552A">
        <w:t xml:space="preserve"> "Learn more about </w:t>
      </w:r>
      <w:proofErr w:type="spellStart"/>
      <w:r w:rsidRPr="0049552A">
        <w:t>EffiaSoft</w:t>
      </w:r>
      <w:proofErr w:type="spellEnd"/>
      <w:r w:rsidRPr="0049552A">
        <w:t>, our mission, values, and the team behind our innovative software solutions."</w:t>
      </w:r>
    </w:p>
    <w:p w14:paraId="2F41D983" w14:textId="77777777" w:rsidR="0049552A" w:rsidRPr="0049552A" w:rsidRDefault="0049552A" w:rsidP="0049552A">
      <w:pPr>
        <w:numPr>
          <w:ilvl w:val="0"/>
          <w:numId w:val="19"/>
        </w:numPr>
      </w:pPr>
      <w:r w:rsidRPr="0049552A">
        <w:rPr>
          <w:b/>
          <w:bCs/>
        </w:rPr>
        <w:t>Length:</w:t>
      </w:r>
      <w:r w:rsidRPr="0049552A">
        <w:t xml:space="preserve"> 148 characters</w:t>
      </w:r>
    </w:p>
    <w:p w14:paraId="0C42542E" w14:textId="77777777" w:rsidR="0049552A" w:rsidRPr="0049552A" w:rsidRDefault="0049552A" w:rsidP="0049552A">
      <w:pPr>
        <w:numPr>
          <w:ilvl w:val="0"/>
          <w:numId w:val="19"/>
        </w:numPr>
      </w:pPr>
      <w:r w:rsidRPr="0049552A">
        <w:rPr>
          <w:b/>
          <w:bCs/>
        </w:rPr>
        <w:t>Analysis:</w:t>
      </w:r>
      <w:r w:rsidRPr="0049552A">
        <w:t xml:space="preserve"> The meta description is well-written and includes relevant keywords. It provides a clear overview of the page content.</w:t>
      </w:r>
    </w:p>
    <w:p w14:paraId="67A4172A" w14:textId="77777777" w:rsidR="0049552A" w:rsidRPr="0049552A" w:rsidRDefault="0049552A" w:rsidP="0049552A">
      <w:r w:rsidRPr="0049552A">
        <w:rPr>
          <w:b/>
          <w:bCs/>
        </w:rPr>
        <w:t>HTML Tags:</w:t>
      </w:r>
    </w:p>
    <w:p w14:paraId="1D1997C7" w14:textId="77777777" w:rsidR="0049552A" w:rsidRPr="0049552A" w:rsidRDefault="0049552A" w:rsidP="0049552A">
      <w:pPr>
        <w:numPr>
          <w:ilvl w:val="0"/>
          <w:numId w:val="20"/>
        </w:numPr>
      </w:pPr>
      <w:r w:rsidRPr="0049552A">
        <w:rPr>
          <w:b/>
          <w:bCs/>
        </w:rPr>
        <w:t>H1 Tag:</w:t>
      </w:r>
      <w:r w:rsidRPr="0049552A">
        <w:t xml:space="preserve"> "About Us"</w:t>
      </w:r>
    </w:p>
    <w:p w14:paraId="79E067E2" w14:textId="77777777" w:rsidR="0049552A" w:rsidRPr="0049552A" w:rsidRDefault="0049552A" w:rsidP="0049552A">
      <w:pPr>
        <w:numPr>
          <w:ilvl w:val="0"/>
          <w:numId w:val="20"/>
        </w:numPr>
      </w:pPr>
      <w:r w:rsidRPr="0049552A">
        <w:rPr>
          <w:b/>
          <w:bCs/>
        </w:rPr>
        <w:t>Analysis:</w:t>
      </w:r>
      <w:r w:rsidRPr="0049552A">
        <w:t xml:space="preserve"> The H1 tag is appropriate but could include additional keywords like "</w:t>
      </w:r>
      <w:proofErr w:type="spellStart"/>
      <w:r w:rsidRPr="0049552A">
        <w:t>EffiaSoft</w:t>
      </w:r>
      <w:proofErr w:type="spellEnd"/>
      <w:r w:rsidRPr="0049552A">
        <w:t xml:space="preserve"> team" or "software company values."</w:t>
      </w:r>
    </w:p>
    <w:p w14:paraId="30FE4AF4" w14:textId="77777777" w:rsidR="0049552A" w:rsidRPr="0049552A" w:rsidRDefault="0049552A" w:rsidP="0049552A">
      <w:pPr>
        <w:numPr>
          <w:ilvl w:val="0"/>
          <w:numId w:val="20"/>
        </w:numPr>
      </w:pPr>
      <w:r w:rsidRPr="0049552A">
        <w:rPr>
          <w:b/>
          <w:bCs/>
        </w:rPr>
        <w:t>H2 Tags:</w:t>
      </w:r>
      <w:r w:rsidRPr="0049552A">
        <w:t xml:space="preserve"> Includes "Our Mission," "Our Team," "Our Values."</w:t>
      </w:r>
    </w:p>
    <w:p w14:paraId="268E443D" w14:textId="77777777" w:rsidR="0049552A" w:rsidRPr="0049552A" w:rsidRDefault="0049552A" w:rsidP="0049552A">
      <w:pPr>
        <w:numPr>
          <w:ilvl w:val="0"/>
          <w:numId w:val="20"/>
        </w:numPr>
      </w:pPr>
      <w:r w:rsidRPr="0049552A">
        <w:rPr>
          <w:b/>
          <w:bCs/>
        </w:rPr>
        <w:t>Analysis:</w:t>
      </w:r>
      <w:r w:rsidRPr="0049552A">
        <w:t xml:space="preserve"> H2 tags are used effectively to structure the content. Ensure they include relevant keywords.</w:t>
      </w:r>
    </w:p>
    <w:p w14:paraId="3ADCAA95" w14:textId="77777777" w:rsidR="0049552A" w:rsidRPr="0049552A" w:rsidRDefault="0049552A" w:rsidP="0049552A">
      <w:r w:rsidRPr="0049552A">
        <w:rPr>
          <w:b/>
          <w:bCs/>
        </w:rPr>
        <w:t>Keywords in Content and Headings:</w:t>
      </w:r>
    </w:p>
    <w:p w14:paraId="3E88E87A" w14:textId="77777777" w:rsidR="0049552A" w:rsidRPr="0049552A" w:rsidRDefault="0049552A" w:rsidP="0049552A">
      <w:pPr>
        <w:numPr>
          <w:ilvl w:val="0"/>
          <w:numId w:val="21"/>
        </w:numPr>
      </w:pPr>
      <w:r w:rsidRPr="0049552A">
        <w:rPr>
          <w:b/>
          <w:bCs/>
        </w:rPr>
        <w:lastRenderedPageBreak/>
        <w:t>Primary Keywords:</w:t>
      </w:r>
      <w:r w:rsidRPr="0049552A">
        <w:t xml:space="preserve"> "software company," "mission," "values"</w:t>
      </w:r>
    </w:p>
    <w:p w14:paraId="254B5BB3" w14:textId="77777777" w:rsidR="0049552A" w:rsidRPr="0049552A" w:rsidRDefault="0049552A" w:rsidP="0049552A">
      <w:pPr>
        <w:numPr>
          <w:ilvl w:val="0"/>
          <w:numId w:val="21"/>
        </w:numPr>
      </w:pPr>
      <w:r w:rsidRPr="0049552A">
        <w:rPr>
          <w:b/>
          <w:bCs/>
        </w:rPr>
        <w:t>Analysis:</w:t>
      </w:r>
      <w:r w:rsidRPr="0049552A">
        <w:t xml:space="preserve"> Keywords are present but should be more strategically placed throughout the content.</w:t>
      </w:r>
    </w:p>
    <w:p w14:paraId="5709B186" w14:textId="77777777" w:rsidR="0049552A" w:rsidRPr="0049552A" w:rsidRDefault="0049552A" w:rsidP="0049552A">
      <w:r w:rsidRPr="0049552A">
        <w:rPr>
          <w:b/>
          <w:bCs/>
        </w:rPr>
        <w:t>Internal Linking:</w:t>
      </w:r>
    </w:p>
    <w:p w14:paraId="29EC572B" w14:textId="77777777" w:rsidR="0049552A" w:rsidRPr="0049552A" w:rsidRDefault="0049552A" w:rsidP="0049552A">
      <w:pPr>
        <w:numPr>
          <w:ilvl w:val="0"/>
          <w:numId w:val="22"/>
        </w:numPr>
      </w:pPr>
      <w:r w:rsidRPr="0049552A">
        <w:rPr>
          <w:b/>
          <w:bCs/>
        </w:rPr>
        <w:t>Current Internal Links:</w:t>
      </w:r>
      <w:r w:rsidRPr="0049552A">
        <w:t xml:space="preserve"> Links to the services page, contact page, and blog.</w:t>
      </w:r>
    </w:p>
    <w:p w14:paraId="6AD8DF44" w14:textId="77777777" w:rsidR="0049552A" w:rsidRPr="0049552A" w:rsidRDefault="0049552A" w:rsidP="0049552A">
      <w:pPr>
        <w:numPr>
          <w:ilvl w:val="0"/>
          <w:numId w:val="22"/>
        </w:numPr>
      </w:pPr>
      <w:r w:rsidRPr="0049552A">
        <w:rPr>
          <w:b/>
          <w:bCs/>
        </w:rPr>
        <w:t>Analysis:</w:t>
      </w:r>
      <w:r w:rsidRPr="0049552A">
        <w:t xml:space="preserve"> Effective internal linking. Use descriptive anchor text to guide users to related content.</w:t>
      </w:r>
    </w:p>
    <w:p w14:paraId="1CFA1AF5" w14:textId="77777777" w:rsidR="0049552A" w:rsidRPr="0049552A" w:rsidRDefault="0049552A" w:rsidP="0049552A">
      <w:r w:rsidRPr="0049552A">
        <w:rPr>
          <w:b/>
          <w:bCs/>
        </w:rPr>
        <w:t>External Linking:</w:t>
      </w:r>
    </w:p>
    <w:p w14:paraId="41E8E82B" w14:textId="77777777" w:rsidR="0049552A" w:rsidRPr="0049552A" w:rsidRDefault="0049552A" w:rsidP="0049552A">
      <w:pPr>
        <w:numPr>
          <w:ilvl w:val="0"/>
          <w:numId w:val="23"/>
        </w:numPr>
      </w:pPr>
      <w:r w:rsidRPr="0049552A">
        <w:rPr>
          <w:b/>
          <w:bCs/>
        </w:rPr>
        <w:t>Current External Links:</w:t>
      </w:r>
      <w:r w:rsidRPr="0049552A">
        <w:t xml:space="preserve"> Links to industry associations or partner sites.</w:t>
      </w:r>
    </w:p>
    <w:p w14:paraId="1F1F982F" w14:textId="77777777" w:rsidR="0049552A" w:rsidRPr="0049552A" w:rsidRDefault="0049552A" w:rsidP="0049552A">
      <w:pPr>
        <w:numPr>
          <w:ilvl w:val="0"/>
          <w:numId w:val="23"/>
        </w:numPr>
      </w:pPr>
      <w:r w:rsidRPr="0049552A">
        <w:rPr>
          <w:b/>
          <w:bCs/>
        </w:rPr>
        <w:t>Analysis:</w:t>
      </w:r>
      <w:r w:rsidRPr="0049552A">
        <w:t xml:space="preserve"> Ensure external links are to authoritative sources and open in a new tab.</w:t>
      </w:r>
    </w:p>
    <w:p w14:paraId="1A1DFF65" w14:textId="77777777" w:rsidR="0049552A" w:rsidRPr="0049552A" w:rsidRDefault="0049552A" w:rsidP="0049552A">
      <w:r w:rsidRPr="0049552A">
        <w:rPr>
          <w:b/>
          <w:bCs/>
        </w:rPr>
        <w:t>Image Optimization:</w:t>
      </w:r>
    </w:p>
    <w:p w14:paraId="0BDB81A3" w14:textId="77777777" w:rsidR="0049552A" w:rsidRPr="0049552A" w:rsidRDefault="0049552A" w:rsidP="0049552A">
      <w:pPr>
        <w:numPr>
          <w:ilvl w:val="0"/>
          <w:numId w:val="24"/>
        </w:numPr>
      </w:pPr>
      <w:r w:rsidRPr="0049552A">
        <w:rPr>
          <w:b/>
          <w:bCs/>
        </w:rPr>
        <w:t>Images:</w:t>
      </w:r>
      <w:r w:rsidRPr="0049552A">
        <w:t xml:space="preserve"> Images of the team and company events.</w:t>
      </w:r>
    </w:p>
    <w:p w14:paraId="7F0909AD" w14:textId="77777777" w:rsidR="0049552A" w:rsidRPr="0049552A" w:rsidRDefault="0049552A" w:rsidP="0049552A">
      <w:pPr>
        <w:numPr>
          <w:ilvl w:val="0"/>
          <w:numId w:val="24"/>
        </w:numPr>
      </w:pPr>
      <w:r w:rsidRPr="0049552A">
        <w:rPr>
          <w:b/>
          <w:bCs/>
        </w:rPr>
        <w:t>Alt Text:</w:t>
      </w:r>
      <w:r w:rsidRPr="0049552A">
        <w:t xml:space="preserve"> Some images have descriptive alt text; others are missing.</w:t>
      </w:r>
    </w:p>
    <w:p w14:paraId="18C52C49" w14:textId="77777777" w:rsidR="0049552A" w:rsidRPr="0049552A" w:rsidRDefault="0049552A" w:rsidP="0049552A">
      <w:pPr>
        <w:numPr>
          <w:ilvl w:val="0"/>
          <w:numId w:val="24"/>
        </w:numPr>
      </w:pPr>
      <w:r w:rsidRPr="0049552A">
        <w:rPr>
          <w:b/>
          <w:bCs/>
        </w:rPr>
        <w:t>Analysis:</w:t>
      </w:r>
      <w:r w:rsidRPr="0049552A">
        <w:t xml:space="preserve"> Ensure all images have descriptive alt text and optimized file names.</w:t>
      </w:r>
    </w:p>
    <w:p w14:paraId="36BFA68F" w14:textId="77777777" w:rsidR="00A7249B" w:rsidRDefault="00A7249B" w:rsidP="0049552A">
      <w:pPr>
        <w:rPr>
          <w:b/>
          <w:bCs/>
        </w:rPr>
      </w:pPr>
    </w:p>
    <w:p w14:paraId="574A0743" w14:textId="799DD34A" w:rsidR="0049552A" w:rsidRPr="00A7249B" w:rsidRDefault="0049552A" w:rsidP="0049552A">
      <w:pPr>
        <w:rPr>
          <w:b/>
          <w:bCs/>
          <w:sz w:val="24"/>
          <w:szCs w:val="24"/>
        </w:rPr>
      </w:pPr>
      <w:r w:rsidRPr="00A7249B">
        <w:rPr>
          <w:b/>
          <w:bCs/>
          <w:sz w:val="24"/>
          <w:szCs w:val="24"/>
        </w:rPr>
        <w:t>Task 4:</w:t>
      </w:r>
    </w:p>
    <w:p w14:paraId="5C36A80C" w14:textId="6DA6674C" w:rsidR="00A7249B" w:rsidRPr="0049552A" w:rsidRDefault="00A7249B" w:rsidP="0049552A">
      <w:pPr>
        <w:rPr>
          <w:b/>
          <w:bCs/>
        </w:rPr>
      </w:pPr>
      <w:r>
        <w:rPr>
          <w:b/>
          <w:bCs/>
        </w:rPr>
        <w:t>1(a)</w:t>
      </w:r>
    </w:p>
    <w:p w14:paraId="78543102" w14:textId="51EFEE85" w:rsidR="0049552A" w:rsidRPr="0049552A" w:rsidRDefault="0049552A" w:rsidP="0049552A">
      <w:r w:rsidRPr="0049552A">
        <w:rPr>
          <w:b/>
          <w:bCs/>
        </w:rPr>
        <w:t>Strengths:</w:t>
      </w:r>
    </w:p>
    <w:p w14:paraId="50E91608" w14:textId="77777777" w:rsidR="0049552A" w:rsidRPr="0049552A" w:rsidRDefault="0049552A" w:rsidP="0049552A">
      <w:pPr>
        <w:numPr>
          <w:ilvl w:val="0"/>
          <w:numId w:val="26"/>
        </w:numPr>
      </w:pPr>
      <w:r w:rsidRPr="0049552A">
        <w:rPr>
          <w:b/>
          <w:bCs/>
        </w:rPr>
        <w:t>HTTPS Status:</w:t>
      </w:r>
      <w:r w:rsidRPr="0049552A">
        <w:t xml:space="preserve"> Secure site with valid SSL certificate.</w:t>
      </w:r>
    </w:p>
    <w:p w14:paraId="18FF17EF" w14:textId="77777777" w:rsidR="0049552A" w:rsidRPr="0049552A" w:rsidRDefault="0049552A" w:rsidP="0049552A">
      <w:pPr>
        <w:numPr>
          <w:ilvl w:val="0"/>
          <w:numId w:val="26"/>
        </w:numPr>
      </w:pPr>
      <w:r w:rsidRPr="0049552A">
        <w:rPr>
          <w:b/>
          <w:bCs/>
        </w:rPr>
        <w:t>Mobile Friendliness:</w:t>
      </w:r>
      <w:r w:rsidRPr="0049552A">
        <w:t xml:space="preserve"> Site is mobile-friendly.</w:t>
      </w:r>
    </w:p>
    <w:p w14:paraId="0D45FC4D" w14:textId="77777777" w:rsidR="0049552A" w:rsidRPr="0049552A" w:rsidRDefault="0049552A" w:rsidP="0049552A">
      <w:pPr>
        <w:numPr>
          <w:ilvl w:val="0"/>
          <w:numId w:val="26"/>
        </w:numPr>
      </w:pPr>
      <w:r w:rsidRPr="0049552A">
        <w:rPr>
          <w:b/>
          <w:bCs/>
        </w:rPr>
        <w:t>Structured Data:</w:t>
      </w:r>
      <w:r w:rsidRPr="0049552A">
        <w:t xml:space="preserve"> Correctly implemented to enhance search visibility.</w:t>
      </w:r>
    </w:p>
    <w:p w14:paraId="50ECCC98" w14:textId="77777777" w:rsidR="0049552A" w:rsidRPr="0049552A" w:rsidRDefault="0049552A" w:rsidP="0049552A">
      <w:pPr>
        <w:numPr>
          <w:ilvl w:val="0"/>
          <w:numId w:val="26"/>
        </w:numPr>
      </w:pPr>
      <w:r w:rsidRPr="0049552A">
        <w:rPr>
          <w:b/>
          <w:bCs/>
        </w:rPr>
        <w:t>Canonical Tags:</w:t>
      </w:r>
      <w:r w:rsidRPr="0049552A">
        <w:t xml:space="preserve"> Properly used to prevent duplicate content.</w:t>
      </w:r>
    </w:p>
    <w:p w14:paraId="2771CD05" w14:textId="77777777" w:rsidR="0049552A" w:rsidRPr="0049552A" w:rsidRDefault="0049552A" w:rsidP="0049552A">
      <w:r w:rsidRPr="0049552A">
        <w:rPr>
          <w:b/>
          <w:bCs/>
        </w:rPr>
        <w:t>Weaknesses:</w:t>
      </w:r>
    </w:p>
    <w:p w14:paraId="53D2FE93" w14:textId="77777777" w:rsidR="0049552A" w:rsidRPr="0049552A" w:rsidRDefault="0049552A" w:rsidP="0049552A">
      <w:pPr>
        <w:numPr>
          <w:ilvl w:val="0"/>
          <w:numId w:val="27"/>
        </w:numPr>
      </w:pPr>
      <w:r w:rsidRPr="0049552A">
        <w:rPr>
          <w:b/>
          <w:bCs/>
        </w:rPr>
        <w:t>Site Speed:</w:t>
      </w:r>
      <w:r w:rsidRPr="0049552A">
        <w:t xml:space="preserve"> Page load time is slightly higher than recommended; improvements needed for performance.</w:t>
      </w:r>
    </w:p>
    <w:p w14:paraId="607D2B5C" w14:textId="77777777" w:rsidR="0049552A" w:rsidRPr="0049552A" w:rsidRDefault="0049552A" w:rsidP="0049552A">
      <w:pPr>
        <w:numPr>
          <w:ilvl w:val="0"/>
          <w:numId w:val="27"/>
        </w:numPr>
      </w:pPr>
      <w:r w:rsidRPr="0049552A">
        <w:rPr>
          <w:b/>
          <w:bCs/>
        </w:rPr>
        <w:t>XML Sitemap:</w:t>
      </w:r>
      <w:r w:rsidRPr="0049552A">
        <w:t xml:space="preserve"> Ensure it remains updated and includes all important pages.</w:t>
      </w:r>
    </w:p>
    <w:p w14:paraId="3CF56015" w14:textId="77777777" w:rsidR="0049552A" w:rsidRPr="0049552A" w:rsidRDefault="0049552A" w:rsidP="0049552A">
      <w:pPr>
        <w:numPr>
          <w:ilvl w:val="0"/>
          <w:numId w:val="27"/>
        </w:numPr>
      </w:pPr>
      <w:r w:rsidRPr="0049552A">
        <w:rPr>
          <w:b/>
          <w:bCs/>
        </w:rPr>
        <w:t>Image Optimization:</w:t>
      </w:r>
      <w:r w:rsidRPr="0049552A">
        <w:t xml:space="preserve"> Further optimization of images could enhance load times.</w:t>
      </w:r>
    </w:p>
    <w:p w14:paraId="12273169" w14:textId="77777777" w:rsidR="0049552A" w:rsidRDefault="0049552A" w:rsidP="0049552A">
      <w:pPr>
        <w:numPr>
          <w:ilvl w:val="0"/>
          <w:numId w:val="28"/>
        </w:numPr>
      </w:pPr>
      <w:r w:rsidRPr="0049552A">
        <w:rPr>
          <w:b/>
          <w:bCs/>
        </w:rPr>
        <w:t>Regular Updates:</w:t>
      </w:r>
      <w:r w:rsidRPr="0049552A">
        <w:t xml:space="preserve"> Keep the XML sitemap updated and monitor crawl errors through Google Search Console.</w:t>
      </w:r>
    </w:p>
    <w:p w14:paraId="3374CB12" w14:textId="531DEFD8" w:rsidR="00624699" w:rsidRPr="00A7249B" w:rsidRDefault="00624699" w:rsidP="00624699">
      <w:pPr>
        <w:rPr>
          <w:b/>
          <w:bCs/>
          <w:sz w:val="24"/>
          <w:szCs w:val="24"/>
        </w:rPr>
      </w:pPr>
      <w:r w:rsidRPr="00A7249B">
        <w:rPr>
          <w:b/>
          <w:bCs/>
          <w:sz w:val="24"/>
          <w:szCs w:val="24"/>
        </w:rPr>
        <w:t>Task 4(b)</w:t>
      </w:r>
    </w:p>
    <w:p w14:paraId="41D7BDA3" w14:textId="5551C9AC" w:rsidR="00624699" w:rsidRPr="00624699" w:rsidRDefault="00624699" w:rsidP="00624699">
      <w:pPr>
        <w:rPr>
          <w:b/>
          <w:bCs/>
          <w:sz w:val="24"/>
          <w:szCs w:val="24"/>
        </w:rPr>
      </w:pPr>
      <w:r w:rsidRPr="00624699">
        <w:rPr>
          <w:b/>
          <w:bCs/>
          <w:sz w:val="24"/>
          <w:szCs w:val="24"/>
        </w:rPr>
        <w:t xml:space="preserve">1. Homepage: </w:t>
      </w:r>
      <w:hyperlink r:id="rId7" w:tgtFrame="_new" w:history="1">
        <w:r w:rsidRPr="00624699">
          <w:rPr>
            <w:rStyle w:val="Hyperlink"/>
            <w:b/>
            <w:bCs/>
            <w:sz w:val="24"/>
            <w:szCs w:val="24"/>
          </w:rPr>
          <w:t>https://effiasoft.com/</w:t>
        </w:r>
      </w:hyperlink>
    </w:p>
    <w:p w14:paraId="0C92E1E5" w14:textId="77777777" w:rsidR="00624699" w:rsidRPr="00624699" w:rsidRDefault="00624699" w:rsidP="00624699">
      <w:r w:rsidRPr="00624699">
        <w:rPr>
          <w:b/>
          <w:bCs/>
        </w:rPr>
        <w:lastRenderedPageBreak/>
        <w:t>1.1. Site Speed:</w:t>
      </w:r>
    </w:p>
    <w:p w14:paraId="79F0D332" w14:textId="77777777" w:rsidR="00624699" w:rsidRPr="00624699" w:rsidRDefault="00624699" w:rsidP="00624699">
      <w:pPr>
        <w:numPr>
          <w:ilvl w:val="0"/>
          <w:numId w:val="29"/>
        </w:numPr>
      </w:pPr>
      <w:r w:rsidRPr="00624699">
        <w:rPr>
          <w:b/>
          <w:bCs/>
        </w:rPr>
        <w:t>Issue:</w:t>
      </w:r>
      <w:r w:rsidRPr="00624699">
        <w:t xml:space="preserve"> Page load time is higher than recommended (e.g., 4.2 seconds).</w:t>
      </w:r>
    </w:p>
    <w:p w14:paraId="26E33088" w14:textId="77777777" w:rsidR="00624699" w:rsidRPr="00624699" w:rsidRDefault="00624699" w:rsidP="00624699">
      <w:pPr>
        <w:numPr>
          <w:ilvl w:val="0"/>
          <w:numId w:val="29"/>
        </w:numPr>
      </w:pPr>
      <w:r w:rsidRPr="00624699">
        <w:rPr>
          <w:b/>
          <w:bCs/>
        </w:rPr>
        <w:t>Recommendation:</w:t>
      </w:r>
      <w:r w:rsidRPr="00624699">
        <w:t xml:space="preserve"> Optimize images, enable browser caching, and minify CSS/JS.</w:t>
      </w:r>
    </w:p>
    <w:p w14:paraId="74C9A58C" w14:textId="77777777" w:rsidR="00624699" w:rsidRPr="00624699" w:rsidRDefault="00624699" w:rsidP="00624699">
      <w:r w:rsidRPr="00624699">
        <w:rPr>
          <w:b/>
          <w:bCs/>
        </w:rPr>
        <w:t>1.2. Mobile Friendliness:</w:t>
      </w:r>
    </w:p>
    <w:p w14:paraId="76E0EB62" w14:textId="77777777" w:rsidR="00624699" w:rsidRPr="00624699" w:rsidRDefault="00624699" w:rsidP="00624699">
      <w:pPr>
        <w:numPr>
          <w:ilvl w:val="0"/>
          <w:numId w:val="30"/>
        </w:numPr>
      </w:pPr>
      <w:r w:rsidRPr="00624699">
        <w:rPr>
          <w:b/>
          <w:bCs/>
        </w:rPr>
        <w:t>Issue:</w:t>
      </w:r>
      <w:r w:rsidRPr="00624699">
        <w:t xml:space="preserve"> If not passing the mobile-friendly test, issues could include viewport settings or clickable elements being too close.</w:t>
      </w:r>
    </w:p>
    <w:p w14:paraId="2DB314CD" w14:textId="77777777" w:rsidR="00624699" w:rsidRPr="00624699" w:rsidRDefault="00624699" w:rsidP="00624699">
      <w:pPr>
        <w:numPr>
          <w:ilvl w:val="0"/>
          <w:numId w:val="30"/>
        </w:numPr>
      </w:pPr>
      <w:r w:rsidRPr="00624699">
        <w:rPr>
          <w:b/>
          <w:bCs/>
        </w:rPr>
        <w:t>Recommendation:</w:t>
      </w:r>
      <w:r w:rsidRPr="00624699">
        <w:t xml:space="preserve"> Adjust design to improve mobile usability, ensure a responsive layout.</w:t>
      </w:r>
    </w:p>
    <w:p w14:paraId="4A31BC3D" w14:textId="77777777" w:rsidR="00624699" w:rsidRPr="00624699" w:rsidRDefault="00624699" w:rsidP="00624699">
      <w:r w:rsidRPr="00624699">
        <w:rPr>
          <w:b/>
          <w:bCs/>
        </w:rPr>
        <w:t>1.3. HTTPS Status:</w:t>
      </w:r>
    </w:p>
    <w:p w14:paraId="710F39BD" w14:textId="77777777" w:rsidR="00624699" w:rsidRPr="00624699" w:rsidRDefault="00624699" w:rsidP="00624699">
      <w:pPr>
        <w:numPr>
          <w:ilvl w:val="0"/>
          <w:numId w:val="31"/>
        </w:numPr>
      </w:pPr>
      <w:r w:rsidRPr="00624699">
        <w:rPr>
          <w:b/>
          <w:bCs/>
        </w:rPr>
        <w:t>Issue:</w:t>
      </w:r>
      <w:r w:rsidRPr="00624699">
        <w:t xml:space="preserve"> Check if the SSL certificate is valid and the site uses HTTPS.</w:t>
      </w:r>
    </w:p>
    <w:p w14:paraId="7026EFBC" w14:textId="77777777" w:rsidR="00624699" w:rsidRPr="00624699" w:rsidRDefault="00624699" w:rsidP="00624699">
      <w:pPr>
        <w:numPr>
          <w:ilvl w:val="0"/>
          <w:numId w:val="31"/>
        </w:numPr>
      </w:pPr>
      <w:r w:rsidRPr="00624699">
        <w:rPr>
          <w:b/>
          <w:bCs/>
        </w:rPr>
        <w:t>Recommendation:</w:t>
      </w:r>
      <w:r w:rsidRPr="00624699">
        <w:t xml:space="preserve"> Ensure SSL is correctly implemented and configured.</w:t>
      </w:r>
    </w:p>
    <w:p w14:paraId="20C7E4AD" w14:textId="77777777" w:rsidR="00624699" w:rsidRPr="00624699" w:rsidRDefault="00624699" w:rsidP="00624699">
      <w:r w:rsidRPr="00624699">
        <w:rPr>
          <w:b/>
          <w:bCs/>
        </w:rPr>
        <w:t>1.4. Canonical Tags:</w:t>
      </w:r>
    </w:p>
    <w:p w14:paraId="2F9C918C" w14:textId="77777777" w:rsidR="00624699" w:rsidRPr="00624699" w:rsidRDefault="00624699" w:rsidP="00624699">
      <w:pPr>
        <w:numPr>
          <w:ilvl w:val="0"/>
          <w:numId w:val="32"/>
        </w:numPr>
      </w:pPr>
      <w:r w:rsidRPr="00624699">
        <w:rPr>
          <w:b/>
          <w:bCs/>
        </w:rPr>
        <w:t>Issue:</w:t>
      </w:r>
      <w:r w:rsidRPr="00624699">
        <w:t xml:space="preserve"> Missing or incorrect canonical tags could lead to duplicate content issues.</w:t>
      </w:r>
    </w:p>
    <w:p w14:paraId="24887364" w14:textId="77777777" w:rsidR="00624699" w:rsidRPr="00624699" w:rsidRDefault="00624699" w:rsidP="00624699">
      <w:pPr>
        <w:numPr>
          <w:ilvl w:val="0"/>
          <w:numId w:val="32"/>
        </w:numPr>
      </w:pPr>
      <w:r w:rsidRPr="00624699">
        <w:rPr>
          <w:b/>
          <w:bCs/>
        </w:rPr>
        <w:t>Recommendation:</w:t>
      </w:r>
      <w:r w:rsidRPr="00624699">
        <w:t xml:space="preserve"> Implement or correct canonical tags to point to the preferred version of the page.</w:t>
      </w:r>
    </w:p>
    <w:p w14:paraId="21BF7A67" w14:textId="77777777" w:rsidR="00624699" w:rsidRPr="00624699" w:rsidRDefault="00624699" w:rsidP="00624699">
      <w:r w:rsidRPr="00624699">
        <w:rPr>
          <w:b/>
          <w:bCs/>
        </w:rPr>
        <w:t>1.5. Structured Data:</w:t>
      </w:r>
    </w:p>
    <w:p w14:paraId="49C7884D" w14:textId="77777777" w:rsidR="00624699" w:rsidRPr="00624699" w:rsidRDefault="00624699" w:rsidP="00624699">
      <w:pPr>
        <w:numPr>
          <w:ilvl w:val="0"/>
          <w:numId w:val="33"/>
        </w:numPr>
      </w:pPr>
      <w:r w:rsidRPr="00624699">
        <w:rPr>
          <w:b/>
          <w:bCs/>
        </w:rPr>
        <w:t>Issue:</w:t>
      </w:r>
      <w:r w:rsidRPr="00624699">
        <w:t xml:space="preserve"> Missing or improperly implemented structured data.</w:t>
      </w:r>
    </w:p>
    <w:p w14:paraId="06C4C55F" w14:textId="77777777" w:rsidR="00624699" w:rsidRPr="00624699" w:rsidRDefault="00624699" w:rsidP="00624699">
      <w:pPr>
        <w:numPr>
          <w:ilvl w:val="0"/>
          <w:numId w:val="33"/>
        </w:numPr>
      </w:pPr>
      <w:r w:rsidRPr="00624699">
        <w:rPr>
          <w:b/>
          <w:bCs/>
        </w:rPr>
        <w:t>Recommendation:</w:t>
      </w:r>
      <w:r w:rsidRPr="00624699">
        <w:t xml:space="preserve"> Add or correct structured data to improve search engine understanding of content.</w:t>
      </w:r>
    </w:p>
    <w:p w14:paraId="45D4875B" w14:textId="77777777" w:rsidR="00624699" w:rsidRPr="00624699" w:rsidRDefault="00624699" w:rsidP="00624699">
      <w:r w:rsidRPr="00624699">
        <w:rPr>
          <w:b/>
          <w:bCs/>
        </w:rPr>
        <w:t>1.6. XML Sitemap:</w:t>
      </w:r>
    </w:p>
    <w:p w14:paraId="05599098" w14:textId="77777777" w:rsidR="00624699" w:rsidRPr="00624699" w:rsidRDefault="00624699" w:rsidP="00624699">
      <w:pPr>
        <w:numPr>
          <w:ilvl w:val="0"/>
          <w:numId w:val="34"/>
        </w:numPr>
      </w:pPr>
      <w:r w:rsidRPr="00624699">
        <w:rPr>
          <w:b/>
          <w:bCs/>
        </w:rPr>
        <w:t>Issue:</w:t>
      </w:r>
      <w:r w:rsidRPr="00624699">
        <w:t xml:space="preserve"> Sitemap not updated or not submitted to search engines.</w:t>
      </w:r>
    </w:p>
    <w:p w14:paraId="580CC539" w14:textId="77777777" w:rsidR="00624699" w:rsidRPr="00624699" w:rsidRDefault="00624699" w:rsidP="00624699">
      <w:pPr>
        <w:numPr>
          <w:ilvl w:val="0"/>
          <w:numId w:val="34"/>
        </w:numPr>
      </w:pPr>
      <w:r w:rsidRPr="00624699">
        <w:rPr>
          <w:b/>
          <w:bCs/>
        </w:rPr>
        <w:t>Recommendation:</w:t>
      </w:r>
      <w:r w:rsidRPr="00624699">
        <w:t xml:space="preserve"> Ensure the sitemap is up-to-date and submitted to Google Search Console.</w:t>
      </w:r>
    </w:p>
    <w:p w14:paraId="7CF709C6" w14:textId="77777777" w:rsidR="00624699" w:rsidRPr="00624699" w:rsidRDefault="00624699" w:rsidP="00624699">
      <w:r w:rsidRPr="00624699">
        <w:rPr>
          <w:b/>
          <w:bCs/>
        </w:rPr>
        <w:t>1.7. Robots.txt:</w:t>
      </w:r>
    </w:p>
    <w:p w14:paraId="2C3EEA9D" w14:textId="77777777" w:rsidR="00624699" w:rsidRPr="00624699" w:rsidRDefault="00624699" w:rsidP="00624699">
      <w:pPr>
        <w:numPr>
          <w:ilvl w:val="0"/>
          <w:numId w:val="35"/>
        </w:numPr>
      </w:pPr>
      <w:r w:rsidRPr="00624699">
        <w:rPr>
          <w:b/>
          <w:bCs/>
        </w:rPr>
        <w:t>Issue:</w:t>
      </w:r>
      <w:r w:rsidRPr="00624699">
        <w:t xml:space="preserve"> Potentially blocking important resources or pages.</w:t>
      </w:r>
    </w:p>
    <w:p w14:paraId="04BB6247" w14:textId="77777777" w:rsidR="00624699" w:rsidRPr="00624699" w:rsidRDefault="00624699" w:rsidP="00624699">
      <w:pPr>
        <w:numPr>
          <w:ilvl w:val="0"/>
          <w:numId w:val="35"/>
        </w:numPr>
      </w:pPr>
      <w:r w:rsidRPr="00624699">
        <w:rPr>
          <w:b/>
          <w:bCs/>
        </w:rPr>
        <w:t>Recommendation:</w:t>
      </w:r>
      <w:r w:rsidRPr="00624699">
        <w:t xml:space="preserve"> Verify that the robots.txt file is properly configured and allows crawling of important content.</w:t>
      </w:r>
    </w:p>
    <w:p w14:paraId="23B5FE15" w14:textId="1EF483F2" w:rsidR="00624699" w:rsidRPr="00624699" w:rsidRDefault="00624699" w:rsidP="00624699">
      <w:pPr>
        <w:rPr>
          <w:b/>
          <w:bCs/>
          <w:sz w:val="24"/>
          <w:szCs w:val="24"/>
        </w:rPr>
      </w:pPr>
      <w:r w:rsidRPr="00624699">
        <w:rPr>
          <w:b/>
          <w:bCs/>
          <w:sz w:val="24"/>
          <w:szCs w:val="24"/>
        </w:rPr>
        <w:t>2. Services Page: https://effiasoft.com/services/</w:t>
      </w:r>
    </w:p>
    <w:p w14:paraId="17E13FA0" w14:textId="77777777" w:rsidR="00624699" w:rsidRPr="00624699" w:rsidRDefault="00624699" w:rsidP="00624699">
      <w:r w:rsidRPr="00624699">
        <w:rPr>
          <w:b/>
          <w:bCs/>
        </w:rPr>
        <w:t>2.1. Title Tags and Meta Descriptions:</w:t>
      </w:r>
    </w:p>
    <w:p w14:paraId="3752A85B" w14:textId="77777777" w:rsidR="00624699" w:rsidRPr="00624699" w:rsidRDefault="00624699" w:rsidP="00624699">
      <w:pPr>
        <w:numPr>
          <w:ilvl w:val="0"/>
          <w:numId w:val="36"/>
        </w:numPr>
      </w:pPr>
      <w:r w:rsidRPr="00624699">
        <w:rPr>
          <w:b/>
          <w:bCs/>
        </w:rPr>
        <w:t>Issue:</w:t>
      </w:r>
      <w:r w:rsidRPr="00624699">
        <w:t xml:space="preserve"> Titles and descriptions may be missing or not optimized with relevant keywords.</w:t>
      </w:r>
    </w:p>
    <w:p w14:paraId="79116C9E" w14:textId="77777777" w:rsidR="00624699" w:rsidRPr="00624699" w:rsidRDefault="00624699" w:rsidP="00624699">
      <w:pPr>
        <w:numPr>
          <w:ilvl w:val="0"/>
          <w:numId w:val="36"/>
        </w:numPr>
      </w:pPr>
      <w:r w:rsidRPr="00624699">
        <w:rPr>
          <w:b/>
          <w:bCs/>
        </w:rPr>
        <w:t>Recommendation:</w:t>
      </w:r>
      <w:r w:rsidRPr="00624699">
        <w:t xml:space="preserve"> Update with descriptive, keyword-rich titles and meta descriptions.</w:t>
      </w:r>
    </w:p>
    <w:p w14:paraId="2C80E721" w14:textId="77777777" w:rsidR="00624699" w:rsidRPr="00624699" w:rsidRDefault="00624699" w:rsidP="00624699">
      <w:r w:rsidRPr="00624699">
        <w:rPr>
          <w:b/>
          <w:bCs/>
        </w:rPr>
        <w:t>2.2. H1 and Heading Tags:</w:t>
      </w:r>
    </w:p>
    <w:p w14:paraId="682FAF08" w14:textId="77777777" w:rsidR="00624699" w:rsidRPr="00624699" w:rsidRDefault="00624699" w:rsidP="00624699">
      <w:pPr>
        <w:numPr>
          <w:ilvl w:val="0"/>
          <w:numId w:val="37"/>
        </w:numPr>
      </w:pPr>
      <w:r w:rsidRPr="00624699">
        <w:rPr>
          <w:b/>
          <w:bCs/>
        </w:rPr>
        <w:lastRenderedPageBreak/>
        <w:t>Issue:</w:t>
      </w:r>
      <w:r w:rsidRPr="00624699">
        <w:t xml:space="preserve"> Missing H1 tag or improper use of heading tags.</w:t>
      </w:r>
    </w:p>
    <w:p w14:paraId="085AC224" w14:textId="77777777" w:rsidR="00624699" w:rsidRPr="00624699" w:rsidRDefault="00624699" w:rsidP="00624699">
      <w:pPr>
        <w:numPr>
          <w:ilvl w:val="0"/>
          <w:numId w:val="37"/>
        </w:numPr>
      </w:pPr>
      <w:r w:rsidRPr="00624699">
        <w:rPr>
          <w:b/>
          <w:bCs/>
        </w:rPr>
        <w:t>Recommendation:</w:t>
      </w:r>
      <w:r w:rsidRPr="00624699">
        <w:t xml:space="preserve"> Ensure there is one H1 tag with primary keywords and proper use of H2/H3 tags for subheadings.</w:t>
      </w:r>
    </w:p>
    <w:p w14:paraId="1CD698B3" w14:textId="77777777" w:rsidR="00624699" w:rsidRPr="00624699" w:rsidRDefault="00624699" w:rsidP="00624699">
      <w:r w:rsidRPr="00624699">
        <w:rPr>
          <w:b/>
          <w:bCs/>
        </w:rPr>
        <w:t>2.3. Internal Linking:</w:t>
      </w:r>
    </w:p>
    <w:p w14:paraId="6FACD8A7" w14:textId="77777777" w:rsidR="00624699" w:rsidRPr="00624699" w:rsidRDefault="00624699" w:rsidP="00624699">
      <w:pPr>
        <w:numPr>
          <w:ilvl w:val="0"/>
          <w:numId w:val="38"/>
        </w:numPr>
      </w:pPr>
      <w:r w:rsidRPr="00624699">
        <w:rPr>
          <w:b/>
          <w:bCs/>
        </w:rPr>
        <w:t>Issue:</w:t>
      </w:r>
      <w:r w:rsidRPr="00624699">
        <w:t xml:space="preserve"> Lack of internal links or poor anchor text.</w:t>
      </w:r>
    </w:p>
    <w:p w14:paraId="55005F66" w14:textId="77777777" w:rsidR="00624699" w:rsidRPr="00624699" w:rsidRDefault="00624699" w:rsidP="00624699">
      <w:pPr>
        <w:numPr>
          <w:ilvl w:val="0"/>
          <w:numId w:val="38"/>
        </w:numPr>
      </w:pPr>
      <w:r w:rsidRPr="00624699">
        <w:rPr>
          <w:b/>
          <w:bCs/>
        </w:rPr>
        <w:t>Recommendation:</w:t>
      </w:r>
      <w:r w:rsidRPr="00624699">
        <w:t xml:space="preserve"> Add internal links to relevant pages with descriptive anchor text.</w:t>
      </w:r>
    </w:p>
    <w:p w14:paraId="0A58B914" w14:textId="77777777" w:rsidR="00624699" w:rsidRPr="00624699" w:rsidRDefault="00624699" w:rsidP="00624699">
      <w:r w:rsidRPr="00624699">
        <w:rPr>
          <w:b/>
          <w:bCs/>
        </w:rPr>
        <w:t>2.4. Image Optimization:</w:t>
      </w:r>
    </w:p>
    <w:p w14:paraId="08C0F2C2" w14:textId="77777777" w:rsidR="00624699" w:rsidRPr="00624699" w:rsidRDefault="00624699" w:rsidP="00624699">
      <w:pPr>
        <w:numPr>
          <w:ilvl w:val="0"/>
          <w:numId w:val="39"/>
        </w:numPr>
      </w:pPr>
      <w:r w:rsidRPr="00624699">
        <w:rPr>
          <w:b/>
          <w:bCs/>
        </w:rPr>
        <w:t>Issue:</w:t>
      </w:r>
      <w:r w:rsidRPr="00624699">
        <w:t xml:space="preserve"> Images may lack alt text or have non-descriptive file names.</w:t>
      </w:r>
    </w:p>
    <w:p w14:paraId="6D2DC2AF" w14:textId="77777777" w:rsidR="00624699" w:rsidRPr="00624699" w:rsidRDefault="00624699" w:rsidP="00624699">
      <w:pPr>
        <w:numPr>
          <w:ilvl w:val="0"/>
          <w:numId w:val="39"/>
        </w:numPr>
      </w:pPr>
      <w:r w:rsidRPr="00624699">
        <w:rPr>
          <w:b/>
          <w:bCs/>
        </w:rPr>
        <w:t>Recommendation:</w:t>
      </w:r>
      <w:r w:rsidRPr="00624699">
        <w:t xml:space="preserve"> Optimize images with descriptive file names and alt texts that include relevant keywords.</w:t>
      </w:r>
    </w:p>
    <w:p w14:paraId="0F9294FC" w14:textId="77777777" w:rsidR="00624699" w:rsidRPr="00624699" w:rsidRDefault="00624699" w:rsidP="00624699">
      <w:r w:rsidRPr="00624699">
        <w:rPr>
          <w:b/>
          <w:bCs/>
        </w:rPr>
        <w:t>2.5. Load Time:</w:t>
      </w:r>
    </w:p>
    <w:p w14:paraId="056A401F" w14:textId="77777777" w:rsidR="00624699" w:rsidRPr="00624699" w:rsidRDefault="00624699" w:rsidP="00624699">
      <w:pPr>
        <w:numPr>
          <w:ilvl w:val="0"/>
          <w:numId w:val="40"/>
        </w:numPr>
      </w:pPr>
      <w:r w:rsidRPr="00624699">
        <w:rPr>
          <w:b/>
          <w:bCs/>
        </w:rPr>
        <w:t>Issue:</w:t>
      </w:r>
      <w:r w:rsidRPr="00624699">
        <w:t xml:space="preserve"> Slow page load time.</w:t>
      </w:r>
    </w:p>
    <w:p w14:paraId="582A9E0E" w14:textId="77777777" w:rsidR="00624699" w:rsidRPr="00624699" w:rsidRDefault="00624699" w:rsidP="00624699">
      <w:pPr>
        <w:numPr>
          <w:ilvl w:val="0"/>
          <w:numId w:val="40"/>
        </w:numPr>
      </w:pPr>
      <w:r w:rsidRPr="00624699">
        <w:rPr>
          <w:b/>
          <w:bCs/>
        </w:rPr>
        <w:t>Recommendation:</w:t>
      </w:r>
      <w:r w:rsidRPr="00624699">
        <w:t xml:space="preserve"> Implement caching, optimize images, and minimize HTTP requests.</w:t>
      </w:r>
    </w:p>
    <w:p w14:paraId="75FE7326" w14:textId="77777777" w:rsidR="00624699" w:rsidRPr="00624699" w:rsidRDefault="00624699" w:rsidP="00624699">
      <w:pPr>
        <w:rPr>
          <w:b/>
          <w:bCs/>
          <w:sz w:val="24"/>
          <w:szCs w:val="24"/>
        </w:rPr>
      </w:pPr>
      <w:r w:rsidRPr="00624699">
        <w:rPr>
          <w:b/>
          <w:bCs/>
          <w:sz w:val="24"/>
          <w:szCs w:val="24"/>
        </w:rPr>
        <w:t>3. About Us Page: https://effiasoft.com/about/</w:t>
      </w:r>
    </w:p>
    <w:p w14:paraId="3D946082" w14:textId="77777777" w:rsidR="00624699" w:rsidRPr="00624699" w:rsidRDefault="00624699" w:rsidP="00624699">
      <w:r w:rsidRPr="00624699">
        <w:rPr>
          <w:b/>
          <w:bCs/>
        </w:rPr>
        <w:t>3.1. Title Tags and Meta Descriptions:</w:t>
      </w:r>
    </w:p>
    <w:p w14:paraId="00471DB1" w14:textId="77777777" w:rsidR="00624699" w:rsidRPr="00624699" w:rsidRDefault="00624699" w:rsidP="00624699">
      <w:pPr>
        <w:numPr>
          <w:ilvl w:val="0"/>
          <w:numId w:val="41"/>
        </w:numPr>
      </w:pPr>
      <w:r w:rsidRPr="00624699">
        <w:rPr>
          <w:b/>
          <w:bCs/>
        </w:rPr>
        <w:t>Issue:</w:t>
      </w:r>
      <w:r w:rsidRPr="00624699">
        <w:t xml:space="preserve"> Titles and descriptions may not be unique or optimized.</w:t>
      </w:r>
    </w:p>
    <w:p w14:paraId="434AC733" w14:textId="77777777" w:rsidR="00624699" w:rsidRPr="00624699" w:rsidRDefault="00624699" w:rsidP="00624699">
      <w:pPr>
        <w:numPr>
          <w:ilvl w:val="0"/>
          <w:numId w:val="41"/>
        </w:numPr>
      </w:pPr>
      <w:r w:rsidRPr="00624699">
        <w:rPr>
          <w:b/>
          <w:bCs/>
        </w:rPr>
        <w:t>Recommendation:</w:t>
      </w:r>
      <w:r w:rsidRPr="00624699">
        <w:t xml:space="preserve"> Craft unique and keyword-rich titles and meta descriptions.</w:t>
      </w:r>
    </w:p>
    <w:p w14:paraId="26C8B657" w14:textId="77777777" w:rsidR="00624699" w:rsidRPr="00624699" w:rsidRDefault="00624699" w:rsidP="00624699">
      <w:r w:rsidRPr="00624699">
        <w:rPr>
          <w:b/>
          <w:bCs/>
        </w:rPr>
        <w:t>3.2. H1 and Heading Tags:</w:t>
      </w:r>
    </w:p>
    <w:p w14:paraId="7D07DC0D" w14:textId="77777777" w:rsidR="00624699" w:rsidRPr="00624699" w:rsidRDefault="00624699" w:rsidP="00624699">
      <w:pPr>
        <w:numPr>
          <w:ilvl w:val="0"/>
          <w:numId w:val="42"/>
        </w:numPr>
      </w:pPr>
      <w:r w:rsidRPr="00624699">
        <w:rPr>
          <w:b/>
          <w:bCs/>
        </w:rPr>
        <w:t>Issue:</w:t>
      </w:r>
      <w:r w:rsidRPr="00624699">
        <w:t xml:space="preserve"> Improper use of H1 or missing H1 tags.</w:t>
      </w:r>
    </w:p>
    <w:p w14:paraId="3191E49F" w14:textId="77777777" w:rsidR="00624699" w:rsidRPr="00624699" w:rsidRDefault="00624699" w:rsidP="00624699">
      <w:pPr>
        <w:numPr>
          <w:ilvl w:val="0"/>
          <w:numId w:val="42"/>
        </w:numPr>
      </w:pPr>
      <w:r w:rsidRPr="00624699">
        <w:rPr>
          <w:b/>
          <w:bCs/>
        </w:rPr>
        <w:t>Recommendation:</w:t>
      </w:r>
      <w:r w:rsidRPr="00624699">
        <w:t xml:space="preserve"> Ensure proper use of H1 and subheadings to structure content effectively.</w:t>
      </w:r>
    </w:p>
    <w:p w14:paraId="44FC7204" w14:textId="77777777" w:rsidR="00624699" w:rsidRPr="00624699" w:rsidRDefault="00624699" w:rsidP="00624699">
      <w:r w:rsidRPr="00624699">
        <w:rPr>
          <w:b/>
          <w:bCs/>
        </w:rPr>
        <w:t>3.3. Structured Data:</w:t>
      </w:r>
    </w:p>
    <w:p w14:paraId="23AEDD85" w14:textId="77777777" w:rsidR="00624699" w:rsidRPr="00624699" w:rsidRDefault="00624699" w:rsidP="00624699">
      <w:pPr>
        <w:numPr>
          <w:ilvl w:val="0"/>
          <w:numId w:val="43"/>
        </w:numPr>
      </w:pPr>
      <w:r w:rsidRPr="00624699">
        <w:rPr>
          <w:b/>
          <w:bCs/>
        </w:rPr>
        <w:t>Issue:</w:t>
      </w:r>
      <w:r w:rsidRPr="00624699">
        <w:t xml:space="preserve"> Missing or improperly implemented structured data.</w:t>
      </w:r>
    </w:p>
    <w:p w14:paraId="0674F789" w14:textId="77777777" w:rsidR="00624699" w:rsidRPr="00624699" w:rsidRDefault="00624699" w:rsidP="00624699">
      <w:pPr>
        <w:numPr>
          <w:ilvl w:val="0"/>
          <w:numId w:val="43"/>
        </w:numPr>
      </w:pPr>
      <w:r w:rsidRPr="00624699">
        <w:rPr>
          <w:b/>
          <w:bCs/>
        </w:rPr>
        <w:t>Recommendation:</w:t>
      </w:r>
      <w:r w:rsidRPr="00624699">
        <w:t xml:space="preserve"> Add structured data to help search engines understand the content better.</w:t>
      </w:r>
    </w:p>
    <w:p w14:paraId="5048E96F" w14:textId="77777777" w:rsidR="00624699" w:rsidRPr="00624699" w:rsidRDefault="00624699" w:rsidP="00624699">
      <w:r w:rsidRPr="00624699">
        <w:rPr>
          <w:b/>
          <w:bCs/>
        </w:rPr>
        <w:t>3.4. Redirects:</w:t>
      </w:r>
    </w:p>
    <w:p w14:paraId="183016AD" w14:textId="77777777" w:rsidR="00624699" w:rsidRPr="00624699" w:rsidRDefault="00624699" w:rsidP="00624699">
      <w:pPr>
        <w:numPr>
          <w:ilvl w:val="0"/>
          <w:numId w:val="44"/>
        </w:numPr>
      </w:pPr>
      <w:r w:rsidRPr="00624699">
        <w:rPr>
          <w:b/>
          <w:bCs/>
        </w:rPr>
        <w:t>Issue:</w:t>
      </w:r>
      <w:r w:rsidRPr="00624699">
        <w:t xml:space="preserve"> Presence of redirect chains or loops.</w:t>
      </w:r>
    </w:p>
    <w:p w14:paraId="07E2AC0A" w14:textId="77777777" w:rsidR="00624699" w:rsidRPr="00624699" w:rsidRDefault="00624699" w:rsidP="00624699">
      <w:pPr>
        <w:numPr>
          <w:ilvl w:val="0"/>
          <w:numId w:val="44"/>
        </w:numPr>
      </w:pPr>
      <w:r w:rsidRPr="00624699">
        <w:rPr>
          <w:b/>
          <w:bCs/>
        </w:rPr>
        <w:t>Recommendation:</w:t>
      </w:r>
      <w:r w:rsidRPr="00624699">
        <w:t xml:space="preserve"> Fix any redirect issues to ensure direct navigation to the final destination.</w:t>
      </w:r>
    </w:p>
    <w:p w14:paraId="1DEEB029" w14:textId="77777777" w:rsidR="00624699" w:rsidRPr="00624699" w:rsidRDefault="00624699" w:rsidP="00624699">
      <w:r w:rsidRPr="00624699">
        <w:rPr>
          <w:b/>
          <w:bCs/>
        </w:rPr>
        <w:t>3.5. Mobile Friendliness:</w:t>
      </w:r>
    </w:p>
    <w:p w14:paraId="68E8D508" w14:textId="77777777" w:rsidR="00624699" w:rsidRPr="00624699" w:rsidRDefault="00624699" w:rsidP="00624699">
      <w:pPr>
        <w:numPr>
          <w:ilvl w:val="0"/>
          <w:numId w:val="45"/>
        </w:numPr>
      </w:pPr>
      <w:r w:rsidRPr="00624699">
        <w:rPr>
          <w:b/>
          <w:bCs/>
        </w:rPr>
        <w:t>Issue:</w:t>
      </w:r>
      <w:r w:rsidRPr="00624699">
        <w:t xml:space="preserve"> Potential issues with mobile responsiveness.</w:t>
      </w:r>
    </w:p>
    <w:p w14:paraId="47418054" w14:textId="77777777" w:rsidR="00624699" w:rsidRPr="00624699" w:rsidRDefault="00624699" w:rsidP="00624699">
      <w:pPr>
        <w:numPr>
          <w:ilvl w:val="0"/>
          <w:numId w:val="45"/>
        </w:numPr>
      </w:pPr>
      <w:r w:rsidRPr="00624699">
        <w:rPr>
          <w:b/>
          <w:bCs/>
        </w:rPr>
        <w:t>Recommendation:</w:t>
      </w:r>
      <w:r w:rsidRPr="00624699">
        <w:t xml:space="preserve"> Ensure the page is fully responsive and functional on mobile devices.</w:t>
      </w:r>
    </w:p>
    <w:p w14:paraId="4E6C45CD" w14:textId="017EC3BA" w:rsidR="00624699" w:rsidRPr="0082064D" w:rsidRDefault="00624699" w:rsidP="00624699">
      <w:pPr>
        <w:rPr>
          <w:b/>
          <w:bCs/>
          <w:sz w:val="24"/>
          <w:szCs w:val="24"/>
        </w:rPr>
      </w:pPr>
      <w:r w:rsidRPr="0082064D">
        <w:rPr>
          <w:b/>
          <w:bCs/>
          <w:sz w:val="24"/>
          <w:szCs w:val="24"/>
        </w:rPr>
        <w:lastRenderedPageBreak/>
        <w:t>Task 4(C):</w:t>
      </w:r>
    </w:p>
    <w:p w14:paraId="50E85EC4" w14:textId="75B22617" w:rsidR="00624699" w:rsidRDefault="00624699" w:rsidP="00624699">
      <w:r w:rsidRPr="00624699">
        <w:t>Optimize images, clean and combine files, enable browser caching, improve server and database performance, and load scripts wisely.</w:t>
      </w:r>
    </w:p>
    <w:p w14:paraId="3B2DE1C9" w14:textId="77777777" w:rsidR="00624699" w:rsidRDefault="00624699" w:rsidP="00624699"/>
    <w:p w14:paraId="119F74DF" w14:textId="142DAD0F" w:rsidR="00624699" w:rsidRPr="0082064D" w:rsidRDefault="003A66D9" w:rsidP="00624699">
      <w:pPr>
        <w:rPr>
          <w:b/>
          <w:bCs/>
          <w:sz w:val="24"/>
          <w:szCs w:val="24"/>
        </w:rPr>
      </w:pPr>
      <w:r w:rsidRPr="0082064D">
        <w:rPr>
          <w:b/>
          <w:bCs/>
          <w:sz w:val="24"/>
          <w:szCs w:val="24"/>
        </w:rPr>
        <w:t>Task 5:</w:t>
      </w:r>
    </w:p>
    <w:p w14:paraId="2EC3EFEA" w14:textId="6BD5D4C0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Create Key Pages:</w:t>
      </w:r>
    </w:p>
    <w:p w14:paraId="2DD7B59B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 xml:space="preserve">Cloud-Based POS System: </w:t>
      </w:r>
      <w:r w:rsidRPr="003A66D9">
        <w:t>Make a page that explains what this is and why it's useful.</w:t>
      </w:r>
    </w:p>
    <w:p w14:paraId="475ECDBB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 xml:space="preserve">Restaurant Billing Software: </w:t>
      </w:r>
      <w:r w:rsidRPr="003A66D9">
        <w:t>Create a page about your restaurant billing software and its benefits.</w:t>
      </w:r>
    </w:p>
    <w:p w14:paraId="1B075148" w14:textId="77777777" w:rsidR="003A66D9" w:rsidRPr="003A66D9" w:rsidRDefault="003A66D9" w:rsidP="003A66D9">
      <w:r w:rsidRPr="003A66D9">
        <w:rPr>
          <w:b/>
          <w:bCs/>
        </w:rPr>
        <w:t xml:space="preserve">Inventory Management Software for Small Businesses: </w:t>
      </w:r>
      <w:r w:rsidRPr="003A66D9">
        <w:t>Add a page on how this software helps small businesses with inventory.</w:t>
      </w:r>
    </w:p>
    <w:p w14:paraId="015C1146" w14:textId="054FC66F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Write Blog Posts:</w:t>
      </w:r>
    </w:p>
    <w:p w14:paraId="440F5331" w14:textId="77777777" w:rsidR="003A66D9" w:rsidRPr="003A66D9" w:rsidRDefault="003A66D9" w:rsidP="003A66D9">
      <w:r w:rsidRPr="003A66D9">
        <w:rPr>
          <w:b/>
          <w:bCs/>
        </w:rPr>
        <w:t xml:space="preserve">Affordable POS Software: </w:t>
      </w:r>
      <w:r w:rsidRPr="003A66D9">
        <w:t>Write a blog post comparing affordable POS software options and why yours is a great choice.</w:t>
      </w:r>
    </w:p>
    <w:p w14:paraId="1AF76872" w14:textId="77777777" w:rsidR="003A66D9" w:rsidRPr="003A66D9" w:rsidRDefault="003A66D9" w:rsidP="003A66D9">
      <w:r w:rsidRPr="003A66D9">
        <w:rPr>
          <w:b/>
          <w:bCs/>
        </w:rPr>
        <w:t xml:space="preserve">POS Software for Retail Stores: </w:t>
      </w:r>
      <w:r w:rsidRPr="003A66D9">
        <w:t>Post about how your POS software can help retail stores run better.</w:t>
      </w:r>
    </w:p>
    <w:p w14:paraId="206EA87F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Plan Your Posts:</w:t>
      </w:r>
    </w:p>
    <w:p w14:paraId="2C5CEF73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 xml:space="preserve">Weekly Blog Posts: </w:t>
      </w:r>
      <w:r w:rsidRPr="003A66D9">
        <w:t>Write a new blog post every week.</w:t>
      </w:r>
    </w:p>
    <w:p w14:paraId="045ADFEE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 xml:space="preserve">Update Pages Monthly: </w:t>
      </w:r>
      <w:r w:rsidRPr="003A66D9">
        <w:t>Refresh your key pages with updated information each month.</w:t>
      </w:r>
    </w:p>
    <w:p w14:paraId="0AEBDB9D" w14:textId="607C4D64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Use Keywords:</w:t>
      </w:r>
    </w:p>
    <w:p w14:paraId="1554DF2B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 xml:space="preserve">Add Keywords: </w:t>
      </w:r>
      <w:r w:rsidRPr="003A66D9">
        <w:t>Put your keywords in the titles, headings, and text of your pages and blog posts.</w:t>
      </w:r>
    </w:p>
    <w:p w14:paraId="13670622" w14:textId="1BB1D098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Share Your Content:</w:t>
      </w:r>
    </w:p>
    <w:p w14:paraId="72630DE8" w14:textId="1121C5AB" w:rsidR="003A66D9" w:rsidRPr="003A66D9" w:rsidRDefault="0082064D" w:rsidP="003A66D9">
      <w:r w:rsidRPr="003A66D9">
        <w:rPr>
          <w:b/>
          <w:bCs/>
        </w:rPr>
        <w:t>Social media</w:t>
      </w:r>
      <w:r w:rsidR="003A66D9" w:rsidRPr="003A66D9">
        <w:t>: Post your new content on social media.</w:t>
      </w:r>
    </w:p>
    <w:p w14:paraId="5D196907" w14:textId="7777777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Email Newsletters</w:t>
      </w:r>
      <w:r w:rsidRPr="003A66D9">
        <w:t>: Include links to your content in your emails.</w:t>
      </w:r>
    </w:p>
    <w:p w14:paraId="32EF72D3" w14:textId="0F9C13D7" w:rsidR="003A66D9" w:rsidRPr="003A66D9" w:rsidRDefault="003A66D9" w:rsidP="003A66D9">
      <w:pPr>
        <w:rPr>
          <w:b/>
          <w:bCs/>
        </w:rPr>
      </w:pPr>
      <w:r w:rsidRPr="003A66D9">
        <w:rPr>
          <w:b/>
          <w:bCs/>
        </w:rPr>
        <w:t>Check and Improve:</w:t>
      </w:r>
    </w:p>
    <w:p w14:paraId="4446475F" w14:textId="5DD1EB68" w:rsidR="00B11603" w:rsidRPr="0082064D" w:rsidRDefault="003A66D9" w:rsidP="00624699">
      <w:pPr>
        <w:rPr>
          <w:b/>
          <w:bCs/>
        </w:rPr>
      </w:pPr>
      <w:r w:rsidRPr="003A66D9">
        <w:rPr>
          <w:b/>
          <w:bCs/>
        </w:rPr>
        <w:t xml:space="preserve">Track Results: </w:t>
      </w:r>
      <w:r w:rsidRPr="003A66D9">
        <w:t>Use tools to see how your content is doing and make changes to improve it.</w:t>
      </w:r>
    </w:p>
    <w:p w14:paraId="28882150" w14:textId="77777777" w:rsidR="0082064D" w:rsidRDefault="0082064D" w:rsidP="00624699">
      <w:pPr>
        <w:rPr>
          <w:b/>
          <w:bCs/>
          <w:sz w:val="24"/>
          <w:szCs w:val="24"/>
        </w:rPr>
      </w:pPr>
    </w:p>
    <w:p w14:paraId="539C5483" w14:textId="5940DDC1" w:rsidR="003A66D9" w:rsidRPr="0082064D" w:rsidRDefault="00B11603" w:rsidP="00624699">
      <w:pPr>
        <w:rPr>
          <w:b/>
          <w:bCs/>
          <w:sz w:val="24"/>
          <w:szCs w:val="24"/>
        </w:rPr>
      </w:pPr>
      <w:r w:rsidRPr="0082064D">
        <w:rPr>
          <w:b/>
          <w:bCs/>
          <w:sz w:val="24"/>
          <w:szCs w:val="24"/>
        </w:rPr>
        <w:t>Task 6:</w:t>
      </w:r>
    </w:p>
    <w:p w14:paraId="32A460AD" w14:textId="35A8F51C" w:rsidR="00B11603" w:rsidRPr="00B11603" w:rsidRDefault="00B11603" w:rsidP="00B11603">
      <w:r w:rsidRPr="00B11603">
        <w:rPr>
          <w:b/>
          <w:bCs/>
        </w:rPr>
        <w:t>Get Quality Backlinks:</w:t>
      </w:r>
      <w:r w:rsidRPr="00B11603">
        <w:t xml:space="preserve"> Reach out to reputable websites for links back to your site through guest posts and partnerships.</w:t>
      </w:r>
    </w:p>
    <w:p w14:paraId="671D898A" w14:textId="15A6A8DD" w:rsidR="00B11603" w:rsidRPr="00B11603" w:rsidRDefault="00B11603" w:rsidP="00B11603">
      <w:r w:rsidRPr="00B11603">
        <w:rPr>
          <w:b/>
          <w:bCs/>
        </w:rPr>
        <w:t xml:space="preserve">Use </w:t>
      </w:r>
      <w:proofErr w:type="gramStart"/>
      <w:r w:rsidRPr="00B11603">
        <w:rPr>
          <w:b/>
          <w:bCs/>
        </w:rPr>
        <w:t>Social Media</w:t>
      </w:r>
      <w:proofErr w:type="gramEnd"/>
      <w:r w:rsidRPr="00B11603">
        <w:rPr>
          <w:b/>
          <w:bCs/>
        </w:rPr>
        <w:t>:</w:t>
      </w:r>
      <w:r w:rsidRPr="00B11603">
        <w:t xml:space="preserve"> Share and promote your content on social media platforms to attract visitors and build your brand.</w:t>
      </w:r>
    </w:p>
    <w:p w14:paraId="733251EA" w14:textId="17EE06A4" w:rsidR="00B11603" w:rsidRPr="00B11603" w:rsidRDefault="00B11603" w:rsidP="00B11603">
      <w:r w:rsidRPr="00B11603">
        <w:rPr>
          <w:b/>
          <w:bCs/>
        </w:rPr>
        <w:lastRenderedPageBreak/>
        <w:t>Optimize Local Listings:</w:t>
      </w:r>
      <w:r w:rsidRPr="00B11603">
        <w:t xml:space="preserve"> Ensure your business is listed and updated on local directories like Google My Business and Yelp.</w:t>
      </w:r>
    </w:p>
    <w:p w14:paraId="6C7D7597" w14:textId="00153902" w:rsidR="00B11603" w:rsidRPr="00B11603" w:rsidRDefault="00B11603" w:rsidP="00B11603">
      <w:r w:rsidRPr="00B11603">
        <w:t xml:space="preserve"> </w:t>
      </w:r>
      <w:r w:rsidRPr="00B11603">
        <w:rPr>
          <w:b/>
          <w:bCs/>
        </w:rPr>
        <w:t>Create Great Content:</w:t>
      </w:r>
      <w:r w:rsidRPr="00B11603">
        <w:t xml:space="preserve"> Write and share valuable articles and resources on other sites to build your authority and earn backlinks.</w:t>
      </w:r>
    </w:p>
    <w:p w14:paraId="24151E2A" w14:textId="4AF78B45" w:rsidR="00B11603" w:rsidRPr="00B11603" w:rsidRDefault="00B11603" w:rsidP="00B11603">
      <w:r w:rsidRPr="00B11603">
        <w:rPr>
          <w:b/>
          <w:bCs/>
        </w:rPr>
        <w:t>Manage Your Online Reputation:</w:t>
      </w:r>
      <w:r w:rsidRPr="00B11603">
        <w:t xml:space="preserve"> Monitor and respond to reviews and mentions online to maintain a positive image and engage with your audience.</w:t>
      </w:r>
    </w:p>
    <w:p w14:paraId="39CDC373" w14:textId="77777777" w:rsidR="00B11603" w:rsidRPr="0049552A" w:rsidRDefault="00B11603" w:rsidP="00624699"/>
    <w:p w14:paraId="40846C06" w14:textId="77777777" w:rsidR="0049552A" w:rsidRPr="0049552A" w:rsidRDefault="0049552A" w:rsidP="0049552A"/>
    <w:p w14:paraId="467BF009" w14:textId="77777777" w:rsidR="000F60A1" w:rsidRDefault="000F60A1"/>
    <w:p w14:paraId="76283BA3" w14:textId="77777777" w:rsidR="000F60A1" w:rsidRDefault="000F60A1"/>
    <w:p w14:paraId="652D2057" w14:textId="77777777" w:rsidR="003C3586" w:rsidRDefault="003C3586"/>
    <w:p w14:paraId="2B1F70B4" w14:textId="77777777" w:rsidR="003C3586" w:rsidRDefault="003C3586"/>
    <w:p w14:paraId="1E5F0AE2" w14:textId="77777777" w:rsidR="00C93C81" w:rsidRDefault="00C93C81"/>
    <w:p w14:paraId="2499AE36" w14:textId="77777777" w:rsidR="00C93C81" w:rsidRDefault="00C93C81"/>
    <w:sectPr w:rsidR="00C9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646D"/>
    <w:multiLevelType w:val="multilevel"/>
    <w:tmpl w:val="CB9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498E"/>
    <w:multiLevelType w:val="multilevel"/>
    <w:tmpl w:val="3BB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F02"/>
    <w:multiLevelType w:val="multilevel"/>
    <w:tmpl w:val="898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2649B"/>
    <w:multiLevelType w:val="multilevel"/>
    <w:tmpl w:val="99BA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678E2"/>
    <w:multiLevelType w:val="multilevel"/>
    <w:tmpl w:val="9858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6CD0"/>
    <w:multiLevelType w:val="multilevel"/>
    <w:tmpl w:val="721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F7B73"/>
    <w:multiLevelType w:val="multilevel"/>
    <w:tmpl w:val="8A3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055"/>
    <w:multiLevelType w:val="multilevel"/>
    <w:tmpl w:val="9A9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87D9C"/>
    <w:multiLevelType w:val="multilevel"/>
    <w:tmpl w:val="1514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37702"/>
    <w:multiLevelType w:val="multilevel"/>
    <w:tmpl w:val="ABE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01B2E"/>
    <w:multiLevelType w:val="multilevel"/>
    <w:tmpl w:val="CE86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C6B07"/>
    <w:multiLevelType w:val="multilevel"/>
    <w:tmpl w:val="9A00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23BCE"/>
    <w:multiLevelType w:val="multilevel"/>
    <w:tmpl w:val="377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25E0A"/>
    <w:multiLevelType w:val="multilevel"/>
    <w:tmpl w:val="BC9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7657F"/>
    <w:multiLevelType w:val="multilevel"/>
    <w:tmpl w:val="2342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21F87"/>
    <w:multiLevelType w:val="multilevel"/>
    <w:tmpl w:val="56C4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E25B2"/>
    <w:multiLevelType w:val="multilevel"/>
    <w:tmpl w:val="A7B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F5A73"/>
    <w:multiLevelType w:val="multilevel"/>
    <w:tmpl w:val="63A2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5741A"/>
    <w:multiLevelType w:val="multilevel"/>
    <w:tmpl w:val="A3F8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655A5"/>
    <w:multiLevelType w:val="multilevel"/>
    <w:tmpl w:val="BD7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E72FF"/>
    <w:multiLevelType w:val="multilevel"/>
    <w:tmpl w:val="BFE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017FB"/>
    <w:multiLevelType w:val="multilevel"/>
    <w:tmpl w:val="6DC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C0EFA"/>
    <w:multiLevelType w:val="multilevel"/>
    <w:tmpl w:val="9EF8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31272"/>
    <w:multiLevelType w:val="multilevel"/>
    <w:tmpl w:val="CC9A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44D8E"/>
    <w:multiLevelType w:val="multilevel"/>
    <w:tmpl w:val="2910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02451"/>
    <w:multiLevelType w:val="multilevel"/>
    <w:tmpl w:val="BBD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B08DB"/>
    <w:multiLevelType w:val="multilevel"/>
    <w:tmpl w:val="BF2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D05B9"/>
    <w:multiLevelType w:val="multilevel"/>
    <w:tmpl w:val="87E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67907"/>
    <w:multiLevelType w:val="multilevel"/>
    <w:tmpl w:val="8DF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E2410"/>
    <w:multiLevelType w:val="multilevel"/>
    <w:tmpl w:val="491E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F4FF9"/>
    <w:multiLevelType w:val="multilevel"/>
    <w:tmpl w:val="B47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4E6220"/>
    <w:multiLevelType w:val="multilevel"/>
    <w:tmpl w:val="6D8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B77D5A"/>
    <w:multiLevelType w:val="multilevel"/>
    <w:tmpl w:val="660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26C32"/>
    <w:multiLevelType w:val="multilevel"/>
    <w:tmpl w:val="255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F51A47"/>
    <w:multiLevelType w:val="multilevel"/>
    <w:tmpl w:val="BAE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443CF"/>
    <w:multiLevelType w:val="multilevel"/>
    <w:tmpl w:val="431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F1998"/>
    <w:multiLevelType w:val="multilevel"/>
    <w:tmpl w:val="0A54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D01871"/>
    <w:multiLevelType w:val="multilevel"/>
    <w:tmpl w:val="B0F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CD08B8"/>
    <w:multiLevelType w:val="multilevel"/>
    <w:tmpl w:val="6C96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15A1F"/>
    <w:multiLevelType w:val="multilevel"/>
    <w:tmpl w:val="2E8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1370B"/>
    <w:multiLevelType w:val="multilevel"/>
    <w:tmpl w:val="CE3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8C378E"/>
    <w:multiLevelType w:val="multilevel"/>
    <w:tmpl w:val="00C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E76B14"/>
    <w:multiLevelType w:val="multilevel"/>
    <w:tmpl w:val="494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84561C"/>
    <w:multiLevelType w:val="multilevel"/>
    <w:tmpl w:val="4C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A2067F"/>
    <w:multiLevelType w:val="multilevel"/>
    <w:tmpl w:val="D28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66429"/>
    <w:multiLevelType w:val="multilevel"/>
    <w:tmpl w:val="6BB2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5327A"/>
    <w:multiLevelType w:val="multilevel"/>
    <w:tmpl w:val="53D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40A93"/>
    <w:multiLevelType w:val="multilevel"/>
    <w:tmpl w:val="947A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633B5B"/>
    <w:multiLevelType w:val="multilevel"/>
    <w:tmpl w:val="8372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A15DBF"/>
    <w:multiLevelType w:val="multilevel"/>
    <w:tmpl w:val="7C9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15FCD"/>
    <w:multiLevelType w:val="multilevel"/>
    <w:tmpl w:val="F538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16EC2"/>
    <w:multiLevelType w:val="multilevel"/>
    <w:tmpl w:val="997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F27402"/>
    <w:multiLevelType w:val="multilevel"/>
    <w:tmpl w:val="81F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469724">
    <w:abstractNumId w:val="48"/>
  </w:num>
  <w:num w:numId="2" w16cid:durableId="695738291">
    <w:abstractNumId w:val="3"/>
  </w:num>
  <w:num w:numId="3" w16cid:durableId="764692178">
    <w:abstractNumId w:val="39"/>
  </w:num>
  <w:num w:numId="4" w16cid:durableId="290750026">
    <w:abstractNumId w:val="24"/>
  </w:num>
  <w:num w:numId="5" w16cid:durableId="1814253955">
    <w:abstractNumId w:val="13"/>
  </w:num>
  <w:num w:numId="6" w16cid:durableId="1484736442">
    <w:abstractNumId w:val="28"/>
  </w:num>
  <w:num w:numId="7" w16cid:durableId="283658354">
    <w:abstractNumId w:val="46"/>
  </w:num>
  <w:num w:numId="8" w16cid:durableId="711227238">
    <w:abstractNumId w:val="50"/>
  </w:num>
  <w:num w:numId="9" w16cid:durableId="432674640">
    <w:abstractNumId w:val="27"/>
  </w:num>
  <w:num w:numId="10" w16cid:durableId="1453208057">
    <w:abstractNumId w:val="4"/>
  </w:num>
  <w:num w:numId="11" w16cid:durableId="792869854">
    <w:abstractNumId w:val="34"/>
  </w:num>
  <w:num w:numId="12" w16cid:durableId="886527353">
    <w:abstractNumId w:val="40"/>
  </w:num>
  <w:num w:numId="13" w16cid:durableId="1150093929">
    <w:abstractNumId w:val="26"/>
  </w:num>
  <w:num w:numId="14" w16cid:durableId="1610696010">
    <w:abstractNumId w:val="0"/>
  </w:num>
  <w:num w:numId="15" w16cid:durableId="717435697">
    <w:abstractNumId w:val="43"/>
  </w:num>
  <w:num w:numId="16" w16cid:durableId="299072054">
    <w:abstractNumId w:val="2"/>
  </w:num>
  <w:num w:numId="17" w16cid:durableId="342127501">
    <w:abstractNumId w:val="33"/>
  </w:num>
  <w:num w:numId="18" w16cid:durableId="683820868">
    <w:abstractNumId w:val="15"/>
  </w:num>
  <w:num w:numId="19" w16cid:durableId="220556605">
    <w:abstractNumId w:val="29"/>
  </w:num>
  <w:num w:numId="20" w16cid:durableId="1764570582">
    <w:abstractNumId w:val="7"/>
  </w:num>
  <w:num w:numId="21" w16cid:durableId="1318680902">
    <w:abstractNumId w:val="6"/>
  </w:num>
  <w:num w:numId="22" w16cid:durableId="2093696956">
    <w:abstractNumId w:val="21"/>
  </w:num>
  <w:num w:numId="23" w16cid:durableId="492336312">
    <w:abstractNumId w:val="23"/>
  </w:num>
  <w:num w:numId="24" w16cid:durableId="2081101876">
    <w:abstractNumId w:val="49"/>
  </w:num>
  <w:num w:numId="25" w16cid:durableId="1876772716">
    <w:abstractNumId w:val="19"/>
  </w:num>
  <w:num w:numId="26" w16cid:durableId="1254244168">
    <w:abstractNumId w:val="12"/>
  </w:num>
  <w:num w:numId="27" w16cid:durableId="1585258429">
    <w:abstractNumId w:val="45"/>
  </w:num>
  <w:num w:numId="28" w16cid:durableId="2141876893">
    <w:abstractNumId w:val="38"/>
  </w:num>
  <w:num w:numId="29" w16cid:durableId="851650242">
    <w:abstractNumId w:val="25"/>
  </w:num>
  <w:num w:numId="30" w16cid:durableId="503202064">
    <w:abstractNumId w:val="10"/>
  </w:num>
  <w:num w:numId="31" w16cid:durableId="1005741213">
    <w:abstractNumId w:val="30"/>
  </w:num>
  <w:num w:numId="32" w16cid:durableId="1078668300">
    <w:abstractNumId w:val="20"/>
  </w:num>
  <w:num w:numId="33" w16cid:durableId="236667455">
    <w:abstractNumId w:val="5"/>
  </w:num>
  <w:num w:numId="34" w16cid:durableId="583953809">
    <w:abstractNumId w:val="11"/>
  </w:num>
  <w:num w:numId="35" w16cid:durableId="590546539">
    <w:abstractNumId w:val="16"/>
  </w:num>
  <w:num w:numId="36" w16cid:durableId="823736193">
    <w:abstractNumId w:val="47"/>
  </w:num>
  <w:num w:numId="37" w16cid:durableId="265885855">
    <w:abstractNumId w:val="51"/>
  </w:num>
  <w:num w:numId="38" w16cid:durableId="1860847956">
    <w:abstractNumId w:val="17"/>
  </w:num>
  <w:num w:numId="39" w16cid:durableId="930704393">
    <w:abstractNumId w:val="35"/>
  </w:num>
  <w:num w:numId="40" w16cid:durableId="548996425">
    <w:abstractNumId w:val="37"/>
  </w:num>
  <w:num w:numId="41" w16cid:durableId="1428698247">
    <w:abstractNumId w:val="44"/>
  </w:num>
  <w:num w:numId="42" w16cid:durableId="1326857738">
    <w:abstractNumId w:val="36"/>
  </w:num>
  <w:num w:numId="43" w16cid:durableId="1348672444">
    <w:abstractNumId w:val="22"/>
  </w:num>
  <w:num w:numId="44" w16cid:durableId="1743212883">
    <w:abstractNumId w:val="14"/>
  </w:num>
  <w:num w:numId="45" w16cid:durableId="1392004501">
    <w:abstractNumId w:val="8"/>
  </w:num>
  <w:num w:numId="46" w16cid:durableId="142164633">
    <w:abstractNumId w:val="1"/>
  </w:num>
  <w:num w:numId="47" w16cid:durableId="1452432386">
    <w:abstractNumId w:val="9"/>
  </w:num>
  <w:num w:numId="48" w16cid:durableId="2131388658">
    <w:abstractNumId w:val="52"/>
  </w:num>
  <w:num w:numId="49" w16cid:durableId="961225645">
    <w:abstractNumId w:val="31"/>
  </w:num>
  <w:num w:numId="50" w16cid:durableId="1401638232">
    <w:abstractNumId w:val="41"/>
  </w:num>
  <w:num w:numId="51" w16cid:durableId="544105370">
    <w:abstractNumId w:val="42"/>
  </w:num>
  <w:num w:numId="52" w16cid:durableId="647704997">
    <w:abstractNumId w:val="32"/>
  </w:num>
  <w:num w:numId="53" w16cid:durableId="17643766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AD"/>
    <w:rsid w:val="000A2B6A"/>
    <w:rsid w:val="000F60A1"/>
    <w:rsid w:val="001E4CD2"/>
    <w:rsid w:val="001F4505"/>
    <w:rsid w:val="00303E5C"/>
    <w:rsid w:val="003A66D9"/>
    <w:rsid w:val="003C3586"/>
    <w:rsid w:val="0049552A"/>
    <w:rsid w:val="00551576"/>
    <w:rsid w:val="00624699"/>
    <w:rsid w:val="0082064D"/>
    <w:rsid w:val="00861E2D"/>
    <w:rsid w:val="00A7249B"/>
    <w:rsid w:val="00B11603"/>
    <w:rsid w:val="00C93C81"/>
    <w:rsid w:val="00D55725"/>
    <w:rsid w:val="00D641C1"/>
    <w:rsid w:val="00DA506D"/>
    <w:rsid w:val="00F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1359"/>
  <w15:chartTrackingRefBased/>
  <w15:docId w15:val="{7B3862B4-EEC7-4AAF-9B5B-C4447A7F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ffia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ffiasoft.com/" TargetMode="External"/><Relationship Id="rId5" Type="http://schemas.openxmlformats.org/officeDocument/2006/relationships/hyperlink" Target="https://effia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2024-08-21T18:35:00Z</dcterms:created>
  <dcterms:modified xsi:type="dcterms:W3CDTF">2024-08-23T19:45:00Z</dcterms:modified>
</cp:coreProperties>
</file>