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916"/>
        <w:gridCol w:w="89"/>
        <w:gridCol w:w="2916"/>
      </w:tblGrid>
      <w:tr w:rsidR="003E3C30" w:rsidRPr="00E41C5B" w14:paraId="5BA26EB2" w14:textId="77777777" w:rsidTr="003E3C30">
        <w:tc>
          <w:tcPr>
            <w:tcW w:w="3005" w:type="dxa"/>
          </w:tcPr>
          <w:p w14:paraId="3FB40BC6" w14:textId="1AAA2ED5" w:rsidR="003E3C30" w:rsidRPr="009C2129" w:rsidRDefault="003E3C30">
            <w:pPr>
              <w:rPr>
                <w:rFonts w:ascii="Algerian" w:hAnsi="Algerian"/>
                <w:sz w:val="24"/>
                <w:szCs w:val="24"/>
              </w:rPr>
            </w:pPr>
            <w:r w:rsidRPr="009C2129">
              <w:rPr>
                <w:rFonts w:ascii="Algerian" w:hAnsi="Algerian"/>
                <w:sz w:val="24"/>
                <w:szCs w:val="24"/>
              </w:rPr>
              <w:t>NAME OF THE STUDENT</w:t>
            </w:r>
          </w:p>
        </w:tc>
        <w:tc>
          <w:tcPr>
            <w:tcW w:w="3005" w:type="dxa"/>
            <w:gridSpan w:val="2"/>
          </w:tcPr>
          <w:p w14:paraId="793479C0" w14:textId="774B3CC3" w:rsidR="003E3C30" w:rsidRPr="00E41C5B" w:rsidRDefault="003E3C30">
            <w:pPr>
              <w:rPr>
                <w:rFonts w:ascii="Algerian" w:hAnsi="Algerian"/>
              </w:rPr>
            </w:pPr>
            <w:r w:rsidRPr="00E41C5B">
              <w:rPr>
                <w:rFonts w:ascii="Algerian" w:hAnsi="Algerian"/>
              </w:rPr>
              <w:t>YEAR</w:t>
            </w:r>
          </w:p>
        </w:tc>
        <w:tc>
          <w:tcPr>
            <w:tcW w:w="2916" w:type="dxa"/>
          </w:tcPr>
          <w:p w14:paraId="6D2FBE3F" w14:textId="7F5030CA" w:rsidR="003E3C30" w:rsidRPr="00E41C5B" w:rsidRDefault="003E3C30">
            <w:pPr>
              <w:rPr>
                <w:rFonts w:ascii="Algerian" w:hAnsi="Algerian"/>
              </w:rPr>
            </w:pPr>
            <w:r w:rsidRPr="00E41C5B">
              <w:rPr>
                <w:rFonts w:ascii="Algerian" w:hAnsi="Algerian"/>
              </w:rPr>
              <w:t>CONTACT INFO</w:t>
            </w:r>
          </w:p>
        </w:tc>
      </w:tr>
      <w:tr w:rsidR="003E3C30" w14:paraId="012FEBD2" w14:textId="77777777" w:rsidTr="003E3C30">
        <w:tc>
          <w:tcPr>
            <w:tcW w:w="3005" w:type="dxa"/>
          </w:tcPr>
          <w:p w14:paraId="017D8D97" w14:textId="7646DC98" w:rsidR="003E3C30" w:rsidRPr="009C2129" w:rsidRDefault="003E3C30">
            <w:pPr>
              <w:rPr>
                <w:sz w:val="24"/>
                <w:szCs w:val="24"/>
              </w:rPr>
            </w:pPr>
            <w:proofErr w:type="gramStart"/>
            <w:r w:rsidRPr="009C2129">
              <w:rPr>
                <w:sz w:val="24"/>
                <w:szCs w:val="24"/>
              </w:rPr>
              <w:t>P.AJITH</w:t>
            </w:r>
            <w:proofErr w:type="gramEnd"/>
            <w:r w:rsidRPr="009C2129">
              <w:rPr>
                <w:sz w:val="24"/>
                <w:szCs w:val="24"/>
              </w:rPr>
              <w:t xml:space="preserve"> KUMAR</w:t>
            </w:r>
          </w:p>
        </w:tc>
        <w:tc>
          <w:tcPr>
            <w:tcW w:w="3005" w:type="dxa"/>
            <w:gridSpan w:val="2"/>
          </w:tcPr>
          <w:p w14:paraId="48AD950C" w14:textId="62DB01EE" w:rsidR="003E3C30" w:rsidRDefault="003E3C30">
            <w:r>
              <w:t>3</w:t>
            </w:r>
          </w:p>
        </w:tc>
        <w:tc>
          <w:tcPr>
            <w:tcW w:w="2916" w:type="dxa"/>
          </w:tcPr>
          <w:p w14:paraId="463BDA3B" w14:textId="393B09F1" w:rsidR="003E3C30" w:rsidRDefault="003E3C30">
            <w:r>
              <w:t>7893209474</w:t>
            </w:r>
          </w:p>
        </w:tc>
      </w:tr>
      <w:tr w:rsidR="003E3C30" w14:paraId="6DF7290F" w14:textId="77777777" w:rsidTr="003E3C30">
        <w:tc>
          <w:tcPr>
            <w:tcW w:w="3005" w:type="dxa"/>
          </w:tcPr>
          <w:p w14:paraId="2676775C" w14:textId="2FA685E2" w:rsidR="003E3C30" w:rsidRPr="009C2129" w:rsidRDefault="003E3C30">
            <w:pPr>
              <w:rPr>
                <w:sz w:val="24"/>
                <w:szCs w:val="24"/>
              </w:rPr>
            </w:pPr>
            <w:r w:rsidRPr="009C2129">
              <w:rPr>
                <w:sz w:val="24"/>
                <w:szCs w:val="24"/>
              </w:rPr>
              <w:t>M.SAI KIRAN</w:t>
            </w:r>
          </w:p>
        </w:tc>
        <w:tc>
          <w:tcPr>
            <w:tcW w:w="3005" w:type="dxa"/>
            <w:gridSpan w:val="2"/>
          </w:tcPr>
          <w:p w14:paraId="29CDD460" w14:textId="06E6051F" w:rsidR="003E3C30" w:rsidRDefault="003E3C30">
            <w:r>
              <w:t>3</w:t>
            </w:r>
          </w:p>
        </w:tc>
        <w:tc>
          <w:tcPr>
            <w:tcW w:w="2916" w:type="dxa"/>
          </w:tcPr>
          <w:p w14:paraId="58591E95" w14:textId="1F9AA263" w:rsidR="003E3C30" w:rsidRDefault="003E3C30">
            <w:r>
              <w:t>6302793389</w:t>
            </w:r>
          </w:p>
        </w:tc>
      </w:tr>
      <w:tr w:rsidR="003E3C30" w14:paraId="7324326B" w14:textId="77777777" w:rsidTr="003E3C30">
        <w:tc>
          <w:tcPr>
            <w:tcW w:w="3005" w:type="dxa"/>
          </w:tcPr>
          <w:p w14:paraId="3DEF0E66" w14:textId="5BD5AE42" w:rsidR="003E3C30" w:rsidRPr="009C2129" w:rsidRDefault="003E3C30">
            <w:pPr>
              <w:rPr>
                <w:sz w:val="24"/>
                <w:szCs w:val="24"/>
              </w:rPr>
            </w:pPr>
            <w:proofErr w:type="gramStart"/>
            <w:r w:rsidRPr="009C2129">
              <w:rPr>
                <w:sz w:val="24"/>
                <w:szCs w:val="24"/>
              </w:rPr>
              <w:t>S.SATWIK</w:t>
            </w:r>
            <w:proofErr w:type="gramEnd"/>
          </w:p>
        </w:tc>
        <w:tc>
          <w:tcPr>
            <w:tcW w:w="3005" w:type="dxa"/>
            <w:gridSpan w:val="2"/>
          </w:tcPr>
          <w:p w14:paraId="170832E7" w14:textId="415F31D4" w:rsidR="003E3C30" w:rsidRDefault="003E3C30">
            <w:r>
              <w:t>3</w:t>
            </w:r>
          </w:p>
        </w:tc>
        <w:tc>
          <w:tcPr>
            <w:tcW w:w="2916" w:type="dxa"/>
          </w:tcPr>
          <w:p w14:paraId="30958536" w14:textId="61F3CC45" w:rsidR="003E3C30" w:rsidRDefault="003E3C30">
            <w:r>
              <w:t>7794994496</w:t>
            </w:r>
          </w:p>
        </w:tc>
      </w:tr>
      <w:tr w:rsidR="003E3C30" w14:paraId="2E579A41" w14:textId="77777777" w:rsidTr="003E3C30">
        <w:tc>
          <w:tcPr>
            <w:tcW w:w="3005" w:type="dxa"/>
          </w:tcPr>
          <w:p w14:paraId="4EAF2FDA" w14:textId="77777777" w:rsidR="003E3C30" w:rsidRPr="009C2129" w:rsidRDefault="003E3C30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gridSpan w:val="2"/>
          </w:tcPr>
          <w:p w14:paraId="31CB9723" w14:textId="77777777" w:rsidR="003E3C30" w:rsidRDefault="003E3C30"/>
        </w:tc>
        <w:tc>
          <w:tcPr>
            <w:tcW w:w="2916" w:type="dxa"/>
          </w:tcPr>
          <w:p w14:paraId="6A71E47E" w14:textId="77777777" w:rsidR="003E3C30" w:rsidRDefault="003E3C30"/>
        </w:tc>
      </w:tr>
      <w:tr w:rsidR="009C2129" w14:paraId="4DB8CFEC" w14:textId="77777777" w:rsidTr="003E3C30">
        <w:trPr>
          <w:gridAfter w:val="2"/>
          <w:wAfter w:w="3005" w:type="dxa"/>
        </w:trPr>
        <w:tc>
          <w:tcPr>
            <w:tcW w:w="3005" w:type="dxa"/>
          </w:tcPr>
          <w:p w14:paraId="763EC8F7" w14:textId="77777777" w:rsidR="009C2129" w:rsidRDefault="009C2129"/>
        </w:tc>
        <w:tc>
          <w:tcPr>
            <w:tcW w:w="2916" w:type="dxa"/>
          </w:tcPr>
          <w:p w14:paraId="61B09108" w14:textId="77777777" w:rsidR="009C2129" w:rsidRDefault="009C2129"/>
        </w:tc>
      </w:tr>
      <w:tr w:rsidR="009C2129" w14:paraId="3E1F673D" w14:textId="77777777" w:rsidTr="003E3C30">
        <w:tc>
          <w:tcPr>
            <w:tcW w:w="3005" w:type="dxa"/>
          </w:tcPr>
          <w:p w14:paraId="1DB3E517" w14:textId="77777777" w:rsidR="009C2129" w:rsidRPr="009C2129" w:rsidRDefault="009C212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gridSpan w:val="2"/>
          </w:tcPr>
          <w:p w14:paraId="19687388" w14:textId="77777777" w:rsidR="009C2129" w:rsidRDefault="009C2129"/>
        </w:tc>
        <w:tc>
          <w:tcPr>
            <w:tcW w:w="2916" w:type="dxa"/>
          </w:tcPr>
          <w:p w14:paraId="5724E985" w14:textId="77777777" w:rsidR="009C2129" w:rsidRDefault="009C2129"/>
        </w:tc>
      </w:tr>
      <w:tr w:rsidR="003E3C30" w14:paraId="57F30F24" w14:textId="77777777" w:rsidTr="003E3C30">
        <w:tc>
          <w:tcPr>
            <w:tcW w:w="3005" w:type="dxa"/>
          </w:tcPr>
          <w:p w14:paraId="71C57957" w14:textId="77777777" w:rsidR="003E3C30" w:rsidRPr="009C2129" w:rsidRDefault="003E3C30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gridSpan w:val="2"/>
          </w:tcPr>
          <w:p w14:paraId="3FCCF49E" w14:textId="77777777" w:rsidR="003E3C30" w:rsidRDefault="003E3C30"/>
        </w:tc>
        <w:tc>
          <w:tcPr>
            <w:tcW w:w="2916" w:type="dxa"/>
          </w:tcPr>
          <w:p w14:paraId="34D12E89" w14:textId="77777777" w:rsidR="003E3C30" w:rsidRDefault="003E3C30"/>
        </w:tc>
      </w:tr>
      <w:tr w:rsidR="003E3C30" w14:paraId="30CB485D" w14:textId="77777777" w:rsidTr="003E3C30">
        <w:tc>
          <w:tcPr>
            <w:tcW w:w="3005" w:type="dxa"/>
          </w:tcPr>
          <w:p w14:paraId="2298BBF6" w14:textId="77777777" w:rsidR="003E3C30" w:rsidRPr="009C2129" w:rsidRDefault="003E3C30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gridSpan w:val="2"/>
          </w:tcPr>
          <w:p w14:paraId="586F84B6" w14:textId="77777777" w:rsidR="003E3C30" w:rsidRDefault="003E3C30"/>
        </w:tc>
        <w:tc>
          <w:tcPr>
            <w:tcW w:w="2916" w:type="dxa"/>
          </w:tcPr>
          <w:p w14:paraId="49432ABC" w14:textId="77777777" w:rsidR="003E3C30" w:rsidRDefault="003E3C30"/>
        </w:tc>
      </w:tr>
    </w:tbl>
    <w:p w14:paraId="53A79AD6" w14:textId="6FA1A240" w:rsidR="003E3C30" w:rsidRPr="00C051A2" w:rsidRDefault="003E3C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263AA" w14:textId="715C92A1" w:rsidR="003E3C30" w:rsidRPr="003E3C30" w:rsidRDefault="003E3C30" w:rsidP="003E3C30">
      <w:pPr>
        <w:tabs>
          <w:tab w:val="left" w:pos="8270"/>
        </w:tabs>
      </w:pPr>
      <w:r>
        <w:tab/>
      </w:r>
    </w:p>
    <w:sectPr w:rsidR="003E3C30" w:rsidRPr="003E3C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32BFB" w14:textId="77777777" w:rsidR="00C051A2" w:rsidRDefault="00C051A2" w:rsidP="00C051A2">
      <w:pPr>
        <w:spacing w:after="0" w:line="240" w:lineRule="auto"/>
      </w:pPr>
      <w:r>
        <w:separator/>
      </w:r>
    </w:p>
  </w:endnote>
  <w:endnote w:type="continuationSeparator" w:id="0">
    <w:p w14:paraId="3E3D82FE" w14:textId="77777777" w:rsidR="00C051A2" w:rsidRDefault="00C051A2" w:rsidP="00C0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B00E" w14:textId="77777777" w:rsidR="00C051A2" w:rsidRDefault="00C051A2" w:rsidP="00C051A2">
      <w:pPr>
        <w:spacing w:after="0" w:line="240" w:lineRule="auto"/>
      </w:pPr>
      <w:r>
        <w:separator/>
      </w:r>
    </w:p>
  </w:footnote>
  <w:footnote w:type="continuationSeparator" w:id="0">
    <w:p w14:paraId="623F9A9E" w14:textId="77777777" w:rsidR="00C051A2" w:rsidRDefault="00C051A2" w:rsidP="00C0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46DA" w14:textId="77777777" w:rsidR="00C051A2" w:rsidRPr="00C051A2" w:rsidRDefault="00C051A2" w:rsidP="00C051A2">
    <w:pPr>
      <w:rPr>
        <w:rFonts w:ascii="Arial Black" w:hAnsi="Arial Black"/>
        <w:sz w:val="56"/>
        <w:szCs w:val="56"/>
      </w:rPr>
    </w:pPr>
    <w:r w:rsidRPr="00C051A2">
      <w:rPr>
        <w:rFonts w:ascii="Arial Black" w:hAnsi="Arial Black"/>
        <w:sz w:val="56"/>
        <w:szCs w:val="56"/>
      </w:rPr>
      <w:t>STUDENTS INFO</w:t>
    </w:r>
  </w:p>
  <w:p w14:paraId="1C3EBD71" w14:textId="77777777" w:rsidR="00C051A2" w:rsidRDefault="00C051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30"/>
    <w:rsid w:val="003E3C30"/>
    <w:rsid w:val="009C2129"/>
    <w:rsid w:val="009E343A"/>
    <w:rsid w:val="00C051A2"/>
    <w:rsid w:val="00E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DEB4"/>
  <w15:chartTrackingRefBased/>
  <w15:docId w15:val="{4E5B9A8A-5E01-41FC-B419-D0D19D55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5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A2"/>
  </w:style>
  <w:style w:type="paragraph" w:styleId="Footer">
    <w:name w:val="footer"/>
    <w:basedOn w:val="Normal"/>
    <w:link w:val="FooterChar"/>
    <w:uiPriority w:val="99"/>
    <w:unhideWhenUsed/>
    <w:rsid w:val="00C05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pulyalaajith793@hotmail.com</dc:creator>
  <cp:keywords/>
  <dc:description/>
  <cp:lastModifiedBy>Pulyala Ajith</cp:lastModifiedBy>
  <cp:revision>5</cp:revision>
  <cp:lastPrinted>2022-10-26T15:15:00Z</cp:lastPrinted>
  <dcterms:created xsi:type="dcterms:W3CDTF">2022-10-02T10:21:00Z</dcterms:created>
  <dcterms:modified xsi:type="dcterms:W3CDTF">2022-10-26T15:22:00Z</dcterms:modified>
</cp:coreProperties>
</file>