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9EFED39" w:rsidP="5F74F384" w:rsidRDefault="79EFED39" w14:paraId="6AE2F49A" w14:textId="58E3CB4B">
      <w:pPr>
        <w:pStyle w:val="Normal"/>
        <w:rPr>
          <w:rFonts w:ascii="Calibri" w:hAnsi="Calibri" w:eastAsia="Calibri" w:cs="Calibri"/>
          <w:b w:val="1"/>
          <w:bCs w:val="1"/>
        </w:rPr>
      </w:pPr>
      <w:r w:rsidRPr="5F74F384" w:rsidR="79EFED39">
        <w:rPr>
          <w:rFonts w:ascii="Calibri" w:hAnsi="Calibri" w:eastAsia="Calibri" w:cs="Calibri"/>
          <w:b w:val="1"/>
          <w:bCs w:val="1"/>
        </w:rPr>
        <w:t xml:space="preserve">Ajith Kumar T </w:t>
      </w:r>
    </w:p>
    <w:p w:rsidR="79EFED39" w:rsidP="5F74F384" w:rsidRDefault="79EFED39" w14:paraId="2418391D" w14:textId="209E6D6C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Mobile: +91-7339066787 | Email: </w:t>
      </w:r>
      <w:r w:rsidRPr="5F74F384" w:rsidR="79EFED39">
        <w:rPr>
          <w:rFonts w:ascii="Calibri" w:hAnsi="Calibri" w:eastAsia="Calibri" w:cs="Calibri"/>
        </w:rPr>
        <w:t>Ajithkumar74180@gmail.com</w:t>
      </w:r>
      <w:r w:rsidRPr="5F74F384" w:rsidR="79EFED39">
        <w:rPr>
          <w:rFonts w:ascii="Calibri" w:hAnsi="Calibri" w:eastAsia="Calibri" w:cs="Calibri"/>
        </w:rPr>
        <w:t xml:space="preserve">  </w:t>
      </w:r>
    </w:p>
    <w:p w:rsidR="79EFED39" w:rsidP="5F74F384" w:rsidRDefault="79EFED39" w14:paraId="5CBCF8ED" w14:textId="47B303CB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 xml:space="preserve">Objective:  </w:t>
      </w:r>
    </w:p>
    <w:p w:rsidR="79EFED39" w:rsidP="5F74F384" w:rsidRDefault="79EFED39" w14:paraId="6D6A6D6A" w14:textId="5BD401F2">
      <w:pPr>
        <w:pStyle w:val="Normal"/>
        <w:rPr>
          <w:rFonts w:ascii="Calibri" w:hAnsi="Calibri" w:eastAsia="Calibri" w:cs="Calibri"/>
        </w:rPr>
      </w:pPr>
      <w:r w:rsidRPr="5F74F384" w:rsidR="79EFED39">
        <w:rPr>
          <w:rFonts w:ascii="Calibri" w:hAnsi="Calibri" w:eastAsia="Calibri" w:cs="Calibri"/>
        </w:rPr>
        <w:t>Aspiring</w:t>
      </w:r>
      <w:r w:rsidRPr="5F74F384" w:rsidR="79EFED39">
        <w:rPr>
          <w:rFonts w:ascii="Calibri" w:hAnsi="Calibri" w:eastAsia="Calibri" w:cs="Calibri"/>
        </w:rPr>
        <w:t xml:space="preserve"> for a position where my knowledge, skills, and experience can be effectively used for the growth of the organization as well as to enhance my own knowledge</w:t>
      </w:r>
      <w:r w:rsidRPr="5F74F384" w:rsidR="79EFED39">
        <w:rPr>
          <w:rFonts w:ascii="Calibri" w:hAnsi="Calibri" w:eastAsia="Calibri" w:cs="Calibri"/>
        </w:rPr>
        <w:t xml:space="preserve">.  </w:t>
      </w:r>
    </w:p>
    <w:p w:rsidR="79EFED39" w:rsidP="5F74F384" w:rsidRDefault="79EFED39" w14:paraId="7BC392B2" w14:textId="51A4F215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 xml:space="preserve">Professional </w:t>
      </w:r>
      <w:r w:rsidRPr="5F74F384" w:rsidR="79EFED39">
        <w:rPr>
          <w:rFonts w:ascii="Calibri" w:hAnsi="Calibri" w:eastAsia="Calibri" w:cs="Calibri"/>
          <w:b w:val="1"/>
          <w:bCs w:val="1"/>
        </w:rPr>
        <w:t>Summary:</w:t>
      </w:r>
      <w:r w:rsidRPr="5F74F384" w:rsidR="79EFED39">
        <w:rPr>
          <w:rFonts w:ascii="Calibri" w:hAnsi="Calibri" w:eastAsia="Calibri" w:cs="Calibri"/>
        </w:rPr>
        <w:t xml:space="preserve">  </w:t>
      </w:r>
    </w:p>
    <w:p w:rsidR="79EFED39" w:rsidP="5F74F384" w:rsidRDefault="79EFED39" w14:paraId="54A17A72" w14:textId="727469E5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Dynamic Automation Tester with 3+ years of experience in Web, Mobile, and Desktop Applications. Proficient in Selenium WebDriver, Java, BDD, TestNG, and CI/CD (Jenkins, Azure Pipelines). Skilled in Agile methodologies and SDLC, with a track record of leading projects and successful POCs.  </w:t>
      </w:r>
    </w:p>
    <w:p w:rsidR="79EFED39" w:rsidP="5F74F384" w:rsidRDefault="79EFED39" w14:paraId="437F3C69" w14:textId="67BAFD46">
      <w:pPr>
        <w:pStyle w:val="Normal"/>
        <w:rPr>
          <w:rFonts w:ascii="Calibri" w:hAnsi="Calibri" w:eastAsia="Calibri" w:cs="Calibri"/>
          <w:b w:val="1"/>
          <w:bCs w:val="1"/>
        </w:rPr>
      </w:pPr>
      <w:r w:rsidRPr="5F74F384" w:rsidR="79EFED39">
        <w:rPr>
          <w:rFonts w:ascii="Calibri" w:hAnsi="Calibri" w:eastAsia="Calibri" w:cs="Calibri"/>
          <w:b w:val="1"/>
          <w:bCs w:val="1"/>
        </w:rPr>
        <w:t xml:space="preserve">Key </w:t>
      </w:r>
      <w:r w:rsidRPr="5F74F384" w:rsidR="79EFED39">
        <w:rPr>
          <w:rFonts w:ascii="Calibri" w:hAnsi="Calibri" w:eastAsia="Calibri" w:cs="Calibri"/>
          <w:b w:val="1"/>
          <w:bCs w:val="1"/>
        </w:rPr>
        <w:t>S</w:t>
      </w:r>
      <w:r w:rsidRPr="5F74F384" w:rsidR="79EFED39">
        <w:rPr>
          <w:rFonts w:ascii="Calibri" w:hAnsi="Calibri" w:eastAsia="Calibri" w:cs="Calibri"/>
          <w:b w:val="1"/>
          <w:bCs w:val="1"/>
        </w:rPr>
        <w:t>kills:</w:t>
      </w:r>
      <w:r w:rsidRPr="5F74F384" w:rsidR="58663570">
        <w:rPr>
          <w:rFonts w:ascii="Calibri" w:hAnsi="Calibri" w:eastAsia="Calibri" w:cs="Calibri"/>
          <w:b w:val="1"/>
          <w:bCs w:val="1"/>
        </w:rPr>
        <w:t>-</w:t>
      </w:r>
    </w:p>
    <w:p w:rsidR="79EFED39" w:rsidP="5F74F384" w:rsidRDefault="79EFED39" w14:paraId="34491DE8" w14:textId="51DFBE53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</w:rPr>
        <w:t xml:space="preserve">- Automation Testing (Selenium WebDriver)  </w:t>
      </w:r>
    </w:p>
    <w:p w:rsidR="79EFED39" w:rsidP="5F74F384" w:rsidRDefault="79EFED39" w14:paraId="1F6F5A04" w14:textId="58F7D3EC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Java Programming  </w:t>
      </w:r>
    </w:p>
    <w:p w:rsidR="79EFED39" w:rsidP="5F74F384" w:rsidRDefault="79EFED39" w14:paraId="03D64F7D" w14:textId="74B78115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BDD Framework  </w:t>
      </w:r>
    </w:p>
    <w:p w:rsidR="79EFED39" w:rsidP="5F74F384" w:rsidRDefault="79EFED39" w14:paraId="300DD9A1" w14:textId="493A1865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TestNG  </w:t>
      </w:r>
    </w:p>
    <w:p w:rsidR="79EFED39" w:rsidP="5F74F384" w:rsidRDefault="79EFED39" w14:paraId="4DC7C068" w14:textId="365AFBBE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CI/CD (Jenkins, Azure Pipelines)  </w:t>
      </w:r>
    </w:p>
    <w:p w:rsidR="79EFED39" w:rsidP="5F74F384" w:rsidRDefault="79EFED39" w14:paraId="7F4B9C90" w14:textId="0A70DE0B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Agile Methodologies  </w:t>
      </w:r>
    </w:p>
    <w:p w:rsidR="79EFED39" w:rsidP="5F74F384" w:rsidRDefault="79EFED39" w14:paraId="33EE5F44" w14:textId="26B68312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Defect Tracking (JIRA, Azure Boards)  </w:t>
      </w:r>
    </w:p>
    <w:p w:rsidR="79EFED39" w:rsidP="5F74F384" w:rsidRDefault="79EFED39" w14:paraId="399F36A8" w14:textId="4ECBEAFD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Git  </w:t>
      </w:r>
    </w:p>
    <w:p w:rsidR="79EFED39" w:rsidP="5F74F384" w:rsidRDefault="79EFED39" w14:paraId="26C683C5" w14:textId="01E41B6F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- SQL  </w:t>
      </w:r>
    </w:p>
    <w:p w:rsidR="79EFED39" w:rsidP="5F74F384" w:rsidRDefault="79EFED39" w14:paraId="318E3C05" w14:textId="31C6B5BE">
      <w:pPr>
        <w:pStyle w:val="Normal"/>
        <w:rPr>
          <w:rFonts w:ascii="Calibri" w:hAnsi="Calibri" w:eastAsia="Calibri" w:cs="Calibri"/>
          <w:b w:val="1"/>
          <w:bCs w:val="1"/>
        </w:rPr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 xml:space="preserve">Professional </w:t>
      </w:r>
      <w:r w:rsidRPr="5F74F384" w:rsidR="79EFED39">
        <w:rPr>
          <w:rFonts w:ascii="Calibri" w:hAnsi="Calibri" w:eastAsia="Calibri" w:cs="Calibri"/>
          <w:b w:val="1"/>
          <w:bCs w:val="1"/>
        </w:rPr>
        <w:t>Experience:</w:t>
      </w:r>
      <w:r w:rsidRPr="5F74F384" w:rsidR="5B9CEA0A">
        <w:rPr>
          <w:rFonts w:ascii="Calibri" w:hAnsi="Calibri" w:eastAsia="Calibri" w:cs="Calibri"/>
          <w:b w:val="1"/>
          <w:bCs w:val="1"/>
        </w:rPr>
        <w:t>-</w:t>
      </w:r>
    </w:p>
    <w:p w:rsidR="79EFED39" w:rsidP="5F74F384" w:rsidRDefault="79EFED39" w14:paraId="207E5595" w14:textId="5B4E1CCE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**Hexaware Technologies**  </w:t>
      </w:r>
    </w:p>
    <w:p w:rsidR="79EFED39" w:rsidP="5F74F384" w:rsidRDefault="79EFED39" w14:paraId="0E32C76A" w14:textId="4BA146E1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*Associate Software Engineer* | Nov 2021 - 2024  </w:t>
      </w:r>
    </w:p>
    <w:p w:rsidR="79EFED39" w:rsidP="5F74F384" w:rsidRDefault="79EFED39" w14:paraId="6CAAE07F" w14:textId="2876A13D">
      <w:pPr>
        <w:pStyle w:val="Normal"/>
        <w:rPr>
          <w:rFonts w:ascii="Calibri" w:hAnsi="Calibri" w:eastAsia="Calibri" w:cs="Calibri"/>
          <w:b w:val="1"/>
          <w:bCs w:val="1"/>
        </w:rPr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>Grant Thornton (Nov 2021 - May 2022</w:t>
      </w:r>
      <w:r w:rsidRPr="5F74F384" w:rsidR="79EFED39">
        <w:rPr>
          <w:rFonts w:ascii="Calibri" w:hAnsi="Calibri" w:eastAsia="Calibri" w:cs="Calibri"/>
          <w:b w:val="1"/>
          <w:bCs w:val="1"/>
        </w:rPr>
        <w:t>):</w:t>
      </w:r>
    </w:p>
    <w:p w:rsidR="79EFED39" w:rsidP="5F74F384" w:rsidRDefault="79EFED39" w14:paraId="4B2A1578" w14:textId="0A510C72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 - Team member for transitioning from manual to automation testing.  </w:t>
      </w:r>
    </w:p>
    <w:p w:rsidR="79EFED39" w:rsidP="5F74F384" w:rsidRDefault="79EFED39" w14:paraId="00CC592F" w14:textId="65319217">
      <w:pPr>
        <w:pStyle w:val="Normal"/>
        <w:rPr>
          <w:rFonts w:ascii="Calibri" w:hAnsi="Calibri" w:eastAsia="Calibri" w:cs="Calibri"/>
        </w:rPr>
      </w:pPr>
      <w:r w:rsidRPr="5F74F384" w:rsidR="79EFED39">
        <w:rPr>
          <w:rFonts w:ascii="Calibri" w:hAnsi="Calibri" w:eastAsia="Calibri" w:cs="Calibri"/>
        </w:rPr>
        <w:t xml:space="preserve">  - Developed and </w:t>
      </w:r>
      <w:r w:rsidRPr="5F74F384" w:rsidR="79EFED39">
        <w:rPr>
          <w:rFonts w:ascii="Calibri" w:hAnsi="Calibri" w:eastAsia="Calibri" w:cs="Calibri"/>
        </w:rPr>
        <w:t>maintained</w:t>
      </w:r>
      <w:r w:rsidRPr="5F74F384" w:rsidR="79EFED39">
        <w:rPr>
          <w:rFonts w:ascii="Calibri" w:hAnsi="Calibri" w:eastAsia="Calibri" w:cs="Calibri"/>
        </w:rPr>
        <w:t xml:space="preserve"> automation test cases using Java Selenium and GIT</w:t>
      </w:r>
      <w:r w:rsidRPr="5F74F384" w:rsidR="05EC2BEB">
        <w:rPr>
          <w:rFonts w:ascii="Calibri" w:hAnsi="Calibri" w:eastAsia="Calibri" w:cs="Calibri"/>
        </w:rPr>
        <w:t>HUB</w:t>
      </w:r>
      <w:r w:rsidRPr="5F74F384" w:rsidR="79EFED39">
        <w:rPr>
          <w:rFonts w:ascii="Calibri" w:hAnsi="Calibri" w:eastAsia="Calibri" w:cs="Calibri"/>
        </w:rPr>
        <w:t xml:space="preserve">.  </w:t>
      </w:r>
    </w:p>
    <w:p w:rsidR="79EFED39" w:rsidP="5F74F384" w:rsidRDefault="79EFED39" w14:paraId="69CC1928" w14:textId="26772F37">
      <w:pPr>
        <w:pStyle w:val="Normal"/>
        <w:rPr>
          <w:rFonts w:ascii="Calibri" w:hAnsi="Calibri" w:eastAsia="Calibri" w:cs="Calibri"/>
        </w:rPr>
      </w:pPr>
      <w:r w:rsidRPr="5F74F384" w:rsidR="79EFED39">
        <w:rPr>
          <w:rFonts w:ascii="Calibri" w:hAnsi="Calibri" w:eastAsia="Calibri" w:cs="Calibri"/>
        </w:rPr>
        <w:t xml:space="preserve">  - Implemented CI/CD pipelines with </w:t>
      </w:r>
      <w:r w:rsidRPr="5F74F384" w:rsidR="5AD99089">
        <w:rPr>
          <w:rFonts w:ascii="Calibri" w:hAnsi="Calibri" w:eastAsia="Calibri" w:cs="Calibri"/>
        </w:rPr>
        <w:t>Jenkins</w:t>
      </w:r>
      <w:r w:rsidRPr="5F74F384" w:rsidR="5AD9908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</w:rPr>
        <w:t xml:space="preserve">Pipeline. </w:t>
      </w:r>
    </w:p>
    <w:p w:rsidR="79EFED39" w:rsidP="5F74F384" w:rsidRDefault="79EFED39" w14:paraId="5ADEBE78" w14:textId="077AFED3">
      <w:pPr>
        <w:pStyle w:val="Normal"/>
        <w:rPr>
          <w:rFonts w:ascii="Calibri" w:hAnsi="Calibri" w:eastAsia="Calibri" w:cs="Calibri"/>
        </w:rPr>
      </w:pPr>
      <w:r w:rsidRPr="5F74F384" w:rsidR="79EFED39">
        <w:rPr>
          <w:rFonts w:ascii="Calibri" w:hAnsi="Calibri" w:eastAsia="Calibri" w:cs="Calibri"/>
        </w:rPr>
        <w:t xml:space="preserve">- </w:t>
      </w:r>
      <w:r w:rsidRPr="5F74F384" w:rsidR="79EFED39">
        <w:rPr>
          <w:rFonts w:ascii="Calibri" w:hAnsi="Calibri" w:eastAsia="Calibri" w:cs="Calibri"/>
        </w:rPr>
        <w:t>Facilitated</w:t>
      </w:r>
      <w:r w:rsidRPr="5F74F384" w:rsidR="79EFED39">
        <w:rPr>
          <w:rFonts w:ascii="Calibri" w:hAnsi="Calibri" w:eastAsia="Calibri" w:cs="Calibri"/>
        </w:rPr>
        <w:t xml:space="preserve"> bug tracking via Azure Boards</w:t>
      </w:r>
      <w:r w:rsidRPr="5F74F384" w:rsidR="79EFED39">
        <w:rPr>
          <w:rFonts w:ascii="Calibri" w:hAnsi="Calibri" w:eastAsia="Calibri" w:cs="Calibri"/>
        </w:rPr>
        <w:t xml:space="preserve">.  </w:t>
      </w:r>
    </w:p>
    <w:p w:rsidR="742EBD07" w:rsidP="5F74F384" w:rsidRDefault="742EBD07" w14:paraId="5B8A6BBA" w14:textId="0853E894">
      <w:pPr>
        <w:pStyle w:val="Normal"/>
        <w:rPr>
          <w:rFonts w:ascii="Calibri" w:hAnsi="Calibri" w:eastAsia="Calibri" w:cs="Calibri"/>
          <w:b w:val="1"/>
          <w:bCs w:val="1"/>
        </w:rPr>
      </w:pPr>
      <w:r w:rsidRPr="5F74F384" w:rsidR="742EBD07">
        <w:rPr>
          <w:rFonts w:ascii="Calibri" w:hAnsi="Calibri" w:eastAsia="Calibri" w:cs="Calibri"/>
          <w:b w:val="1"/>
          <w:bCs w:val="1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>Automation Practice &amp; Solutions - COE Team (June 2022 - May 2024</w:t>
      </w:r>
      <w:r w:rsidRPr="5F74F384" w:rsidR="79EFED39">
        <w:rPr>
          <w:rFonts w:ascii="Calibri" w:hAnsi="Calibri" w:eastAsia="Calibri" w:cs="Calibri"/>
          <w:b w:val="1"/>
          <w:bCs w:val="1"/>
        </w:rPr>
        <w:t>):</w:t>
      </w:r>
      <w:r w:rsidRPr="5F74F384" w:rsidR="173CF7F0">
        <w:rPr>
          <w:rFonts w:ascii="Calibri" w:hAnsi="Calibri" w:eastAsia="Calibri" w:cs="Calibri"/>
          <w:b w:val="1"/>
          <w:bCs w:val="1"/>
        </w:rPr>
        <w:t>-</w:t>
      </w:r>
    </w:p>
    <w:p w:rsidR="79EFED39" w:rsidP="5F74F384" w:rsidRDefault="79EFED39" w14:paraId="2247F772" w14:textId="67901678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 - Provided technical support for Hexaware’s Smart Automation tool.  </w:t>
      </w:r>
    </w:p>
    <w:p w:rsidR="79EFED39" w:rsidP="5F74F384" w:rsidRDefault="79EFED39" w14:paraId="55438051" w14:textId="5886DFC7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 - Conducted testing, issue identification, and resolution.  </w:t>
      </w:r>
    </w:p>
    <w:p w:rsidR="79EFED39" w:rsidP="5F74F384" w:rsidRDefault="79EFED39" w14:paraId="7FB8FCC4" w14:textId="3562DC69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 - Led training for new team members and POCs.  </w:t>
      </w:r>
    </w:p>
    <w:p w:rsidR="79EFED39" w:rsidP="5F74F384" w:rsidRDefault="79EFED39" w14:paraId="7E267A38" w14:textId="3445E706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 - Worked with customers such as MMH, TALBOT, and Anathasis to create POCs, using Java Selenium BDD framework for database validation via UI.  </w:t>
      </w:r>
    </w:p>
    <w:p w:rsidR="79EFED39" w:rsidP="5F74F384" w:rsidRDefault="79EFED39" w14:paraId="5DB25790" w14:textId="7731BDED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 - Provided various solutions for Hexaware personnel.  </w:t>
      </w:r>
    </w:p>
    <w:p w:rsidR="79EFED39" w:rsidP="5F74F384" w:rsidRDefault="79EFED39" w14:paraId="1C951E06" w14:textId="00E7D6AC">
      <w:pPr>
        <w:pStyle w:val="Normal"/>
        <w:rPr>
          <w:rFonts w:ascii="Calibri" w:hAnsi="Calibri" w:eastAsia="Calibri" w:cs="Calibri"/>
          <w:b w:val="1"/>
          <w:bCs w:val="1"/>
        </w:rPr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>Education:</w:t>
      </w:r>
      <w:r w:rsidRPr="5F74F384" w:rsidR="43F7A60B">
        <w:rPr>
          <w:rFonts w:ascii="Calibri" w:hAnsi="Calibri" w:eastAsia="Calibri" w:cs="Calibri"/>
          <w:b w:val="1"/>
          <w:bCs w:val="1"/>
        </w:rPr>
        <w:t>-</w:t>
      </w:r>
      <w:r w:rsidRPr="5F74F384" w:rsidR="79EFED39">
        <w:rPr>
          <w:rFonts w:ascii="Calibri" w:hAnsi="Calibri" w:eastAsia="Calibri" w:cs="Calibri"/>
          <w:b w:val="1"/>
          <w:bCs w:val="1"/>
        </w:rPr>
        <w:t xml:space="preserve"> </w:t>
      </w:r>
    </w:p>
    <w:p w:rsidR="79EFED39" w:rsidP="5F74F384" w:rsidRDefault="79EFED39" w14:paraId="5AE99C4A" w14:textId="2580F64B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Bachelor of Computer Applications  </w:t>
      </w:r>
    </w:p>
    <w:p w:rsidR="79EFED39" w:rsidP="5F74F384" w:rsidRDefault="79EFED39" w14:paraId="29B620B1" w14:textId="71228AAA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Tagore College of Arts and Science  </w:t>
      </w:r>
    </w:p>
    <w:p w:rsidR="79EFED39" w:rsidP="5F74F384" w:rsidRDefault="79EFED39" w14:paraId="0CD48F03" w14:textId="1A26038C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GPA: 7.85 | 2017-2020  </w:t>
      </w:r>
    </w:p>
    <w:p w:rsidR="79EFED39" w:rsidP="5F74F384" w:rsidRDefault="79EFED39" w14:paraId="6409B533" w14:textId="7A3A10CA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</w:t>
      </w:r>
      <w:r w:rsidRPr="5F74F384" w:rsidR="79EFED39">
        <w:rPr>
          <w:rFonts w:ascii="Calibri" w:hAnsi="Calibri" w:eastAsia="Calibri" w:cs="Calibri"/>
          <w:b w:val="1"/>
          <w:bCs w:val="1"/>
        </w:rPr>
        <w:t xml:space="preserve">Personal </w:t>
      </w:r>
      <w:r w:rsidRPr="5F74F384" w:rsidR="79EFED39">
        <w:rPr>
          <w:rFonts w:ascii="Calibri" w:hAnsi="Calibri" w:eastAsia="Calibri" w:cs="Calibri"/>
          <w:b w:val="1"/>
          <w:bCs w:val="1"/>
        </w:rPr>
        <w:t>Details:</w:t>
      </w:r>
      <w:r w:rsidRPr="5F74F384" w:rsidR="685D1BFD">
        <w:rPr>
          <w:rFonts w:ascii="Calibri" w:hAnsi="Calibri" w:eastAsia="Calibri" w:cs="Calibri"/>
          <w:b w:val="1"/>
          <w:bCs w:val="1"/>
        </w:rPr>
        <w:t>-</w:t>
      </w:r>
      <w:r w:rsidRPr="5F74F384" w:rsidR="79EFED39">
        <w:rPr>
          <w:rFonts w:ascii="Calibri" w:hAnsi="Calibri" w:eastAsia="Calibri" w:cs="Calibri"/>
          <w:b w:val="1"/>
          <w:bCs w:val="1"/>
        </w:rPr>
        <w:t xml:space="preserve">  </w:t>
      </w:r>
    </w:p>
    <w:p w:rsidR="79EFED39" w:rsidP="5F74F384" w:rsidRDefault="79EFED39" w14:paraId="07785D6B" w14:textId="6F8C5142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Date of Birth: 22 August 2000  </w:t>
      </w:r>
    </w:p>
    <w:p w:rsidR="79EFED39" w:rsidP="5F74F384" w:rsidRDefault="79EFED39" w14:paraId="35228EAA" w14:textId="72E6E1DC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Father’s Name: Mr. Thulasi  </w:t>
      </w:r>
    </w:p>
    <w:p w:rsidR="79EFED39" w:rsidP="5F74F384" w:rsidRDefault="79EFED39" w14:paraId="64D394AD" w14:textId="57AFE0F1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Languages Known: English, Tamil  </w:t>
      </w:r>
    </w:p>
    <w:p w:rsidR="79EFED39" w:rsidP="5F74F384" w:rsidRDefault="79EFED39" w14:paraId="73DA9D8A" w14:textId="1440398A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Permanent Address: 9/162, Gurukkal Street, Manimangalam and Post, Padappai-601301  </w:t>
      </w:r>
    </w:p>
    <w:p w:rsidR="79EFED39" w:rsidP="5F74F384" w:rsidRDefault="79EFED39" w14:paraId="7B5C8445" w14:textId="782BAFCA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 </w:t>
      </w:r>
    </w:p>
    <w:p w:rsidR="79EFED39" w:rsidP="5F74F384" w:rsidRDefault="79EFED39" w14:paraId="2389E90D" w14:textId="3C026178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**Declaration:**  </w:t>
      </w:r>
    </w:p>
    <w:p w:rsidR="79EFED39" w:rsidP="5F74F384" w:rsidRDefault="79EFED39" w14:paraId="00A41D0F" w14:textId="426D3BB3">
      <w:pPr>
        <w:pStyle w:val="Normal"/>
      </w:pPr>
      <w:r w:rsidRPr="5F74F384" w:rsidR="79EFED39">
        <w:rPr>
          <w:rFonts w:ascii="Calibri" w:hAnsi="Calibri" w:eastAsia="Calibri" w:cs="Calibri"/>
        </w:rPr>
        <w:t xml:space="preserve">All the above furnished information is true to the best of my knowledge.  </w:t>
      </w:r>
    </w:p>
    <w:p w:rsidR="5F74F384" w:rsidP="5F74F384" w:rsidRDefault="5F74F384" w14:paraId="4E924318" w14:textId="24FE7386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9e7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b34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a81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079D2"/>
    <w:rsid w:val="026FDD07"/>
    <w:rsid w:val="05EC2BEB"/>
    <w:rsid w:val="077644EF"/>
    <w:rsid w:val="0883EB66"/>
    <w:rsid w:val="10FD9C6F"/>
    <w:rsid w:val="12996CD0"/>
    <w:rsid w:val="133F6AF5"/>
    <w:rsid w:val="173CF7F0"/>
    <w:rsid w:val="245F68F1"/>
    <w:rsid w:val="36616F2C"/>
    <w:rsid w:val="369B446F"/>
    <w:rsid w:val="3BBF68D5"/>
    <w:rsid w:val="3E9079D2"/>
    <w:rsid w:val="4092D9F8"/>
    <w:rsid w:val="43F7A60B"/>
    <w:rsid w:val="48840FD6"/>
    <w:rsid w:val="53E88C0A"/>
    <w:rsid w:val="58663570"/>
    <w:rsid w:val="5AD99089"/>
    <w:rsid w:val="5B9CEA0A"/>
    <w:rsid w:val="5F74F384"/>
    <w:rsid w:val="623E4E02"/>
    <w:rsid w:val="62D8B160"/>
    <w:rsid w:val="665630F2"/>
    <w:rsid w:val="685D1BFD"/>
    <w:rsid w:val="70ABFEC4"/>
    <w:rsid w:val="7291DD8D"/>
    <w:rsid w:val="742EBD07"/>
    <w:rsid w:val="76CD826E"/>
    <w:rsid w:val="79EFE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79D2"/>
  <w15:chartTrackingRefBased/>
  <w15:docId w15:val="{AE2F0370-3B04-478B-AE8F-C87029FCE4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b5a2b3c70a47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2024-05-03T12:25:23.4501322Z</dcterms:created>
  <dcterms:modified xsi:type="dcterms:W3CDTF">2024-06-11T12:23:21.1389153Z</dcterms:modified>
  <dc:creator>Ajith T</dc:creator>
  <lastModifiedBy>Ajith T</lastModifiedBy>
</coreProperties>
</file>