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FD9C6F" w:rsidP="12996CD0" w:rsidRDefault="10FD9C6F" w14:paraId="7CA4DEB9" w14:textId="789D243F">
      <w:pPr>
        <w:shd w:val="clear" w:color="auto" w:fill="FFFFFF" w:themeFill="background1"/>
        <w:spacing w:before="0" w:beforeAutospacing="off" w:after="300" w:afterAutospacing="off"/>
        <w:jc w:val="center"/>
      </w:pPr>
      <w:r w:rsidRPr="12996CD0" w:rsidR="10FD9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Resume</w:t>
      </w:r>
    </w:p>
    <w:p w:rsidR="12996CD0" w:rsidRDefault="12996CD0" w14:paraId="7B227CA5" w14:textId="02EB0203"/>
    <w:p w:rsidR="10FD9C6F" w:rsidP="12996CD0" w:rsidRDefault="10FD9C6F" w14:paraId="093B8B32" w14:textId="36E5D634">
      <w:pPr>
        <w:shd w:val="clear" w:color="auto" w:fill="FFFFFF" w:themeFill="background1"/>
        <w:spacing w:before="0" w:beforeAutospacing="off" w:after="300" w:afterAutospacing="off"/>
      </w:pPr>
      <w:r w:rsidRPr="12996CD0" w:rsidR="10FD9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Ajith Kumar T</w:t>
      </w:r>
      <w:r>
        <w:br/>
      </w: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Mobile: +91-7339066787 | Email: </w:t>
      </w:r>
      <w:hyperlink r:id="Rc80520b85b474429">
        <w:r w:rsidRPr="12996CD0" w:rsidR="10FD9C6F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Ajithkumar74180@gmail.com</w:t>
        </w:r>
      </w:hyperlink>
    </w:p>
    <w:p w:rsidR="12996CD0" w:rsidRDefault="12996CD0" w14:paraId="19F4110D" w14:textId="4A183240"/>
    <w:p w:rsidR="10FD9C6F" w:rsidP="12996CD0" w:rsidRDefault="10FD9C6F" w14:paraId="2290835A" w14:textId="7CFF5D17">
      <w:pPr>
        <w:pStyle w:val="Normal"/>
        <w:shd w:val="clear" w:color="auto" w:fill="FFFFFF" w:themeFill="background1"/>
        <w:spacing w:before="0" w:beforeAutospacing="off" w:after="30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Objective:</w:t>
      </w:r>
      <w:r>
        <w:br/>
      </w:r>
      <w:r w:rsidRPr="12996CD0" w:rsidR="7291DD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Aspiring for a position where my knowledge, skills, and experience can be effectively used for the growth of the organization as well as to enhance my own knowledge.</w:t>
      </w:r>
    </w:p>
    <w:p w:rsidR="10FD9C6F" w:rsidP="12996CD0" w:rsidRDefault="10FD9C6F" w14:paraId="1CEA8B11" w14:textId="0A618AD7">
      <w:pPr>
        <w:shd w:val="clear" w:color="auto" w:fill="FFFFFF" w:themeFill="background1"/>
        <w:spacing w:before="0" w:beforeAutospacing="off" w:after="300" w:afterAutospacing="off"/>
      </w:pPr>
      <w:r w:rsidRPr="12996CD0" w:rsidR="10FD9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Professional Summary:</w:t>
      </w:r>
      <w:r>
        <w:br/>
      </w: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Dynamic Automation Tester with 3+ years of experience in Web, Mobile, and Desktop Applications. Proficient in Selenium WebDriver, Java, BDD, TestNG, and CI/CD (Jenkins, Azure Pipelines). Skilled in Agile methodologies and SDLC, with a track record of leading projects and successful POCs.</w:t>
      </w:r>
    </w:p>
    <w:p w:rsidR="12996CD0" w:rsidRDefault="12996CD0" w14:paraId="08F2FAFC" w14:textId="326C9062"/>
    <w:p w:rsidR="10FD9C6F" w:rsidP="12996CD0" w:rsidRDefault="10FD9C6F" w14:paraId="2165EAEC" w14:textId="7BBBCC4C">
      <w:pPr>
        <w:shd w:val="clear" w:color="auto" w:fill="FFFFFF" w:themeFill="background1"/>
        <w:spacing w:before="0" w:beforeAutospacing="off" w:after="300" w:afterAutospacing="off"/>
      </w:pPr>
      <w:r w:rsidRPr="12996CD0" w:rsidR="10FD9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Key Skills:</w:t>
      </w:r>
    </w:p>
    <w:p w:rsidR="10FD9C6F" w:rsidP="12996CD0" w:rsidRDefault="10FD9C6F" w14:paraId="3A9A37DF" w14:textId="3F0E7BC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Automation Testing (Selenium WebDriver)</w:t>
      </w:r>
    </w:p>
    <w:p w:rsidR="10FD9C6F" w:rsidP="12996CD0" w:rsidRDefault="10FD9C6F" w14:paraId="462912B1" w14:textId="74C98BB6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Java Programming</w:t>
      </w:r>
    </w:p>
    <w:p w:rsidR="10FD9C6F" w:rsidP="12996CD0" w:rsidRDefault="10FD9C6F" w14:paraId="2C02F948" w14:textId="66E96D6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BDD Framework</w:t>
      </w:r>
    </w:p>
    <w:p w:rsidR="10FD9C6F" w:rsidP="12996CD0" w:rsidRDefault="10FD9C6F" w14:paraId="3C5519CC" w14:textId="46CBAAE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TestNG</w:t>
      </w:r>
    </w:p>
    <w:p w:rsidR="10FD9C6F" w:rsidP="12996CD0" w:rsidRDefault="10FD9C6F" w14:paraId="5CD31289" w14:textId="22B2CB80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CI/CD (Jenkins, Azure Pipelines)</w:t>
      </w:r>
    </w:p>
    <w:p w:rsidR="10FD9C6F" w:rsidP="12996CD0" w:rsidRDefault="10FD9C6F" w14:paraId="7040CCB5" w14:textId="77003F56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Agile Methodologies</w:t>
      </w:r>
    </w:p>
    <w:p w:rsidR="10FD9C6F" w:rsidP="12996CD0" w:rsidRDefault="10FD9C6F" w14:paraId="4A66CCC7" w14:textId="424B187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SDLC</w:t>
      </w:r>
    </w:p>
    <w:p w:rsidR="10FD9C6F" w:rsidP="12996CD0" w:rsidRDefault="10FD9C6F" w14:paraId="56F8EEAF" w14:textId="76F973A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Defect Tracking (JIRA, Azure Boards)</w:t>
      </w:r>
    </w:p>
    <w:p w:rsidR="12996CD0" w:rsidRDefault="12996CD0" w14:paraId="4A31C4BB" w14:textId="24D36730"/>
    <w:p w:rsidR="10FD9C6F" w:rsidP="12996CD0" w:rsidRDefault="10FD9C6F" w14:paraId="335CBF5A" w14:textId="09462FFC">
      <w:pPr>
        <w:shd w:val="clear" w:color="auto" w:fill="FFFFFF" w:themeFill="background1"/>
        <w:spacing w:before="0" w:beforeAutospacing="off" w:after="300" w:afterAutospacing="off"/>
      </w:pPr>
      <w:r w:rsidRPr="12996CD0" w:rsidR="10FD9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Professional Experience:</w:t>
      </w:r>
    </w:p>
    <w:p w:rsidR="10FD9C6F" w:rsidP="12996CD0" w:rsidRDefault="10FD9C6F" w14:paraId="400113EB" w14:textId="4092E52B">
      <w:pPr>
        <w:shd w:val="clear" w:color="auto" w:fill="FFFFFF" w:themeFill="background1"/>
        <w:spacing w:before="300" w:beforeAutospacing="off" w:after="300" w:afterAutospacing="off"/>
      </w:pPr>
      <w:r w:rsidRPr="12996CD0" w:rsidR="10FD9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Hexaware Technologies</w:t>
      </w:r>
      <w:r>
        <w:br/>
      </w:r>
      <w:r w:rsidRPr="12996CD0" w:rsidR="10FD9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Associate Software Engineer</w:t>
      </w: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| Nov 2021 - 2024</w:t>
      </w:r>
    </w:p>
    <w:p w:rsidR="10FD9C6F" w:rsidP="12996CD0" w:rsidRDefault="10FD9C6F" w14:paraId="2D70B0F2" w14:textId="214BA5CA">
      <w:pPr>
        <w:shd w:val="clear" w:color="auto" w:fill="FFFFFF" w:themeFill="background1"/>
        <w:spacing w:before="300" w:beforeAutospacing="off" w:after="300" w:afterAutospacing="off"/>
      </w:pPr>
      <w:r w:rsidRPr="12996CD0" w:rsidR="10FD9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Grant Thornton (Nov 2021 - May 2022):</w:t>
      </w:r>
    </w:p>
    <w:p w:rsidR="10FD9C6F" w:rsidP="12996CD0" w:rsidRDefault="10FD9C6F" w14:paraId="284F02A6" w14:textId="4FC6B14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Team member for transitioning from manual to automation testing.</w:t>
      </w:r>
    </w:p>
    <w:p w:rsidR="10FD9C6F" w:rsidP="12996CD0" w:rsidRDefault="10FD9C6F" w14:paraId="0F407C36" w14:textId="042EAA1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Developed and maintained automation test cases using Java Selenium and Azure GIT.</w:t>
      </w:r>
    </w:p>
    <w:p w:rsidR="10FD9C6F" w:rsidP="12996CD0" w:rsidRDefault="10FD9C6F" w14:paraId="02DF730B" w14:textId="7099852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Implemented CI/CD pipelines with Azure Pipeline.</w:t>
      </w:r>
    </w:p>
    <w:p w:rsidR="10FD9C6F" w:rsidP="12996CD0" w:rsidRDefault="10FD9C6F" w14:paraId="4B712742" w14:textId="266AC23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Facilitated bug tracking via Azure Boards.</w:t>
      </w:r>
    </w:p>
    <w:p w:rsidR="10FD9C6F" w:rsidP="12996CD0" w:rsidRDefault="10FD9C6F" w14:paraId="6D8D2C08" w14:textId="338FCAFB">
      <w:pPr>
        <w:shd w:val="clear" w:color="auto" w:fill="FFFFFF" w:themeFill="background1"/>
        <w:spacing w:before="300" w:beforeAutospacing="off" w:after="300" w:afterAutospacing="off"/>
      </w:pPr>
      <w:r w:rsidRPr="12996CD0" w:rsidR="10FD9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Automation Practice &amp; Solutions - COE Team (June 2022 - May 2024):</w:t>
      </w:r>
    </w:p>
    <w:p w:rsidR="10FD9C6F" w:rsidP="12996CD0" w:rsidRDefault="10FD9C6F" w14:paraId="06CA2A65" w14:textId="6DCBE9B8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Provided technical support for Hexaware’s Smart Automation tool.</w:t>
      </w:r>
    </w:p>
    <w:p w:rsidR="10FD9C6F" w:rsidP="12996CD0" w:rsidRDefault="10FD9C6F" w14:paraId="45BA3E35" w14:textId="057B2D20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Conducted testing, issue identification, and resolution.</w:t>
      </w:r>
    </w:p>
    <w:p w:rsidR="10FD9C6F" w:rsidP="12996CD0" w:rsidRDefault="10FD9C6F" w14:paraId="6CC6A4E1" w14:textId="211EF65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Led training for new team members and POCs.</w:t>
      </w:r>
    </w:p>
    <w:p w:rsidR="10FD9C6F" w:rsidP="12996CD0" w:rsidRDefault="10FD9C6F" w14:paraId="3AC6386E" w14:textId="371D1CF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Worked with customers such as MMH, TALBOT, and Anathasis to create POCs, using Java Selenium BDD framework for database validation via UI.</w:t>
      </w:r>
    </w:p>
    <w:p w:rsidR="10FD9C6F" w:rsidP="12996CD0" w:rsidRDefault="10FD9C6F" w14:paraId="26F4F9FA" w14:textId="153CA21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Provided various solutions for Hexaware personnel.</w:t>
      </w:r>
    </w:p>
    <w:p w:rsidR="12996CD0" w:rsidRDefault="12996CD0" w14:paraId="22A94B89" w14:textId="3A3D071B"/>
    <w:p w:rsidR="10FD9C6F" w:rsidP="12996CD0" w:rsidRDefault="10FD9C6F" w14:paraId="7732D2E1" w14:textId="25032C66">
      <w:pPr>
        <w:shd w:val="clear" w:color="auto" w:fill="FFFFFF" w:themeFill="background1"/>
        <w:spacing w:before="0" w:beforeAutospacing="off" w:after="300" w:afterAutospacing="off"/>
      </w:pPr>
      <w:r w:rsidRPr="12996CD0" w:rsidR="10FD9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Education:</w:t>
      </w:r>
      <w:r>
        <w:br/>
      </w: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Bachelor of Computer Applications</w:t>
      </w:r>
      <w:r>
        <w:br/>
      </w: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Tagore College of Arts and Science</w:t>
      </w:r>
      <w:r>
        <w:br/>
      </w: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GPA: 7.85 | 2017-2020</w:t>
      </w:r>
    </w:p>
    <w:p w:rsidR="12996CD0" w:rsidRDefault="12996CD0" w14:paraId="1C62C740" w14:textId="7EFA648F"/>
    <w:p w:rsidR="10FD9C6F" w:rsidP="12996CD0" w:rsidRDefault="10FD9C6F" w14:paraId="7395C99F" w14:textId="5421C905">
      <w:pPr>
        <w:shd w:val="clear" w:color="auto" w:fill="FFFFFF" w:themeFill="background1"/>
        <w:spacing w:before="0" w:beforeAutospacing="off" w:after="300" w:afterAutospacing="off"/>
      </w:pPr>
      <w:r w:rsidRPr="12996CD0" w:rsidR="10FD9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Personal Details:</w:t>
      </w:r>
      <w:r>
        <w:br/>
      </w: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Date of Birth: 22 August 2000</w:t>
      </w:r>
      <w:r>
        <w:br/>
      </w: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Father’s Name: Mr. Thulasi</w:t>
      </w:r>
      <w:r>
        <w:br/>
      </w: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Languages Known: English, Tamil</w:t>
      </w:r>
      <w:r>
        <w:br/>
      </w: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Permanent Address: 9/162, Gurukkal Street, Manimangalam and Post, Padappai-601301</w:t>
      </w:r>
    </w:p>
    <w:p w:rsidR="12996CD0" w:rsidRDefault="12996CD0" w14:paraId="15204DA3" w14:textId="0597AA8A"/>
    <w:p w:rsidR="10FD9C6F" w:rsidP="12996CD0" w:rsidRDefault="10FD9C6F" w14:paraId="013D2CAE" w14:textId="3A4E29FC">
      <w:pPr>
        <w:shd w:val="clear" w:color="auto" w:fill="FFFFFF" w:themeFill="background1"/>
        <w:spacing w:before="0" w:beforeAutospacing="off" w:after="300" w:afterAutospacing="off"/>
      </w:pPr>
      <w:r w:rsidRPr="12996CD0" w:rsidR="10FD9C6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Declaration:</w:t>
      </w:r>
      <w:r>
        <w:br/>
      </w:r>
      <w:r w:rsidRPr="12996CD0" w:rsidR="10FD9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All the above furnished information is true to the best of my knowledge.</w:t>
      </w:r>
    </w:p>
    <w:p w:rsidR="12996CD0" w:rsidP="12996CD0" w:rsidRDefault="12996CD0" w14:paraId="53DBBBA2" w14:textId="61E66D06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19e7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b34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a81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079D2"/>
    <w:rsid w:val="026FDD07"/>
    <w:rsid w:val="10FD9C6F"/>
    <w:rsid w:val="12996CD0"/>
    <w:rsid w:val="133F6AF5"/>
    <w:rsid w:val="245F68F1"/>
    <w:rsid w:val="3BBF68D5"/>
    <w:rsid w:val="3E9079D2"/>
    <w:rsid w:val="4092D9F8"/>
    <w:rsid w:val="53E88C0A"/>
    <w:rsid w:val="62D8B160"/>
    <w:rsid w:val="665630F2"/>
    <w:rsid w:val="7291D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79D2"/>
  <w15:chartTrackingRefBased/>
  <w15:docId w15:val="{AE2F0370-3B04-478B-AE8F-C87029FCE4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jithkumar74180@gmail.com" TargetMode="External" Id="Rc80520b85b474429" /><Relationship Type="http://schemas.openxmlformats.org/officeDocument/2006/relationships/numbering" Target="numbering.xml" Id="R4db5a2b3c70a47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2024-05-03T12:25:23.4501322Z</dcterms:created>
  <dcterms:modified xsi:type="dcterms:W3CDTF">2024-05-03T12:42:21.6390885Z</dcterms:modified>
  <dc:creator>Ajith T</dc:creator>
  <lastModifiedBy>Ajith T</lastModifiedBy>
</coreProperties>
</file>