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C7F03" w:rsidRDefault="007C7F03">
      <w:pPr>
        <w:rPr>
          <w:noProof/>
          <w:lang w:eastAsia="en-IN"/>
        </w:rPr>
      </w:pPr>
      <w:r>
        <w:rPr>
          <w:noProof/>
          <w:lang w:eastAsia="en-IN"/>
        </w:rPr>
        <w:t>1)</w:t>
      </w:r>
    </w:p>
    <w:p w:rsidR="005A7787" w:rsidRDefault="00B4293F">
      <w:r w:rsidRPr="00B4293F">
        <w:rPr>
          <w:noProof/>
          <w:lang w:eastAsia="en-IN"/>
        </w:rPr>
        <w:drawing>
          <wp:inline distT="0" distB="0" distL="0" distR="0" wp14:anchorId="1437DB30" wp14:editId="078BC8B9">
            <wp:extent cx="5029200" cy="32099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7F03" w:rsidRDefault="007C7F03">
      <w:r>
        <w:t>2)</w:t>
      </w:r>
    </w:p>
    <w:p w:rsidR="007C7F03" w:rsidRDefault="007C7F03">
      <w:r w:rsidRPr="007C7F03">
        <w:drawing>
          <wp:inline distT="0" distB="0" distL="0" distR="0" wp14:anchorId="4C7D41D5" wp14:editId="572CE484">
            <wp:extent cx="5731510" cy="4333875"/>
            <wp:effectExtent l="0" t="0" r="254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7F03" w:rsidRDefault="007C7F03">
      <w:r w:rsidRPr="007C7F03">
        <w:lastRenderedPageBreak/>
        <w:drawing>
          <wp:inline distT="0" distB="0" distL="0" distR="0" wp14:anchorId="0C0F687F" wp14:editId="7ED81AE6">
            <wp:extent cx="5731211" cy="3906982"/>
            <wp:effectExtent l="0" t="0" r="317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47302" cy="3917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2E52" w:rsidRDefault="006F2E52">
      <w:pPr>
        <w:rPr>
          <w:noProof/>
          <w:lang w:eastAsia="en-IN"/>
        </w:rPr>
      </w:pPr>
      <w:r>
        <w:t>3)</w:t>
      </w:r>
      <w:r w:rsidRPr="006F2E52">
        <w:rPr>
          <w:noProof/>
          <w:lang w:eastAsia="en-IN"/>
        </w:rPr>
        <w:t xml:space="preserve"> </w:t>
      </w:r>
      <w:r w:rsidRPr="006F2E52">
        <w:drawing>
          <wp:inline distT="0" distB="0" distL="0" distR="0" wp14:anchorId="7EF8BAFF" wp14:editId="559F1E5E">
            <wp:extent cx="3248025" cy="408511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58044" cy="4097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2E52" w:rsidRDefault="006F2E52">
      <w:r w:rsidRPr="006F2E52">
        <w:lastRenderedPageBreak/>
        <w:drawing>
          <wp:inline distT="0" distB="0" distL="0" distR="0" wp14:anchorId="53E79B3D" wp14:editId="37791C85">
            <wp:extent cx="4439270" cy="365811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3658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2E52" w:rsidRDefault="006F2E52">
      <w:r w:rsidRPr="006F2E52">
        <w:drawing>
          <wp:inline distT="0" distB="0" distL="0" distR="0" wp14:anchorId="1AAE2CEB" wp14:editId="781D4704">
            <wp:extent cx="4572638" cy="373432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3734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2E52" w:rsidRDefault="006F2E52">
      <w:r w:rsidRPr="006F2E52">
        <w:lastRenderedPageBreak/>
        <w:drawing>
          <wp:inline distT="0" distB="0" distL="0" distR="0" wp14:anchorId="55CA0875" wp14:editId="3213F7B6">
            <wp:extent cx="3991532" cy="3743847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3743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2E52" w:rsidRDefault="006F2E52">
      <w:r w:rsidRPr="006F2E52">
        <w:drawing>
          <wp:inline distT="0" distB="0" distL="0" distR="0" wp14:anchorId="65FE24A2" wp14:editId="067D60F6">
            <wp:extent cx="5731510" cy="3028208"/>
            <wp:effectExtent l="0" t="0" r="2540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52004" cy="3039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103D" w:rsidRDefault="0052103D">
      <w:r w:rsidRPr="0052103D">
        <w:lastRenderedPageBreak/>
        <w:drawing>
          <wp:inline distT="0" distB="0" distL="0" distR="0" wp14:anchorId="2A3849AC" wp14:editId="29AD7D1E">
            <wp:extent cx="5731510" cy="3901440"/>
            <wp:effectExtent l="0" t="0" r="254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103D" w:rsidRDefault="0052103D">
      <w:r w:rsidRPr="0052103D">
        <w:drawing>
          <wp:inline distT="0" distB="0" distL="0" distR="0" wp14:anchorId="179A68B8" wp14:editId="01F5FF2A">
            <wp:extent cx="5039428" cy="4744112"/>
            <wp:effectExtent l="0" t="0" r="889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4744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7C7F03" w:rsidRDefault="007C7F03"/>
    <w:sectPr w:rsidR="007C7F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293F"/>
    <w:rsid w:val="0052103D"/>
    <w:rsid w:val="005A7787"/>
    <w:rsid w:val="006F2E52"/>
    <w:rsid w:val="007C7F03"/>
    <w:rsid w:val="009F50AD"/>
    <w:rsid w:val="00B42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87D35E6-9423-47D7-848D-892E90922D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e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6</Pages>
  <Words>4</Words>
  <Characters>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2026-06-29T15:37:00Z</dcterms:created>
  <dcterms:modified xsi:type="dcterms:W3CDTF">2026-06-30T05:56:00Z</dcterms:modified>
</cp:coreProperties>
</file>