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F0C01" w14:textId="06D73899" w:rsidR="00203C40" w:rsidRDefault="003A12BA" w:rsidP="003A12BA">
      <w:pPr>
        <w:jc w:val="center"/>
        <w:rPr>
          <w:b/>
          <w:bCs/>
          <w:sz w:val="44"/>
          <w:szCs w:val="44"/>
        </w:rPr>
      </w:pPr>
      <w:r w:rsidRPr="003A12BA">
        <w:rPr>
          <w:b/>
          <w:bCs/>
          <w:sz w:val="44"/>
          <w:szCs w:val="44"/>
        </w:rPr>
        <w:t>e</w:t>
      </w:r>
      <w:r>
        <w:rPr>
          <w:b/>
          <w:bCs/>
          <w:sz w:val="44"/>
          <w:szCs w:val="44"/>
        </w:rPr>
        <w:t>-</w:t>
      </w:r>
      <w:r w:rsidRPr="003A12BA">
        <w:rPr>
          <w:b/>
          <w:bCs/>
          <w:sz w:val="44"/>
          <w:szCs w:val="44"/>
        </w:rPr>
        <w:t>Auction Design Document</w:t>
      </w:r>
    </w:p>
    <w:p w14:paraId="4E207F4A" w14:textId="7400C604" w:rsidR="003A12BA" w:rsidRPr="00A203F4" w:rsidRDefault="00A203F4" w:rsidP="00A203F4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A203F4">
        <w:rPr>
          <w:b/>
          <w:bCs/>
          <w:sz w:val="20"/>
          <w:szCs w:val="20"/>
        </w:rPr>
        <w:t>Architecture Diagram</w:t>
      </w:r>
      <w:r>
        <w:rPr>
          <w:b/>
          <w:bCs/>
          <w:sz w:val="20"/>
          <w:szCs w:val="20"/>
        </w:rPr>
        <w:t>:</w:t>
      </w:r>
    </w:p>
    <w:p w14:paraId="647D3E82" w14:textId="4B02279B" w:rsidR="003A12BA" w:rsidRDefault="003A12BA" w:rsidP="003A12BA">
      <w:pPr>
        <w:rPr>
          <w:sz w:val="20"/>
          <w:szCs w:val="20"/>
        </w:rPr>
      </w:pPr>
    </w:p>
    <w:p w14:paraId="2CB633AF" w14:textId="550B96A6" w:rsidR="00A203F4" w:rsidRDefault="00A203F4" w:rsidP="003A12BA">
      <w:pPr>
        <w:rPr>
          <w:sz w:val="20"/>
          <w:szCs w:val="20"/>
        </w:rPr>
      </w:pPr>
      <w:r w:rsidRPr="00A203F4">
        <w:rPr>
          <w:sz w:val="20"/>
          <w:szCs w:val="20"/>
        </w:rPr>
        <w:drawing>
          <wp:inline distT="0" distB="0" distL="0" distR="0" wp14:anchorId="6C6BC597" wp14:editId="4BF41C0A">
            <wp:extent cx="5943600" cy="3745865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52BE" w14:textId="561A196C" w:rsidR="00796C56" w:rsidRDefault="00796C56" w:rsidP="00796C56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796C56">
        <w:rPr>
          <w:b/>
          <w:bCs/>
          <w:sz w:val="20"/>
          <w:szCs w:val="20"/>
        </w:rPr>
        <w:t>Rest API Documentation:</w:t>
      </w:r>
    </w:p>
    <w:p w14:paraId="199B836D" w14:textId="3DC4918C" w:rsidR="00796C56" w:rsidRDefault="00796C56" w:rsidP="00796C56">
      <w:pPr>
        <w:rPr>
          <w:b/>
          <w:bCs/>
          <w:sz w:val="20"/>
          <w:szCs w:val="20"/>
        </w:rPr>
      </w:pPr>
    </w:p>
    <w:p w14:paraId="0D395229" w14:textId="28D01364" w:rsidR="009473F9" w:rsidRPr="009473F9" w:rsidRDefault="009473F9" w:rsidP="009473F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473F9">
        <w:rPr>
          <w:sz w:val="20"/>
          <w:szCs w:val="20"/>
        </w:rPr>
        <w:t xml:space="preserve">Method: Get </w:t>
      </w:r>
    </w:p>
    <w:p w14:paraId="6B11A36B" w14:textId="77777777" w:rsidR="009473F9" w:rsidRPr="009473F9" w:rsidRDefault="009473F9" w:rsidP="009473F9">
      <w:pPr>
        <w:rPr>
          <w:sz w:val="20"/>
          <w:szCs w:val="20"/>
        </w:rPr>
      </w:pPr>
      <w:r w:rsidRPr="009473F9">
        <w:rPr>
          <w:sz w:val="20"/>
          <w:szCs w:val="20"/>
        </w:rPr>
        <w:t>Url: https://localhost:44308/e-auction/api/v1/seller/show-bids/4e6e37e8-6a6f-47f2-9041-673c0d7a04ac?pageNumber=1&amp;pageSize=3&amp;sortBy=BuyerFirstName&amp;FilterBy=100</w:t>
      </w:r>
    </w:p>
    <w:p w14:paraId="1EB72660" w14:textId="0F94569A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>Response: [</w:t>
      </w:r>
    </w:p>
    <w:p w14:paraId="7347F6EE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14:paraId="2AD9024C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  "shortDescription": "Diamond Ornament desc",</w:t>
      </w:r>
    </w:p>
    <w:p w14:paraId="6239DE92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  "detailedDescription": "Diamond Ornament detailed desc",</w:t>
      </w:r>
    </w:p>
    <w:p w14:paraId="611C7362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  "category": "Ornament",</w:t>
      </w:r>
    </w:p>
    <w:p w14:paraId="1B836978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  "startingPrice": 100,</w:t>
      </w:r>
    </w:p>
    <w:p w14:paraId="1B71E588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  "bidEndDate": "2022-06-25T04:24:41.297Z",</w:t>
      </w:r>
    </w:p>
    <w:p w14:paraId="7B7F4A13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  "bidAmount": 1000,</w:t>
      </w:r>
    </w:p>
    <w:p w14:paraId="5D49B988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  "buyerFirstName": "Ashaa",</w:t>
      </w:r>
    </w:p>
    <w:p w14:paraId="705F6F58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  "buyerLastName": "Gangineni",</w:t>
      </w:r>
    </w:p>
    <w:p w14:paraId="183F741D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  "city": "Chicago"</w:t>
      </w:r>
    </w:p>
    <w:p w14:paraId="55563ACD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681AA223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14:paraId="60CB067C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  "shortDescription": "Diamond Ornament desc",</w:t>
      </w:r>
    </w:p>
    <w:p w14:paraId="67C4A0DB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"detailedDescription": "Diamond Ornament detailed desc",</w:t>
      </w:r>
    </w:p>
    <w:p w14:paraId="7D5BDB47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  "category": "Ornament",</w:t>
      </w:r>
    </w:p>
    <w:p w14:paraId="47F83E4F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  "startingPrice": 100,</w:t>
      </w:r>
    </w:p>
    <w:p w14:paraId="197B3EEF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  "bidEndDate": "2022-06-25T04:24:41.297Z",</w:t>
      </w:r>
    </w:p>
    <w:p w14:paraId="282A0F52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  "bidAmount": 700,</w:t>
      </w:r>
    </w:p>
    <w:p w14:paraId="709A94FA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  "buyerFirstName": "Gopi Kiran",</w:t>
      </w:r>
    </w:p>
    <w:p w14:paraId="75523301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  "buyerLastName": "Nuthalapati",</w:t>
      </w:r>
    </w:p>
    <w:p w14:paraId="6D7B94B0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  "city": "Dallas"</w:t>
      </w:r>
    </w:p>
    <w:p w14:paraId="3904105C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6BF46CF7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>]</w:t>
      </w:r>
    </w:p>
    <w:p w14:paraId="1B052DE1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BDC4D1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34429D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EC862F" w14:textId="45805886" w:rsidR="009473F9" w:rsidRPr="009473F9" w:rsidRDefault="009473F9" w:rsidP="009473F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>Method: Post</w:t>
      </w:r>
    </w:p>
    <w:p w14:paraId="72E48A5E" w14:textId="74A7B260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>Url: https://localhost:44308/e-auction/api/v1/seller/add-product</w:t>
      </w:r>
    </w:p>
    <w:p w14:paraId="449D3B6C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>Request:</w:t>
      </w:r>
    </w:p>
    <w:p w14:paraId="5EFD8110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>{</w:t>
      </w:r>
    </w:p>
    <w:p w14:paraId="3E4D330E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"productName": "Oil Painting",</w:t>
      </w:r>
    </w:p>
    <w:p w14:paraId="32AC7DAC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"shortDescription": "Painting desc",</w:t>
      </w:r>
    </w:p>
    <w:p w14:paraId="1E5E044E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"detailedDescription": "Painting detailed desc",</w:t>
      </w:r>
    </w:p>
    <w:p w14:paraId="17D7EF7E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"category": "Painting",</w:t>
      </w:r>
    </w:p>
    <w:p w14:paraId="520B6F5E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"startingPrice": 100,</w:t>
      </w:r>
    </w:p>
    <w:p w14:paraId="1BBC44A3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"bidEndDate": "2022-06-27T04:24:41.297Z",</w:t>
      </w:r>
    </w:p>
    <w:p w14:paraId="20A1F2BD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"firstName": "Ajitha",</w:t>
      </w:r>
    </w:p>
    <w:p w14:paraId="7FEA081C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"lastName": "Gangineni",</w:t>
      </w:r>
    </w:p>
    <w:p w14:paraId="50461700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"address": "Elden street",</w:t>
      </w:r>
    </w:p>
    <w:p w14:paraId="2BED4C85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"city": "Toronto",</w:t>
      </w:r>
    </w:p>
    <w:p w14:paraId="499D44E9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"state": "ON",</w:t>
      </w:r>
    </w:p>
    <w:p w14:paraId="31697A22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"pin": "L5M6N6",</w:t>
      </w:r>
    </w:p>
    <w:p w14:paraId="367F3BE0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"phone": "5436783421",</w:t>
      </w:r>
    </w:p>
    <w:p w14:paraId="4A28CBD4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"email": "aj@gmail.com"</w:t>
      </w:r>
    </w:p>
    <w:p w14:paraId="1A205A7C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>}</w:t>
      </w:r>
      <w:r w:rsidRPr="009473F9">
        <w:rPr>
          <w:rFonts w:ascii="Courier New" w:eastAsia="Times New Roman" w:hAnsi="Courier New" w:cs="Courier New"/>
          <w:sz w:val="20"/>
          <w:szCs w:val="20"/>
        </w:rPr>
        <w:tab/>
      </w:r>
    </w:p>
    <w:p w14:paraId="663C120C" w14:textId="517092DB" w:rsid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>Response:Product created successfully!!</w:t>
      </w:r>
    </w:p>
    <w:p w14:paraId="66BEB984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8D4FBF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390FC1" w14:textId="0AF2417B" w:rsidR="009473F9" w:rsidRPr="009473F9" w:rsidRDefault="009473F9" w:rsidP="009473F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>Method: Delete</w:t>
      </w:r>
    </w:p>
    <w:p w14:paraId="011E2FE4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>Url: https://localhost:44308/e-auction/api/v1/seller/delete/530c0e62-6161-4148-abff-b9697a1266d0</w:t>
      </w:r>
    </w:p>
    <w:p w14:paraId="7E1FE9F5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>Response: Deleted Successfully!!</w:t>
      </w:r>
    </w:p>
    <w:p w14:paraId="295F5BAF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4D1B5F" w14:textId="1950B645" w:rsidR="009473F9" w:rsidRPr="009473F9" w:rsidRDefault="009473F9" w:rsidP="009473F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>Method: Post</w:t>
      </w:r>
    </w:p>
    <w:p w14:paraId="0B1FDA57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>Url: https://localhost:44308/e-auction/api/v1/buyer/place-bid</w:t>
      </w:r>
    </w:p>
    <w:p w14:paraId="6007F260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>Request:</w:t>
      </w:r>
    </w:p>
    <w:p w14:paraId="2BEA449D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>{</w:t>
      </w:r>
    </w:p>
    <w:p w14:paraId="5556F88D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"firstName": "Gopi Kiran",</w:t>
      </w:r>
    </w:p>
    <w:p w14:paraId="048A17F0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"lastName": "Nuthalapati",</w:t>
      </w:r>
    </w:p>
    <w:p w14:paraId="40C4F614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"address": "Yong Street",</w:t>
      </w:r>
    </w:p>
    <w:p w14:paraId="5F213754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"city": "Dallas",</w:t>
      </w:r>
    </w:p>
    <w:p w14:paraId="18547818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"state": "TX",</w:t>
      </w:r>
    </w:p>
    <w:p w14:paraId="7B8FFDBE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"pin": "50080",</w:t>
      </w:r>
    </w:p>
    <w:p w14:paraId="5E0657BC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"phone": "4235212353",</w:t>
      </w:r>
    </w:p>
    <w:p w14:paraId="3460AEEC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"email": "gk@gmail.com",</w:t>
      </w:r>
    </w:p>
    <w:p w14:paraId="7C237596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"productId": "4e6e37e8-6a6f-47f2-9041-673c0d7a04ac",</w:t>
      </w:r>
    </w:p>
    <w:p w14:paraId="7763043C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 xml:space="preserve">  "bidAmount": 700</w:t>
      </w:r>
    </w:p>
    <w:p w14:paraId="2CA65EAB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>}</w:t>
      </w:r>
    </w:p>
    <w:p w14:paraId="058A9D1E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>Response: Bid data is processing.</w:t>
      </w:r>
    </w:p>
    <w:p w14:paraId="31BA36F4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DB0B2D" w14:textId="1E2F5FC3" w:rsidR="009473F9" w:rsidRPr="009473F9" w:rsidRDefault="009473F9" w:rsidP="009473F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lastRenderedPageBreak/>
        <w:t>Method: Post</w:t>
      </w:r>
    </w:p>
    <w:p w14:paraId="2148A3B4" w14:textId="77777777" w:rsidR="009473F9" w:rsidRP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>Url: https://localhost:44308/e-auction/api/v1/buyer/update-bid/4e6e37e8-6a6f-47f2-9041-673c0d7a04ac/an@gmail.com/1000</w:t>
      </w:r>
    </w:p>
    <w:p w14:paraId="7ABCE882" w14:textId="53B93658" w:rsid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F9">
        <w:rPr>
          <w:rFonts w:ascii="Courier New" w:eastAsia="Times New Roman" w:hAnsi="Courier New" w:cs="Courier New"/>
          <w:sz w:val="20"/>
          <w:szCs w:val="20"/>
        </w:rPr>
        <w:t>Response:Bid Data updated Successfully!!</w:t>
      </w:r>
    </w:p>
    <w:p w14:paraId="03669E5F" w14:textId="12D6522B" w:rsid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1B032E" w14:textId="523CF06C" w:rsidR="009473F9" w:rsidRDefault="009473F9" w:rsidP="0094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108F1C" w14:textId="1881405E" w:rsidR="00796C56" w:rsidRDefault="00375DCF" w:rsidP="00375DCF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 Coverage Report</w:t>
      </w:r>
      <w:r w:rsidR="00E41D06">
        <w:rPr>
          <w:b/>
          <w:bCs/>
          <w:sz w:val="20"/>
          <w:szCs w:val="20"/>
        </w:rPr>
        <w:t>:</w:t>
      </w:r>
    </w:p>
    <w:p w14:paraId="4401369B" w14:textId="77777777" w:rsidR="00375DCF" w:rsidRDefault="00375DCF" w:rsidP="00375DCF">
      <w:pPr>
        <w:pStyle w:val="ListParagraph"/>
        <w:rPr>
          <w:b/>
          <w:bCs/>
          <w:sz w:val="20"/>
          <w:szCs w:val="20"/>
        </w:rPr>
      </w:pPr>
    </w:p>
    <w:p w14:paraId="3E508671" w14:textId="367D801C" w:rsidR="00375DCF" w:rsidRPr="00796C56" w:rsidRDefault="00375DCF" w:rsidP="00375DCF">
      <w:pPr>
        <w:pStyle w:val="ListParagraph"/>
        <w:rPr>
          <w:b/>
          <w:bCs/>
          <w:sz w:val="20"/>
          <w:szCs w:val="20"/>
        </w:rPr>
      </w:pPr>
      <w:r w:rsidRPr="00375DCF">
        <w:rPr>
          <w:b/>
          <w:bCs/>
          <w:sz w:val="20"/>
          <w:szCs w:val="20"/>
        </w:rPr>
        <w:drawing>
          <wp:inline distT="0" distB="0" distL="0" distR="0" wp14:anchorId="07A894B5" wp14:editId="7C0568F2">
            <wp:extent cx="5943600" cy="4181475"/>
            <wp:effectExtent l="0" t="0" r="0" b="9525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DCF" w:rsidRPr="0079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ACE"/>
    <w:multiLevelType w:val="hybridMultilevel"/>
    <w:tmpl w:val="A55AD81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066EBE"/>
    <w:multiLevelType w:val="hybridMultilevel"/>
    <w:tmpl w:val="D278FD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B6493"/>
    <w:multiLevelType w:val="hybridMultilevel"/>
    <w:tmpl w:val="ECF04D9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0B458F"/>
    <w:multiLevelType w:val="hybridMultilevel"/>
    <w:tmpl w:val="93F497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D7A5D"/>
    <w:multiLevelType w:val="hybridMultilevel"/>
    <w:tmpl w:val="FA4CFD28"/>
    <w:lvl w:ilvl="0" w:tplc="CC4033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1993521">
    <w:abstractNumId w:val="1"/>
  </w:num>
  <w:num w:numId="2" w16cid:durableId="1493598150">
    <w:abstractNumId w:val="2"/>
  </w:num>
  <w:num w:numId="3" w16cid:durableId="2021081763">
    <w:abstractNumId w:val="3"/>
  </w:num>
  <w:num w:numId="4" w16cid:durableId="522207612">
    <w:abstractNumId w:val="0"/>
  </w:num>
  <w:num w:numId="5" w16cid:durableId="299120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BA"/>
    <w:rsid w:val="00203C40"/>
    <w:rsid w:val="00271838"/>
    <w:rsid w:val="00375DCF"/>
    <w:rsid w:val="003A12BA"/>
    <w:rsid w:val="00796C56"/>
    <w:rsid w:val="009473F9"/>
    <w:rsid w:val="00A203F4"/>
    <w:rsid w:val="00E4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0151"/>
  <w15:chartTrackingRefBased/>
  <w15:docId w15:val="{B6E334D1-CD12-4AB2-B5A6-383CC93D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3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3F9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47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6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Gangineni, Ajitha</dc:creator>
  <cp:keywords/>
  <dc:description/>
  <cp:lastModifiedBy>Gangineni, Ajitha</cp:lastModifiedBy>
  <cp:revision>8</cp:revision>
  <dcterms:created xsi:type="dcterms:W3CDTF">2022-06-19T21:16:00Z</dcterms:created>
  <dcterms:modified xsi:type="dcterms:W3CDTF">2022-06-19T23:13:00Z</dcterms:modified>
</cp:coreProperties>
</file>