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68E8E502" w:rsidR="009A0C23" w:rsidRDefault="00241C5D">
            <w:r>
              <w:t>01</w:t>
            </w:r>
            <w:r w:rsidR="00BC2B7C">
              <w:t xml:space="preserve">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9FA23AE" w:rsidR="009A0C23" w:rsidRDefault="00241C5D">
            <w:r>
              <w:t>147554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1718BAB" w:rsidR="009A0C23" w:rsidRDefault="00241C5D">
            <w:proofErr w:type="spellStart"/>
            <w:proofErr w:type="gramStart"/>
            <w:r>
              <w:t>Crypto</w:t>
            </w:r>
            <w:r w:rsidR="00C52878">
              <w:t>V</w:t>
            </w:r>
            <w:r>
              <w:t>erse</w:t>
            </w:r>
            <w:r w:rsidR="00BC2B7C">
              <w:t>:A</w:t>
            </w:r>
            <w:proofErr w:type="spellEnd"/>
            <w:proofErr w:type="gramEnd"/>
            <w:r w:rsidR="00BC2B7C">
              <w:t xml:space="preserve"> Cryptocurrency Dashboard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87E73"/>
    <w:rsid w:val="00241C5D"/>
    <w:rsid w:val="00293EB4"/>
    <w:rsid w:val="0067012D"/>
    <w:rsid w:val="009A0C23"/>
    <w:rsid w:val="009E7D82"/>
    <w:rsid w:val="00A4708C"/>
    <w:rsid w:val="00BC2B7C"/>
    <w:rsid w:val="00C52878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thuthuvalayan15@outlook.com</cp:lastModifiedBy>
  <cp:revision>6</cp:revision>
  <dcterms:created xsi:type="dcterms:W3CDTF">2025-03-05T18:35:00Z</dcterms:created>
  <dcterms:modified xsi:type="dcterms:W3CDTF">2025-03-11T13:05:00Z</dcterms:modified>
</cp:coreProperties>
</file>