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60037" w14:textId="1AA28E56" w:rsidR="00F73534" w:rsidRPr="00E94B5C" w:rsidRDefault="00F73534">
      <w:pPr>
        <w:rPr>
          <w:b/>
          <w:bCs/>
          <w:sz w:val="28"/>
          <w:szCs w:val="28"/>
        </w:rPr>
      </w:pPr>
      <w:r w:rsidRPr="00E94B5C">
        <w:rPr>
          <w:b/>
          <w:bCs/>
          <w:sz w:val="28"/>
          <w:szCs w:val="28"/>
        </w:rPr>
        <w:t>Cognizant Deep Skilling - Digital Nurture 4.0</w:t>
      </w:r>
    </w:p>
    <w:p w14:paraId="042C1CE9" w14:textId="106A02B1" w:rsidR="00703B71" w:rsidRPr="00E94B5C" w:rsidRDefault="00703B71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E94B5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Create a Spring Web Project using Maven</w:t>
      </w:r>
      <w:r w:rsidRPr="00E94B5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 </w:t>
      </w:r>
    </w:p>
    <w:p w14:paraId="45E94EDD" w14:textId="0DC97785" w:rsidR="001A4EEE" w:rsidRPr="001A4EEE" w:rsidRDefault="001A4EEE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1A4EEE">
        <w:rPr>
          <w:rFonts w:eastAsia="Times New Roman" w:cstheme="minorHAnsi"/>
          <w:b/>
          <w:bCs/>
          <w:color w:val="333333"/>
          <w:shd w:val="clear" w:color="auto" w:fill="FFFFFF"/>
        </w:rPr>
        <w:t>SpringLearnApplication.java</w:t>
      </w:r>
    </w:p>
    <w:p w14:paraId="1BE51F46" w14:textId="2E3FE0EE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com.cognizant.springlearn;</w:t>
      </w:r>
    </w:p>
    <w:p w14:paraId="3FED82AB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org.springframework.boot.SpringApplication;</w:t>
      </w:r>
    </w:p>
    <w:p w14:paraId="341E527E" w14:textId="0672ACD6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org.springframework.boot.autoconfigure.SpringBootApplication;</w:t>
      </w:r>
    </w:p>
    <w:p w14:paraId="0A4F7714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@SpringBootApplication</w:t>
      </w:r>
    </w:p>
    <w:p w14:paraId="53B01F5B" w14:textId="5060E6DB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SpringLearnApplication {</w:t>
      </w:r>
    </w:p>
    <w:p w14:paraId="26AFB855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static void main(String[] args) {</w:t>
      </w:r>
    </w:p>
    <w:p w14:paraId="3E3F594A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SpringApplication.run(SpringLearnApplication.class, args);</w:t>
      </w:r>
    </w:p>
    <w:p w14:paraId="1F513F81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System.out.println("SpringLearnApplication started successfully!");</w:t>
      </w:r>
    </w:p>
    <w:p w14:paraId="0AFE069E" w14:textId="77777777" w:rsidR="001A4EEE" w:rsidRPr="00E46266" w:rsidRDefault="001A4EEE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47849FEB" w14:textId="4E508B34" w:rsidR="00703B71" w:rsidRPr="00E46266" w:rsidRDefault="001A4EEE" w:rsidP="001A4EEE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E46266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4E5E7B41" w14:textId="77777777" w:rsidR="00703B71" w:rsidRPr="00E46266" w:rsidRDefault="00703B71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E1EBAC1" w14:textId="77777777" w:rsidR="00703B71" w:rsidRPr="00E46266" w:rsidRDefault="00703B71">
      <w:pPr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18033E5" w14:textId="34A0D565" w:rsidR="00703B71" w:rsidRDefault="00703B71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703B71">
        <w:rPr>
          <w:rFonts w:eastAsia="Times New Roman" w:cstheme="minorHAnsi"/>
          <w:b/>
          <w:bCs/>
          <w:color w:val="333333"/>
          <w:shd w:val="clear" w:color="auto" w:fill="FFFFFF"/>
        </w:rPr>
        <w:t>Output</w:t>
      </w:r>
      <w:r>
        <w:rPr>
          <w:rFonts w:eastAsia="Times New Roman" w:cstheme="minorHAnsi"/>
          <w:b/>
          <w:bCs/>
          <w:color w:val="333333"/>
          <w:shd w:val="clear" w:color="auto" w:fill="FFFFFF"/>
        </w:rPr>
        <w:t>:</w:t>
      </w:r>
      <w:r w:rsidRPr="000A519B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F305C" w:rsidRPr="007F305C">
        <w:rPr>
          <w:rFonts w:eastAsia="Times New Roman" w:cstheme="minorHAnsi"/>
          <w:b/>
          <w:bCs/>
          <w:color w:val="333333"/>
          <w:shd w:val="clear" w:color="auto" w:fill="FFFFFF"/>
        </w:rPr>
        <w:drawing>
          <wp:inline distT="0" distB="0" distL="0" distR="0" wp14:anchorId="19275764" wp14:editId="792BFDA8">
            <wp:extent cx="5731510" cy="3027680"/>
            <wp:effectExtent l="0" t="0" r="2540" b="1270"/>
            <wp:docPr id="63882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245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A4E" w14:textId="6A7EB9E7" w:rsidR="00B36DAD" w:rsidRPr="00B36DAD" w:rsidRDefault="003F0965" w:rsidP="00B36DAD">
      <w:r w:rsidRPr="003F0965">
        <w:lastRenderedPageBreak/>
        <w:drawing>
          <wp:inline distT="0" distB="0" distL="0" distR="0" wp14:anchorId="1AAEB3CE" wp14:editId="1B5EAD8E">
            <wp:extent cx="5731510" cy="3024505"/>
            <wp:effectExtent l="0" t="0" r="2540" b="4445"/>
            <wp:docPr id="18039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9443" w14:textId="4694A0C7" w:rsidR="00703B71" w:rsidRDefault="00703B71"/>
    <w:p w14:paraId="41CE7929" w14:textId="77777777" w:rsidR="00703B71" w:rsidRPr="00703B71" w:rsidRDefault="00703B71" w:rsidP="00703B71"/>
    <w:p w14:paraId="25AAF429" w14:textId="77777777" w:rsidR="00703B71" w:rsidRPr="00703B71" w:rsidRDefault="00703B71" w:rsidP="00703B71"/>
    <w:p w14:paraId="128398A2" w14:textId="77777777" w:rsidR="00703B71" w:rsidRDefault="00703B71" w:rsidP="00703B71"/>
    <w:p w14:paraId="1D503848" w14:textId="77777777" w:rsidR="00A46210" w:rsidRPr="00E94B5C" w:rsidRDefault="00EA4015" w:rsidP="00A97C22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E94B5C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E94B5C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 </w:t>
      </w:r>
    </w:p>
    <w:p w14:paraId="7A34EF3F" w14:textId="791BA99C" w:rsidR="00A97C22" w:rsidRPr="00A97C22" w:rsidRDefault="00A46210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b/>
          <w:bCs/>
        </w:rPr>
        <w:t>SpringLearnApplication</w:t>
      </w:r>
      <w:r w:rsidRPr="00A46210">
        <w:rPr>
          <w:rFonts w:cstheme="minorHAnsi"/>
          <w:b/>
          <w:bCs/>
        </w:rPr>
        <w:t>.java</w:t>
      </w:r>
      <w:r w:rsidR="00EA4015" w:rsidRPr="00170EB6">
        <w:rPr>
          <w:rFonts w:eastAsia="Times New Roman" w:cstheme="minorHAnsi"/>
          <w:color w:val="333333"/>
        </w:rPr>
        <w:br/>
      </w:r>
      <w:r w:rsidR="00A97C22" w:rsidRPr="00A97C22">
        <w:rPr>
          <w:rFonts w:cstheme="minorHAnsi"/>
          <w:sz w:val="22"/>
          <w:szCs w:val="22"/>
        </w:rPr>
        <w:t>package com.cognizant.spring_learn;</w:t>
      </w:r>
    </w:p>
    <w:p w14:paraId="5BCB30E8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org.slf4j.LoggerFactory;</w:t>
      </w:r>
    </w:p>
    <w:p w14:paraId="1D201936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org.slf4j.Logger;</w:t>
      </w:r>
    </w:p>
    <w:p w14:paraId="7373F9CA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org.springframework.boot.SpringApplication;</w:t>
      </w:r>
    </w:p>
    <w:p w14:paraId="4342BE08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org.springframework.boot.autoconfigure.SpringBootApplication;</w:t>
      </w:r>
    </w:p>
    <w:p w14:paraId="7281184A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org.springframework.context.support.ClassPathXmlApplicationContext;</w:t>
      </w:r>
    </w:p>
    <w:p w14:paraId="44D40056" w14:textId="2799E589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import org.springframework.boot.CommandLineRunner;</w:t>
      </w:r>
    </w:p>
    <w:p w14:paraId="141DB6F1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@SpringBootApplication</w:t>
      </w:r>
    </w:p>
    <w:p w14:paraId="3EE39854" w14:textId="75B0FAA8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public class SpringLearnApplication implements CommandLineRunner {</w:t>
      </w:r>
    </w:p>
    <w:p w14:paraId="094A2397" w14:textId="3AF54FF5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private static final Logger = LoggerFactory.</w:t>
      </w:r>
      <w:r w:rsidRPr="00A97C22">
        <w:rPr>
          <w:rFonts w:cstheme="minorHAnsi"/>
          <w:i/>
          <w:iCs/>
          <w:sz w:val="22"/>
          <w:szCs w:val="22"/>
        </w:rPr>
        <w:t>getLogger</w:t>
      </w:r>
      <w:r w:rsidRPr="00A97C22">
        <w:rPr>
          <w:rFonts w:cstheme="minorHAnsi"/>
          <w:sz w:val="22"/>
          <w:szCs w:val="22"/>
        </w:rPr>
        <w:t>(SpringLearnApplication.class);</w:t>
      </w:r>
    </w:p>
    <w:p w14:paraId="7C43FF1D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static void main(String[] args) {</w:t>
      </w:r>
    </w:p>
    <w:p w14:paraId="579F02A1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SpringApplication.</w:t>
      </w:r>
      <w:r w:rsidRPr="00A97C22">
        <w:rPr>
          <w:rFonts w:cstheme="minorHAnsi"/>
          <w:i/>
          <w:iCs/>
          <w:sz w:val="22"/>
          <w:szCs w:val="22"/>
        </w:rPr>
        <w:t>run</w:t>
      </w:r>
      <w:r w:rsidRPr="00A97C22">
        <w:rPr>
          <w:rFonts w:cstheme="minorHAnsi"/>
          <w:sz w:val="22"/>
          <w:szCs w:val="22"/>
        </w:rPr>
        <w:t>(SpringLearnApplication.class, args);</w:t>
      </w:r>
    </w:p>
    <w:p w14:paraId="25D6AB15" w14:textId="168700DD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376E0AD6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@Override</w:t>
      </w:r>
    </w:p>
    <w:p w14:paraId="13A29527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lastRenderedPageBreak/>
        <w:t xml:space="preserve">    public void run(String... args) throws Exception {</w:t>
      </w:r>
    </w:p>
    <w:p w14:paraId="5F40B1BD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.debug("START");</w:t>
      </w:r>
    </w:p>
    <w:p w14:paraId="4FEF7ED2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displayCountry();</w:t>
      </w:r>
    </w:p>
    <w:p w14:paraId="31E10BFE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.debug("END");</w:t>
      </w:r>
    </w:p>
    <w:p w14:paraId="0B70D980" w14:textId="2C68F4BE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0354BB67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public void displayCountry() {</w:t>
      </w:r>
    </w:p>
    <w:p w14:paraId="64A5FEDC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try (ClassPathXmlApplicationContext context = new ClassPathXmlApplicationContext("country.xml")) {</w:t>
      </w:r>
    </w:p>
    <w:p w14:paraId="4F2F30B7" w14:textId="70093574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    Country = context.getBean("country", Country.class);</w:t>
      </w:r>
    </w:p>
    <w:p w14:paraId="606CB173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    </w:t>
      </w:r>
      <w:r w:rsidRPr="00A97C22">
        <w:rPr>
          <w:rFonts w:cstheme="minorHAnsi"/>
          <w:i/>
          <w:iCs/>
          <w:sz w:val="22"/>
          <w:szCs w:val="22"/>
        </w:rPr>
        <w:t>LOGGER</w:t>
      </w:r>
      <w:r w:rsidRPr="00A97C22">
        <w:rPr>
          <w:rFonts w:cstheme="minorHAnsi"/>
          <w:sz w:val="22"/>
          <w:szCs w:val="22"/>
        </w:rPr>
        <w:t>.debug("Country : {}", country.toString());</w:t>
      </w:r>
    </w:p>
    <w:p w14:paraId="44E061DE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    }</w:t>
      </w:r>
    </w:p>
    <w:p w14:paraId="6F175A5C" w14:textId="77777777" w:rsidR="00A97C22" w:rsidRP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 xml:space="preserve">    }</w:t>
      </w:r>
    </w:p>
    <w:p w14:paraId="6DF27E05" w14:textId="77777777" w:rsidR="00A97C22" w:rsidRDefault="00A97C22" w:rsidP="008F348A">
      <w:pPr>
        <w:spacing w:line="240" w:lineRule="auto"/>
        <w:rPr>
          <w:rFonts w:cstheme="minorHAnsi"/>
          <w:sz w:val="22"/>
          <w:szCs w:val="22"/>
        </w:rPr>
      </w:pPr>
      <w:r w:rsidRPr="00A97C22">
        <w:rPr>
          <w:rFonts w:cstheme="minorHAnsi"/>
          <w:sz w:val="22"/>
          <w:szCs w:val="22"/>
        </w:rPr>
        <w:t>}</w:t>
      </w:r>
    </w:p>
    <w:p w14:paraId="7C27B8ED" w14:textId="0B66A338" w:rsidR="00A46210" w:rsidRDefault="00A46210" w:rsidP="008F348A">
      <w:pPr>
        <w:spacing w:line="240" w:lineRule="auto"/>
        <w:rPr>
          <w:rFonts w:cstheme="minorHAnsi"/>
          <w:b/>
          <w:bCs/>
        </w:rPr>
      </w:pPr>
      <w:r w:rsidRPr="00A46210">
        <w:rPr>
          <w:rFonts w:cstheme="minorHAnsi"/>
          <w:b/>
          <w:bCs/>
        </w:rPr>
        <w:t>Country.java</w:t>
      </w:r>
    </w:p>
    <w:p w14:paraId="5273E50B" w14:textId="30C8B49F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package com.cognizant.spring_learn;</w:t>
      </w:r>
    </w:p>
    <w:p w14:paraId="4326B9D4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import org.slf4j.Logger;</w:t>
      </w:r>
    </w:p>
    <w:p w14:paraId="6E6F05C6" w14:textId="75CA7031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import org.slf4j.LoggerFactory;</w:t>
      </w:r>
    </w:p>
    <w:p w14:paraId="343D781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public class Country {</w:t>
      </w:r>
    </w:p>
    <w:p w14:paraId="3535BBB0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String code;</w:t>
      </w:r>
    </w:p>
    <w:p w14:paraId="696E2FE4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String name;</w:t>
      </w:r>
    </w:p>
    <w:p w14:paraId="43303FA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2D07C7BC" w14:textId="2C549FF9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private static final Logger = LoggerFactory.</w:t>
      </w:r>
      <w:r w:rsidRPr="00DF07BE">
        <w:rPr>
          <w:rFonts w:cstheme="minorHAnsi"/>
          <w:i/>
          <w:iCs/>
          <w:sz w:val="22"/>
          <w:szCs w:val="22"/>
        </w:rPr>
        <w:t>getLogger</w:t>
      </w:r>
      <w:r w:rsidRPr="00DF07BE">
        <w:rPr>
          <w:rFonts w:cstheme="minorHAnsi"/>
          <w:sz w:val="22"/>
          <w:szCs w:val="22"/>
        </w:rPr>
        <w:t>(Country.class);</w:t>
      </w:r>
    </w:p>
    <w:p w14:paraId="1E8642C1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1FBB963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Country() {</w:t>
      </w:r>
    </w:p>
    <w:p w14:paraId="7A7EAD5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Country Constructor.");</w:t>
      </w:r>
    </w:p>
    <w:p w14:paraId="68CD025A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1BE01A6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</w:p>
    <w:p w14:paraId="7F62985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getCode() {</w:t>
      </w:r>
    </w:p>
    <w:p w14:paraId="047C4703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getCode()");</w:t>
      </w:r>
    </w:p>
    <w:p w14:paraId="2EBCF11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code;</w:t>
      </w:r>
    </w:p>
    <w:p w14:paraId="010EC962" w14:textId="41201276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F505A3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void setCode(String code) {</w:t>
      </w:r>
    </w:p>
    <w:p w14:paraId="38A1D0D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setCode()");</w:t>
      </w:r>
    </w:p>
    <w:p w14:paraId="32D68E4F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lastRenderedPageBreak/>
        <w:t xml:space="preserve">        this.code = code;</w:t>
      </w:r>
    </w:p>
    <w:p w14:paraId="5C54BE0B" w14:textId="2A11E29E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3A0B881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getName() {</w:t>
      </w:r>
    </w:p>
    <w:p w14:paraId="6770708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getName()");</w:t>
      </w:r>
    </w:p>
    <w:p w14:paraId="5F9A089E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name;</w:t>
      </w:r>
    </w:p>
    <w:p w14:paraId="232EE97B" w14:textId="735860D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59BFDB50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void setName(String name) {</w:t>
      </w:r>
    </w:p>
    <w:p w14:paraId="304D7EC7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</w:t>
      </w:r>
      <w:r w:rsidRPr="00DF07BE">
        <w:rPr>
          <w:rFonts w:cstheme="minorHAnsi"/>
          <w:i/>
          <w:iCs/>
          <w:sz w:val="22"/>
          <w:szCs w:val="22"/>
        </w:rPr>
        <w:t>LOGGER</w:t>
      </w:r>
      <w:r w:rsidRPr="00DF07BE">
        <w:rPr>
          <w:rFonts w:cstheme="minorHAnsi"/>
          <w:sz w:val="22"/>
          <w:szCs w:val="22"/>
        </w:rPr>
        <w:t>.debug("Inside setName()");</w:t>
      </w:r>
    </w:p>
    <w:p w14:paraId="280575A8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this.name = name;</w:t>
      </w:r>
    </w:p>
    <w:p w14:paraId="57A9B46E" w14:textId="349D7B1A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47BBFCC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@Override</w:t>
      </w:r>
    </w:p>
    <w:p w14:paraId="3A79B4C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public String toString() {</w:t>
      </w:r>
    </w:p>
    <w:p w14:paraId="6A19DF1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return "Country{" +</w:t>
      </w:r>
    </w:p>
    <w:p w14:paraId="7D9014D2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"code='" + code + '\'' +</w:t>
      </w:r>
    </w:p>
    <w:p w14:paraId="1B7BC795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", name='" + name + '\'' +</w:t>
      </w:r>
    </w:p>
    <w:p w14:paraId="76A46C61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            '}';</w:t>
      </w:r>
    </w:p>
    <w:p w14:paraId="1CDEA97F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 xml:space="preserve">    }</w:t>
      </w:r>
    </w:p>
    <w:p w14:paraId="2519221D" w14:textId="77777777" w:rsidR="00DF07BE" w:rsidRPr="00DF07BE" w:rsidRDefault="00DF07BE" w:rsidP="008F348A">
      <w:pPr>
        <w:spacing w:line="240" w:lineRule="auto"/>
        <w:rPr>
          <w:rFonts w:cstheme="minorHAnsi"/>
          <w:sz w:val="22"/>
          <w:szCs w:val="22"/>
        </w:rPr>
      </w:pPr>
      <w:r w:rsidRPr="00DF07BE">
        <w:rPr>
          <w:rFonts w:cstheme="minorHAnsi"/>
          <w:sz w:val="22"/>
          <w:szCs w:val="22"/>
        </w:rPr>
        <w:t>}</w:t>
      </w:r>
    </w:p>
    <w:p w14:paraId="5110DB7B" w14:textId="40959443" w:rsidR="00A46210" w:rsidRDefault="00DF07BE" w:rsidP="00A97C22">
      <w:pPr>
        <w:rPr>
          <w:rFonts w:cstheme="minorHAnsi"/>
          <w:b/>
          <w:bCs/>
        </w:rPr>
      </w:pPr>
      <w:r w:rsidRPr="00DF07BE">
        <w:rPr>
          <w:rFonts w:cstheme="minorHAnsi"/>
          <w:b/>
          <w:bCs/>
        </w:rPr>
        <w:t>Country.xml</w:t>
      </w:r>
    </w:p>
    <w:p w14:paraId="0C3EC54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&lt;?xml version="1.0" encoding="UTF-8"?&gt;</w:t>
      </w:r>
    </w:p>
    <w:p w14:paraId="5F227148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</w:t>
      </w:r>
      <w:r w:rsidRPr="00965A48">
        <w:rPr>
          <w:rFonts w:cstheme="minorHAnsi"/>
          <w:sz w:val="22"/>
          <w:szCs w:val="22"/>
          <w:u w:val="single"/>
        </w:rPr>
        <w:t>beans</w:t>
      </w:r>
      <w:r w:rsidRPr="00965A48">
        <w:rPr>
          <w:rFonts w:cstheme="minorHAnsi"/>
          <w:sz w:val="22"/>
          <w:szCs w:val="22"/>
        </w:rPr>
        <w:t xml:space="preserve"> xmlns="http://www.springframework.org/schema/beans"</w:t>
      </w:r>
    </w:p>
    <w:p w14:paraId="4760BE1C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xmlns:xsi="http://www.w3.org/2001/XMLSchema-instance"</w:t>
      </w:r>
    </w:p>
    <w:p w14:paraId="656A01AD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xsi:schemaLocation="http://www.springframework.org/schema/beans </w:t>
      </w:r>
    </w:p>
    <w:p w14:paraId="2ECF2AF5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                   </w:t>
      </w:r>
      <w:r w:rsidRPr="00965A48">
        <w:rPr>
          <w:rFonts w:cstheme="minorHAnsi"/>
          <w:sz w:val="22"/>
          <w:szCs w:val="22"/>
          <w:u w:val="single"/>
        </w:rPr>
        <w:t>http://www.springframework.org/schema/beans/spring-beans.xsd</w:t>
      </w:r>
      <w:r w:rsidRPr="00965A48">
        <w:rPr>
          <w:rFonts w:cstheme="minorHAnsi"/>
          <w:sz w:val="22"/>
          <w:szCs w:val="22"/>
        </w:rPr>
        <w:t>"&gt;</w:t>
      </w:r>
    </w:p>
    <w:p w14:paraId="5CAFBC10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</w:p>
    <w:p w14:paraId="5CCEA17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&lt;bean id="country" class="com.cognizant.spring_learn.Country"&gt;</w:t>
      </w:r>
    </w:p>
    <w:p w14:paraId="7E14D1B4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&lt;property name="code" value="IN" /&gt;</w:t>
      </w:r>
    </w:p>
    <w:p w14:paraId="7FBDDC2D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    &lt;property name="name" value="India" /&gt;</w:t>
      </w:r>
    </w:p>
    <w:p w14:paraId="31B498DE" w14:textId="77777777" w:rsidR="00965A48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 xml:space="preserve">    &lt;/bean&gt;</w:t>
      </w:r>
    </w:p>
    <w:p w14:paraId="2701E265" w14:textId="0B0C0CB3" w:rsidR="00EA4015" w:rsidRPr="00965A48" w:rsidRDefault="00965A48" w:rsidP="008F348A">
      <w:pPr>
        <w:spacing w:line="240" w:lineRule="auto"/>
        <w:rPr>
          <w:rFonts w:cstheme="minorHAnsi"/>
          <w:sz w:val="22"/>
          <w:szCs w:val="22"/>
        </w:rPr>
      </w:pPr>
      <w:r w:rsidRPr="00965A48">
        <w:rPr>
          <w:rFonts w:cstheme="minorHAnsi"/>
          <w:sz w:val="22"/>
          <w:szCs w:val="22"/>
        </w:rPr>
        <w:t>&lt;/beans&gt;</w:t>
      </w:r>
    </w:p>
    <w:p w14:paraId="1133A3E4" w14:textId="38B230AB" w:rsidR="00703B71" w:rsidRDefault="00EA4015" w:rsidP="00170EB6">
      <w:pPr>
        <w:rPr>
          <w:b/>
          <w:bCs/>
        </w:rPr>
      </w:pPr>
      <w:r w:rsidRPr="00EA4015">
        <w:rPr>
          <w:b/>
          <w:bCs/>
        </w:rPr>
        <w:t>Output:</w:t>
      </w:r>
    </w:p>
    <w:p w14:paraId="6A141EBC" w14:textId="09B4A7EB" w:rsidR="00EA4015" w:rsidRDefault="001E102F" w:rsidP="00170EB6">
      <w:pPr>
        <w:rPr>
          <w:b/>
          <w:bCs/>
        </w:rPr>
      </w:pPr>
      <w:r w:rsidRPr="001E102F">
        <w:rPr>
          <w:b/>
          <w:bCs/>
        </w:rPr>
        <w:lastRenderedPageBreak/>
        <w:drawing>
          <wp:inline distT="0" distB="0" distL="0" distR="0" wp14:anchorId="729AA3C8" wp14:editId="094EA793">
            <wp:extent cx="5731510" cy="2885440"/>
            <wp:effectExtent l="0" t="0" r="2540" b="0"/>
            <wp:docPr id="206210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027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9757" w14:textId="77777777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Hello World RESTful Web Service </w:t>
      </w:r>
    </w:p>
    <w:p w14:paraId="3AF1C8A3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68AADB7F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in the spring learn application created earlier, that returns the text "Hello World!!" using Spring Web Framework.</w:t>
      </w:r>
    </w:p>
    <w:p w14:paraId="7DB37F82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Pom.xml</w:t>
      </w:r>
    </w:p>
    <w:p w14:paraId="6A2F9F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&lt;project xmlns="http://maven.apache.org/POM/4.0.0"</w:t>
      </w:r>
    </w:p>
    <w:p w14:paraId="400311F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xmlns:xsi="http://www.w3.org/2001/XMLSchema-instance"</w:t>
      </w:r>
    </w:p>
    <w:p w14:paraId="50D487D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xsi:schemaLocation="http://maven.apache.org/POM/4.0.0</w:t>
      </w:r>
    </w:p>
    <w:p w14:paraId="046B56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http://maven.apache.org/xsd/maven-4.0.0.xsd"&gt;</w:t>
      </w:r>
    </w:p>
    <w:p w14:paraId="24DDD84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6DBFCE9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&lt;modelVersion&gt;4.0.0&lt;/modelVersion&gt;</w:t>
      </w:r>
    </w:p>
    <w:p w14:paraId="7266A2F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&lt;groupId&gt;com.cognizant&lt;/groupId&gt;</w:t>
      </w:r>
    </w:p>
    <w:p w14:paraId="6687E69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&lt;artifactId&gt;spring-learn&lt;/artifactId&gt;</w:t>
      </w:r>
    </w:p>
    <w:p w14:paraId="06A5A2C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&lt;version&gt;1.0&lt;/version&gt;</w:t>
      </w:r>
    </w:p>
    <w:p w14:paraId="1B63163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&lt;packaging&gt;jar&lt;/packaging&gt;</w:t>
      </w:r>
    </w:p>
    <w:p w14:paraId="43583F5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B82635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&lt;parent&gt;</w:t>
      </w:r>
    </w:p>
    <w:p w14:paraId="4428E02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&lt;groupId&gt;org.springframework.boot&lt;/groupId&gt;</w:t>
      </w:r>
    </w:p>
    <w:p w14:paraId="6F2D4908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&lt;artifactId&gt;spring-boot-starter-parent&lt;/artifactId&gt;</w:t>
      </w:r>
    </w:p>
    <w:p w14:paraId="3757AF9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&lt;version&gt;2.7.18&lt;/version&gt; &lt;!-- You can also use 3.x if on Java 17+ --&gt;</w:t>
      </w:r>
    </w:p>
    <w:p w14:paraId="39F72AA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&lt;/parent&gt;</w:t>
      </w:r>
    </w:p>
    <w:p w14:paraId="5A2C7F3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81866E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&lt;dependencies&gt;</w:t>
      </w:r>
    </w:p>
    <w:p w14:paraId="5B3149B1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Spring Boot Web --&gt;</w:t>
      </w:r>
    </w:p>
    <w:p w14:paraId="0CE5031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48B5340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6A997E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&lt;artifactId&gt;spring-boot-starter-web&lt;/artifactId&gt;</w:t>
      </w:r>
    </w:p>
    <w:p w14:paraId="1D93266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313560B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67CB11E8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For Logging --&gt;</w:t>
      </w:r>
    </w:p>
    <w:p w14:paraId="747AE68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29EB469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42004F3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&lt;artifactId&gt;spring-boot-starter-logging&lt;/artifactId&gt;</w:t>
      </w:r>
    </w:p>
    <w:p w14:paraId="20EB156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75A1850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507A6C7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&lt;!-- Testing --&gt;</w:t>
      </w:r>
    </w:p>
    <w:p w14:paraId="039FC6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&lt;dependency&gt;</w:t>
      </w:r>
    </w:p>
    <w:p w14:paraId="239AA1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&lt;groupId&gt;org.springframework.boot&lt;/groupId&gt;</w:t>
      </w:r>
    </w:p>
    <w:p w14:paraId="7E3E34E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&lt;artifactId&gt;spring-boot-starter-test&lt;/artifactId&gt;</w:t>
      </w:r>
    </w:p>
    <w:p w14:paraId="338140D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&lt;scope&gt;test&lt;/scope&gt;</w:t>
      </w:r>
    </w:p>
    <w:p w14:paraId="00A047C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&lt;/dependency&gt;</w:t>
      </w:r>
    </w:p>
    <w:p w14:paraId="1FEF4DF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&lt;/dependencies&gt;</w:t>
      </w:r>
    </w:p>
    <w:p w14:paraId="3A8E523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00F6209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&lt;build&gt;</w:t>
      </w:r>
    </w:p>
    <w:p w14:paraId="7D4D90B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&lt;plugins&gt;</w:t>
      </w:r>
    </w:p>
    <w:p w14:paraId="23B544A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&lt;!-- Plugin to build Spring Boot app --&gt;</w:t>
      </w:r>
    </w:p>
    <w:p w14:paraId="7C17720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&lt;plugin&gt;</w:t>
      </w:r>
    </w:p>
    <w:p w14:paraId="2A7ECC6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    &lt;groupId&gt;org.springframework.boot&lt;/groupId&gt;</w:t>
      </w:r>
    </w:p>
    <w:p w14:paraId="5D73DB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    &lt;artifactId&gt;spring-boot-maven-plugin&lt;/artifactId&gt;</w:t>
      </w:r>
    </w:p>
    <w:p w14:paraId="40B4549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    &lt;/plugin&gt;</w:t>
      </w:r>
    </w:p>
    <w:p w14:paraId="611EB0D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&lt;/plugins&gt;</w:t>
      </w:r>
    </w:p>
    <w:p w14:paraId="717450C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&lt;/build&gt;</w:t>
      </w:r>
    </w:p>
    <w:p w14:paraId="164C90A2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1255475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>&lt;/project&gt;</w:t>
      </w:r>
    </w:p>
    <w:p w14:paraId="6C9E4F5C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HelloController.java</w:t>
      </w:r>
    </w:p>
    <w:p w14:paraId="1057613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package com.cognizant.springlearn.controller;</w:t>
      </w:r>
    </w:p>
    <w:p w14:paraId="0338C73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343F026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org.slf4j.Logger;</w:t>
      </w:r>
    </w:p>
    <w:p w14:paraId="704B6A6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org.slf4j.LoggerFactory;</w:t>
      </w:r>
    </w:p>
    <w:p w14:paraId="183DEB7B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org.springframework.web.bind.annotation.GetMapping;</w:t>
      </w:r>
    </w:p>
    <w:p w14:paraId="1A7F7D1E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org.springframework.web.bind.annotation.RestController;</w:t>
      </w:r>
    </w:p>
    <w:p w14:paraId="27EF9A8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E08E4F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@RestController</w:t>
      </w:r>
    </w:p>
    <w:p w14:paraId="2644DE7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public class HelloController {</w:t>
      </w:r>
    </w:p>
    <w:p w14:paraId="3B16D23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58C870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private static final Logger LOGGER = LoggerFactory.getLogger(HelloController.class);</w:t>
      </w:r>
    </w:p>
    <w:p w14:paraId="2B246CE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2F72F2F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@GetMapping("/hello")</w:t>
      </w:r>
    </w:p>
    <w:p w14:paraId="67E0FDF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public String sayHello() {</w:t>
      </w:r>
    </w:p>
    <w:p w14:paraId="3D7D05EA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LOGGER.info("Start sayHello()");</w:t>
      </w:r>
    </w:p>
    <w:p w14:paraId="0058B98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String response = "Hello World!!";</w:t>
      </w:r>
    </w:p>
    <w:p w14:paraId="66D2298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LOGGER.info("End sayHello()");</w:t>
      </w:r>
    </w:p>
    <w:p w14:paraId="278F6CA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    return response;</w:t>
      </w:r>
    </w:p>
    <w:p w14:paraId="4447C6F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}</w:t>
      </w:r>
    </w:p>
    <w:p w14:paraId="10A7CC9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}</w:t>
      </w:r>
    </w:p>
    <w:p w14:paraId="106089C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SpringLearnApplication.java</w:t>
      </w:r>
    </w:p>
    <w:p w14:paraId="62939294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package com.cognizant.springlearn;</w:t>
      </w:r>
    </w:p>
    <w:p w14:paraId="526B2370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33B5A33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org.springframework.boot.SpringApplication;</w:t>
      </w:r>
    </w:p>
    <w:p w14:paraId="4700408D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import org.springframework.boot.autoconfigure.SpringBootApplication;</w:t>
      </w:r>
    </w:p>
    <w:p w14:paraId="6FB93BF5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303E24EF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@SpringBootApplication</w:t>
      </w:r>
    </w:p>
    <w:p w14:paraId="5B1BB34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public class SpringLearnApplication {</w:t>
      </w:r>
    </w:p>
    <w:p w14:paraId="50B9651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</w:p>
    <w:p w14:paraId="7367E2F7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public static void main(String[] args) {</w:t>
      </w:r>
    </w:p>
    <w:p w14:paraId="737B2619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lastRenderedPageBreak/>
        <w:t xml:space="preserve">        SpringApplication.run(SpringLearnApplication.class, args);</w:t>
      </w:r>
    </w:p>
    <w:p w14:paraId="56717D66" w14:textId="77777777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 xml:space="preserve">    }</w:t>
      </w:r>
    </w:p>
    <w:p w14:paraId="5C3B0E1C" w14:textId="385C4585" w:rsidR="00B731BC" w:rsidRPr="00B731BC" w:rsidRDefault="00B731BC" w:rsidP="00F52331">
      <w:pPr>
        <w:spacing w:line="240" w:lineRule="auto"/>
        <w:rPr>
          <w:rFonts w:cstheme="minorHAnsi"/>
          <w:sz w:val="22"/>
          <w:szCs w:val="22"/>
        </w:rPr>
      </w:pPr>
      <w:r w:rsidRPr="00B731BC">
        <w:rPr>
          <w:rFonts w:cstheme="minorHAnsi"/>
          <w:sz w:val="22"/>
          <w:szCs w:val="22"/>
        </w:rPr>
        <w:t>}</w:t>
      </w:r>
    </w:p>
    <w:p w14:paraId="6099405B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7246CA62" w14:textId="2D8BD714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drawing>
          <wp:inline distT="0" distB="0" distL="0" distR="0" wp14:anchorId="1DD93183" wp14:editId="57605417">
            <wp:extent cx="5731510" cy="3006725"/>
            <wp:effectExtent l="0" t="0" r="2540" b="3175"/>
            <wp:docPr id="20460833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EFDF3" w14:textId="443E94FE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drawing>
          <wp:inline distT="0" distB="0" distL="0" distR="0" wp14:anchorId="304D3001" wp14:editId="7E84B5C7">
            <wp:extent cx="5730240" cy="3124200"/>
            <wp:effectExtent l="0" t="0" r="3810" b="0"/>
            <wp:docPr id="2404633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1FEE" w14:textId="77777777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REST - Country Web Service </w:t>
      </w:r>
    </w:p>
    <w:p w14:paraId="2062C055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Scenario:</w:t>
      </w:r>
    </w:p>
    <w:p w14:paraId="077952AD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that returns India country details in the earlier created spring learn application.</w:t>
      </w:r>
    </w:p>
    <w:p w14:paraId="5465698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Pom.xml</w:t>
      </w:r>
    </w:p>
    <w:p w14:paraId="518D25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&lt;project xmlns="http://maven.apache.org/POM/4.0.0"</w:t>
      </w:r>
    </w:p>
    <w:p w14:paraId="2EDAC2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xmlns:xsi="http://www.w3.org/2001/XMLSchema-instance"</w:t>
      </w:r>
    </w:p>
    <w:p w14:paraId="195AB4F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xsi:schemaLocation="http://maven.apache.org/POM/4.0.0</w:t>
      </w:r>
    </w:p>
    <w:p w14:paraId="47DE406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http://maven.apache.org/xsd/maven-4.0.0.xsd"&gt;</w:t>
      </w:r>
    </w:p>
    <w:p w14:paraId="345977E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75898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&lt;modelVersion&gt;4.0.0&lt;/modelVersion&gt;</w:t>
      </w:r>
    </w:p>
    <w:p w14:paraId="4CE5150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&lt;groupId&gt;com.cognizant&lt;/groupId&gt;</w:t>
      </w:r>
    </w:p>
    <w:p w14:paraId="0B65CAD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&lt;artifactId&gt;spring-learn&lt;/artifactId&gt;</w:t>
      </w:r>
    </w:p>
    <w:p w14:paraId="5B23BDF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&lt;version&gt;1.0&lt;/version&gt;</w:t>
      </w:r>
    </w:p>
    <w:p w14:paraId="053BDC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&lt;packaging&gt;jar&lt;/packaging&gt;</w:t>
      </w:r>
    </w:p>
    <w:p w14:paraId="6492EB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36F17A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&lt;parent&gt;</w:t>
      </w:r>
    </w:p>
    <w:p w14:paraId="07EB85D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&lt;groupId&gt;org.springframework.boot&lt;/groupId&gt;</w:t>
      </w:r>
    </w:p>
    <w:p w14:paraId="717A3BA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&lt;artifactId&gt;spring-boot-starter-parent&lt;/artifactId&gt;</w:t>
      </w:r>
    </w:p>
    <w:p w14:paraId="7950735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&lt;version&gt;2.7.18&lt;/version&gt; &lt;!-- You can also use 3.x if on Java 17+ --&gt;</w:t>
      </w:r>
    </w:p>
    <w:p w14:paraId="1E6628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&lt;/parent&gt;</w:t>
      </w:r>
    </w:p>
    <w:p w14:paraId="5025CFE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5A5529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&lt;dependencies&gt;</w:t>
      </w:r>
    </w:p>
    <w:p w14:paraId="425D5E5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&lt;!-- Spring Boot Web --&gt;</w:t>
      </w:r>
    </w:p>
    <w:p w14:paraId="12F9FFE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1BDA62B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240A93C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&lt;artifactId&gt;spring-boot-starter-web&lt;/artifactId&gt;</w:t>
      </w:r>
    </w:p>
    <w:p w14:paraId="44D3E5B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1020DF6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BA4506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19ACC9D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14C8424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&lt;artifactId&gt;spring-boot-starter-logging&lt;/artifactId&gt;</w:t>
      </w:r>
    </w:p>
    <w:p w14:paraId="61A288D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&lt;/dependency&gt;</w:t>
      </w:r>
    </w:p>
    <w:p w14:paraId="1750AB8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&lt;dependency&gt;</w:t>
      </w:r>
    </w:p>
    <w:p w14:paraId="0CD1FAF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&lt;groupId&gt;org.springframework.boot&lt;/groupId&gt;</w:t>
      </w:r>
    </w:p>
    <w:p w14:paraId="6E95BF2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&lt;artifactId&gt;spring-boot-starter-test&lt;/artifactId&gt;</w:t>
      </w:r>
    </w:p>
    <w:p w14:paraId="01D32A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&lt;scope&gt;test&lt;/scope&gt;</w:t>
      </w:r>
    </w:p>
    <w:p w14:paraId="1D1E39E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 xml:space="preserve">        &lt;/dependency&gt;</w:t>
      </w:r>
    </w:p>
    <w:p w14:paraId="4CA84A6E" w14:textId="6CC89B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&lt;/dependencies&gt;</w:t>
      </w:r>
    </w:p>
    <w:p w14:paraId="6F3C2C6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&lt;build&gt;</w:t>
      </w:r>
    </w:p>
    <w:p w14:paraId="728098C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&lt;plugins&gt;</w:t>
      </w:r>
    </w:p>
    <w:p w14:paraId="4A72D6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&lt;!-- Plugin to build Spring Boot app --&gt;</w:t>
      </w:r>
    </w:p>
    <w:p w14:paraId="329F9B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&lt;plugin&gt;</w:t>
      </w:r>
    </w:p>
    <w:p w14:paraId="30212BA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&lt;groupId&gt;org.springframework.boot&lt;/groupId&gt;</w:t>
      </w:r>
    </w:p>
    <w:p w14:paraId="03937A5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&lt;artifactId&gt;spring-boot-maven-plugin&lt;/artifactId&gt;</w:t>
      </w:r>
    </w:p>
    <w:p w14:paraId="4BC7F2B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&lt;/plugin&gt;</w:t>
      </w:r>
    </w:p>
    <w:p w14:paraId="50B7B51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&lt;/plugins&gt;</w:t>
      </w:r>
    </w:p>
    <w:p w14:paraId="6AE8FD82" w14:textId="4D260BE6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&lt;/build&gt;</w:t>
      </w:r>
    </w:p>
    <w:p w14:paraId="0752648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&lt;/project&gt;</w:t>
      </w:r>
    </w:p>
    <w:p w14:paraId="7EE6818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6C030721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Country.java</w:t>
      </w:r>
    </w:p>
    <w:p w14:paraId="4B35721A" w14:textId="110F2DBA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</w:t>
      </w:r>
      <w:r w:rsidR="00F52331" w:rsidRPr="00F52331">
        <w:rPr>
          <w:sz w:val="22"/>
          <w:szCs w:val="22"/>
        </w:rPr>
        <w:t>_</w:t>
      </w:r>
      <w:r w:rsidRPr="00B731BC">
        <w:rPr>
          <w:sz w:val="22"/>
          <w:szCs w:val="22"/>
        </w:rPr>
        <w:t>learn.controller;</w:t>
      </w:r>
    </w:p>
    <w:p w14:paraId="5C6725B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C1DAD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 {</w:t>
      </w:r>
    </w:p>
    <w:p w14:paraId="199201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code;</w:t>
      </w:r>
    </w:p>
    <w:p w14:paraId="114E085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name;</w:t>
      </w:r>
    </w:p>
    <w:p w14:paraId="79A3E0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1EE6A7F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Country() {}</w:t>
      </w:r>
    </w:p>
    <w:p w14:paraId="11C6A93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0D5762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Country(String code, String name) {</w:t>
      </w:r>
    </w:p>
    <w:p w14:paraId="6C63E9D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500E8E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598B58C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51D98F6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225E41D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getCode() {</w:t>
      </w:r>
    </w:p>
    <w:p w14:paraId="1510F1D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code;</w:t>
      </w:r>
    </w:p>
    <w:p w14:paraId="461B381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1D43F33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2D77B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setCode(String code) {</w:t>
      </w:r>
    </w:p>
    <w:p w14:paraId="2FA5C4C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 xml:space="preserve">        this.code = code;</w:t>
      </w:r>
    </w:p>
    <w:p w14:paraId="5BB507CF" w14:textId="07312A44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AF9699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getName() {</w:t>
      </w:r>
    </w:p>
    <w:p w14:paraId="5D54941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name;</w:t>
      </w:r>
    </w:p>
    <w:p w14:paraId="72583C93" w14:textId="2D076DE1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3E18DA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setName(String name) {</w:t>
      </w:r>
    </w:p>
    <w:p w14:paraId="5A88E6E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510EE2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307529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0AF7D222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CountryController.java</w:t>
      </w:r>
    </w:p>
    <w:p w14:paraId="6045181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55B973C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69C9D0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org.springframework.beans.factory.annotation.Autowired;</w:t>
      </w:r>
    </w:p>
    <w:p w14:paraId="0141AE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4FDCA9D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5F6CB17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org.springframework.web.bind.annotation.RequestMapping;</w:t>
      </w:r>
    </w:p>
    <w:p w14:paraId="3CE573B4" w14:textId="1104DA5B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org.springframework.web.bind.annotation.RestController;</w:t>
      </w:r>
    </w:p>
    <w:p w14:paraId="499495F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@RestController</w:t>
      </w:r>
    </w:p>
    <w:p w14:paraId="7CB6A06D" w14:textId="1DB390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CountryController {</w:t>
      </w:r>
    </w:p>
    <w:p w14:paraId="05357B3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@RequestMapping("/country")</w:t>
      </w:r>
    </w:p>
    <w:p w14:paraId="6FC401E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getCountryIndia() {</w:t>
      </w:r>
    </w:p>
    <w:p w14:paraId="4D8A0B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context = new ClassPathXmlApplicationContext("country.xml");</w:t>
      </w:r>
    </w:p>
    <w:p w14:paraId="43F4A93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Country india = (Country) context.getBean("in");</w:t>
      </w:r>
    </w:p>
    <w:p w14:paraId="1C0D989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india;</w:t>
      </w:r>
    </w:p>
    <w:p w14:paraId="50A30C3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1A1807B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26EC2B94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Country.xml</w:t>
      </w:r>
    </w:p>
    <w:p w14:paraId="4D50A68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&lt;?xml version="1.0" encoding="UTF-8"?&gt;</w:t>
      </w:r>
    </w:p>
    <w:p w14:paraId="2A117A1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&lt;beans xmlns="http://www.springframework.org/schema/beans"</w:t>
      </w:r>
    </w:p>
    <w:p w14:paraId="7B8661A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xmlns:xsi="http://www.w3.org/2001/XMLSchema-instance"</w:t>
      </w:r>
    </w:p>
    <w:p w14:paraId="6D5E446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xsi:schemaLocation="http://www.springframework.org/schema/beans</w:t>
      </w:r>
    </w:p>
    <w:p w14:paraId="5473D8F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       https://www.springframework.org/schema/beans/spring-beans.xsd"&gt;</w:t>
      </w:r>
    </w:p>
    <w:p w14:paraId="7B56A38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5CCC6F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&lt;bean id="in" class="com.cognizant.springlearn.controller.Country"&gt;</w:t>
      </w:r>
    </w:p>
    <w:p w14:paraId="5BFABA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&lt;property name="code" value="IN"/&gt;</w:t>
      </w:r>
    </w:p>
    <w:p w14:paraId="3CCF556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&lt;property name="name" value="India"/&gt;</w:t>
      </w:r>
    </w:p>
    <w:p w14:paraId="790CD7F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&lt;/bean&gt;</w:t>
      </w:r>
    </w:p>
    <w:p w14:paraId="7CC50BD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&lt;/beans&gt;</w:t>
      </w:r>
    </w:p>
    <w:p w14:paraId="2E654341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7DD1D4F9" w14:textId="05083408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drawing>
          <wp:inline distT="0" distB="0" distL="0" distR="0" wp14:anchorId="1C375FCC" wp14:editId="099C972D">
            <wp:extent cx="5722620" cy="2994660"/>
            <wp:effectExtent l="0" t="0" r="0" b="0"/>
            <wp:docPr id="83208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455C8" w14:textId="456ECD1E" w:rsidR="00B731BC" w:rsidRPr="00B731BC" w:rsidRDefault="00B731BC" w:rsidP="00B731BC">
      <w:pPr>
        <w:rPr>
          <w:b/>
          <w:bCs/>
          <w:sz w:val="28"/>
          <w:szCs w:val="28"/>
        </w:rPr>
      </w:pPr>
      <w:r w:rsidRPr="00F52331">
        <w:rPr>
          <w:b/>
          <w:bCs/>
          <w:sz w:val="28"/>
          <w:szCs w:val="28"/>
        </w:rPr>
        <w:drawing>
          <wp:inline distT="0" distB="0" distL="0" distR="0" wp14:anchorId="1362C8E3" wp14:editId="4C1E6754">
            <wp:extent cx="5730240" cy="3154680"/>
            <wp:effectExtent l="0" t="0" r="3810" b="7620"/>
            <wp:docPr id="14571410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C747" w14:textId="77777777" w:rsidR="00B731BC" w:rsidRPr="00B731BC" w:rsidRDefault="00B731BC" w:rsidP="00B731BC">
      <w:pPr>
        <w:rPr>
          <w:b/>
          <w:bCs/>
          <w:sz w:val="28"/>
          <w:szCs w:val="28"/>
        </w:rPr>
      </w:pPr>
      <w:r w:rsidRPr="00B731BC">
        <w:rPr>
          <w:b/>
          <w:bCs/>
          <w:sz w:val="28"/>
          <w:szCs w:val="28"/>
        </w:rPr>
        <w:t>REST - Get country based on country code </w:t>
      </w:r>
    </w:p>
    <w:p w14:paraId="65D8BEBD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lastRenderedPageBreak/>
        <w:t>Scenario:</w:t>
      </w:r>
    </w:p>
    <w:p w14:paraId="471A5198" w14:textId="77777777" w:rsidR="00B731BC" w:rsidRPr="00B731BC" w:rsidRDefault="00B731BC" w:rsidP="00B731BC">
      <w:pPr>
        <w:rPr>
          <w:sz w:val="22"/>
          <w:szCs w:val="22"/>
        </w:rPr>
      </w:pPr>
      <w:r w:rsidRPr="00B731BC">
        <w:rPr>
          <w:sz w:val="22"/>
          <w:szCs w:val="22"/>
        </w:rPr>
        <w:t>Write a REST service that returns a specific country based on country code. The country code should be case insensitive.</w:t>
      </w:r>
    </w:p>
    <w:p w14:paraId="57B9148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Country.xml:</w:t>
      </w:r>
    </w:p>
    <w:p w14:paraId="72545BF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&lt;?xml version="1.0" encoding="UTF-8"?&gt;</w:t>
      </w:r>
    </w:p>
    <w:p w14:paraId="295A3C4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&lt;beans xmlns="http://www.springframework.org/schema/beans"</w:t>
      </w:r>
    </w:p>
    <w:p w14:paraId="05C62B6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xmlns:xsi="http://www.w3.org/2001/XMLSchema-instance"</w:t>
      </w:r>
    </w:p>
    <w:p w14:paraId="1E7C0B8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xsi:schemaLocation="http://www.springframework.org/schema/beans</w:t>
      </w:r>
    </w:p>
    <w:p w14:paraId="17D3E0B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       http://www.springframework.org/schema/beans/spring-beans.xsd"&gt;</w:t>
      </w:r>
    </w:p>
    <w:p w14:paraId="3661753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3D9E46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&lt;bean id="countryList" class="java.util.ArrayList"&gt;</w:t>
      </w:r>
    </w:p>
    <w:p w14:paraId="691BB96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&lt;constructor-arg&gt;</w:t>
      </w:r>
    </w:p>
    <w:p w14:paraId="67A38B0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&lt;list&gt;</w:t>
      </w:r>
    </w:p>
    <w:p w14:paraId="0819DF7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639DBF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value="IN"/&gt;</w:t>
      </w:r>
    </w:p>
    <w:p w14:paraId="35CC50B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value="India"/&gt;</w:t>
      </w:r>
    </w:p>
    <w:p w14:paraId="7A4120D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2F94F5C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00A6875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value="US"/&gt;</w:t>
      </w:r>
    </w:p>
    <w:p w14:paraId="0FA24A6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value="United States"/&gt;</w:t>
      </w:r>
    </w:p>
    <w:p w14:paraId="600E182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17C2873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&lt;bean class="com.cognizant.springlearn.controller.Country"&gt;</w:t>
      </w:r>
    </w:p>
    <w:p w14:paraId="1CCA641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name="code" value="CN"/&gt;</w:t>
      </w:r>
    </w:p>
    <w:p w14:paraId="1B6E535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    &lt;property name="name" value="China"/&gt;</w:t>
      </w:r>
    </w:p>
    <w:p w14:paraId="727F348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&lt;/bean&gt;</w:t>
      </w:r>
    </w:p>
    <w:p w14:paraId="150EDA5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&lt;/list&gt;</w:t>
      </w:r>
    </w:p>
    <w:p w14:paraId="75D9FC9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&lt;/constructor-arg&gt;</w:t>
      </w:r>
    </w:p>
    <w:p w14:paraId="58D53F53" w14:textId="4D3D3C39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&lt;/bean&gt;</w:t>
      </w:r>
    </w:p>
    <w:p w14:paraId="07EB3E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&lt;/beans&gt;</w:t>
      </w:r>
    </w:p>
    <w:p w14:paraId="66CD5F8D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CountryService.java</w:t>
      </w:r>
    </w:p>
    <w:p w14:paraId="6FD79A9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com.cognizant.springlearn.service;</w:t>
      </w:r>
    </w:p>
    <w:p w14:paraId="3D532C3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AD3EFD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lastRenderedPageBreak/>
        <w:t>import com.cognizant.springlearn.controller.Country;</w:t>
      </w:r>
    </w:p>
    <w:p w14:paraId="6FA56F0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38A19B3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2ACD4D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org.springframework.stereotype.Service;</w:t>
      </w:r>
    </w:p>
    <w:p w14:paraId="212109E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0B857D3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java.util.List;</w:t>
      </w:r>
    </w:p>
    <w:p w14:paraId="1B219D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3B037E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@Service</w:t>
      </w:r>
    </w:p>
    <w:p w14:paraId="4A5DCF7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CountryService {</w:t>
      </w:r>
    </w:p>
    <w:p w14:paraId="0BEC0E2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9E88BF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getCountry(String code) {</w:t>
      </w:r>
    </w:p>
    <w:p w14:paraId="694D943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context = new ClassPathXmlApplicationContext("country.xml");</w:t>
      </w:r>
    </w:p>
    <w:p w14:paraId="603BB89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List&lt;Country&gt; countries = context.getBean("countryList", List.class);</w:t>
      </w:r>
    </w:p>
    <w:p w14:paraId="6E25D5B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C85C62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// Case-insensitive match using lambda</w:t>
      </w:r>
    </w:p>
    <w:p w14:paraId="730F577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countries.stream()</w:t>
      </w:r>
    </w:p>
    <w:p w14:paraId="2E9BBB9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.filter(c -&gt; c.getCode().equalsIgnoreCase(code))</w:t>
      </w:r>
    </w:p>
    <w:p w14:paraId="2778426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.findFirst()</w:t>
      </w:r>
    </w:p>
    <w:p w14:paraId="4B99671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        .orElse(null);</w:t>
      </w:r>
    </w:p>
    <w:p w14:paraId="571534E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639C31D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7A3061A9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CountryController.java</w:t>
      </w:r>
    </w:p>
    <w:p w14:paraId="2D1F93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2F76A9D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import </w:t>
      </w:r>
      <w:r w:rsidRPr="00B731BC">
        <w:rPr>
          <w:sz w:val="22"/>
          <w:szCs w:val="22"/>
          <w:u w:val="single"/>
        </w:rPr>
        <w:t>com.cognizant.springlearn.controller.CountryService</w:t>
      </w:r>
      <w:r w:rsidRPr="00B731BC">
        <w:rPr>
          <w:sz w:val="22"/>
          <w:szCs w:val="22"/>
        </w:rPr>
        <w:t>;</w:t>
      </w:r>
    </w:p>
    <w:p w14:paraId="765E930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org.springframework.beans.factory.annotation.Autowired;</w:t>
      </w:r>
    </w:p>
    <w:p w14:paraId="253BE31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org.springframework.context.ApplicationContext;</w:t>
      </w:r>
    </w:p>
    <w:p w14:paraId="0583B7F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org.springframework.context.support.ClassPathXmlApplicationContext;</w:t>
      </w:r>
    </w:p>
    <w:p w14:paraId="2934FA3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org.springframework.web.bind.annotation.*;</w:t>
      </w:r>
    </w:p>
    <w:p w14:paraId="7070AD8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org.springframework.web.bind.annotation.GetMapping;</w:t>
      </w:r>
    </w:p>
    <w:p w14:paraId="2DBE1D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org.springframework.web.bind.annotation.PathVariable;</w:t>
      </w:r>
    </w:p>
    <w:p w14:paraId="7171975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import </w:t>
      </w:r>
      <w:r w:rsidRPr="00B731BC">
        <w:rPr>
          <w:sz w:val="22"/>
          <w:szCs w:val="22"/>
          <w:u w:val="single"/>
        </w:rPr>
        <w:t>org.springframework.beans.factory.annotation.Autowired</w:t>
      </w:r>
      <w:r w:rsidRPr="00B731BC">
        <w:rPr>
          <w:sz w:val="22"/>
          <w:szCs w:val="22"/>
        </w:rPr>
        <w:t>;</w:t>
      </w:r>
    </w:p>
    <w:p w14:paraId="2DC6EE1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3A7F4E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i/>
          <w:iCs/>
          <w:sz w:val="22"/>
          <w:szCs w:val="22"/>
        </w:rPr>
        <w:lastRenderedPageBreak/>
        <w:t>@RestController</w:t>
      </w:r>
    </w:p>
    <w:p w14:paraId="1D6AAC3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public class CountryController {</w:t>
      </w:r>
    </w:p>
    <w:p w14:paraId="205C93B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1A9BAB0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@Autowired</w:t>
      </w:r>
    </w:p>
    <w:p w14:paraId="60FBD878" w14:textId="1C247A2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CountryService;</w:t>
      </w:r>
    </w:p>
    <w:p w14:paraId="38AC59A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6F7F7E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@RequestMapping</w:t>
      </w:r>
      <w:r w:rsidRPr="00B731BC">
        <w:rPr>
          <w:sz w:val="22"/>
          <w:szCs w:val="22"/>
        </w:rPr>
        <w:t>("/country")</w:t>
      </w:r>
    </w:p>
    <w:p w14:paraId="31EEB83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getCountryIndia() {</w:t>
      </w:r>
    </w:p>
    <w:p w14:paraId="2E1D87D2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ApplicationContext </w:t>
      </w:r>
      <w:r w:rsidRPr="00B731BC">
        <w:rPr>
          <w:sz w:val="22"/>
          <w:szCs w:val="22"/>
          <w:u w:val="single"/>
        </w:rPr>
        <w:t>context</w:t>
      </w:r>
      <w:r w:rsidRPr="00B731BC">
        <w:rPr>
          <w:sz w:val="22"/>
          <w:szCs w:val="22"/>
        </w:rPr>
        <w:t xml:space="preserve"> = new ClassPathXmlApplicationContext("country.xml");</w:t>
      </w:r>
    </w:p>
    <w:p w14:paraId="3DF0507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Country india = (Country) context.getBean("in");</w:t>
      </w:r>
    </w:p>
    <w:p w14:paraId="474BC28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india;</w:t>
      </w:r>
    </w:p>
    <w:p w14:paraId="4072214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7572E2F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37A704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</w:t>
      </w:r>
      <w:r w:rsidRPr="00B731BC">
        <w:rPr>
          <w:i/>
          <w:iCs/>
          <w:sz w:val="22"/>
          <w:szCs w:val="22"/>
        </w:rPr>
        <w:t>@GetMapping</w:t>
      </w:r>
      <w:r w:rsidRPr="00B731BC">
        <w:rPr>
          <w:sz w:val="22"/>
          <w:szCs w:val="22"/>
        </w:rPr>
        <w:t>("/countries/{code}")</w:t>
      </w:r>
    </w:p>
    <w:p w14:paraId="1B323D8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 getCountry(</w:t>
      </w:r>
      <w:r w:rsidRPr="00B731BC">
        <w:rPr>
          <w:i/>
          <w:iCs/>
          <w:sz w:val="22"/>
          <w:szCs w:val="22"/>
        </w:rPr>
        <w:t>@PathVariable</w:t>
      </w:r>
      <w:r w:rsidRPr="00B731BC">
        <w:rPr>
          <w:sz w:val="22"/>
          <w:szCs w:val="22"/>
        </w:rPr>
        <w:t xml:space="preserve"> String code) {</w:t>
      </w:r>
    </w:p>
    <w:p w14:paraId="716ED61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countryService.getCountry(code);</w:t>
      </w:r>
    </w:p>
    <w:p w14:paraId="4418ABE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01871AD4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371CF80E" w14:textId="77777777" w:rsidR="00B731BC" w:rsidRPr="00B731BC" w:rsidRDefault="00B731BC" w:rsidP="00B731BC">
      <w:pPr>
        <w:rPr>
          <w:b/>
          <w:bCs/>
        </w:rPr>
      </w:pPr>
    </w:p>
    <w:p w14:paraId="6D64FE09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Country.java</w:t>
      </w:r>
    </w:p>
    <w:p w14:paraId="5672997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package com.cognizant.springlearn.controller;</w:t>
      </w:r>
    </w:p>
    <w:p w14:paraId="0576C10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import java.io.Serializable;</w:t>
      </w:r>
    </w:p>
    <w:p w14:paraId="37D8E07F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public class </w:t>
      </w:r>
      <w:r w:rsidRPr="00B731BC">
        <w:rPr>
          <w:sz w:val="22"/>
          <w:szCs w:val="22"/>
          <w:u w:val="single"/>
        </w:rPr>
        <w:t>Country</w:t>
      </w:r>
      <w:r w:rsidRPr="00B731BC">
        <w:rPr>
          <w:sz w:val="22"/>
          <w:szCs w:val="22"/>
        </w:rPr>
        <w:t xml:space="preserve"> implements Serializable{</w:t>
      </w:r>
    </w:p>
    <w:p w14:paraId="16293AA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code;</w:t>
      </w:r>
    </w:p>
    <w:p w14:paraId="46BB322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private String name;</w:t>
      </w:r>
    </w:p>
    <w:p w14:paraId="168062E1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565E219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Country() {}</w:t>
      </w:r>
    </w:p>
    <w:p w14:paraId="743C4FA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48C8049E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Country(String code, String name) {</w:t>
      </w:r>
    </w:p>
    <w:p w14:paraId="3C660A8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31AE8A7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10023A7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4089B52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7DF795C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getCode() {</w:t>
      </w:r>
    </w:p>
    <w:p w14:paraId="1E39A965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code;</w:t>
      </w:r>
    </w:p>
    <w:p w14:paraId="7AD92876" w14:textId="36B0150E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77F2305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setCode(String code) {</w:t>
      </w:r>
    </w:p>
    <w:p w14:paraId="2134CAED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this.code = code;</w:t>
      </w:r>
    </w:p>
    <w:p w14:paraId="0159B9CC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6A397676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9828547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String getName() {</w:t>
      </w:r>
    </w:p>
    <w:p w14:paraId="5F3FD62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return name;</w:t>
      </w:r>
    </w:p>
    <w:p w14:paraId="2F066198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22DAC123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</w:p>
    <w:p w14:paraId="3D30290B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public void setName(String name) {</w:t>
      </w:r>
    </w:p>
    <w:p w14:paraId="7BA34FDA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    this.name = name;</w:t>
      </w:r>
    </w:p>
    <w:p w14:paraId="433B5BA0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 xml:space="preserve">    }</w:t>
      </w:r>
    </w:p>
    <w:p w14:paraId="5736E5A9" w14:textId="77777777" w:rsidR="00B731BC" w:rsidRPr="00B731BC" w:rsidRDefault="00B731BC" w:rsidP="00F52331">
      <w:pPr>
        <w:spacing w:line="240" w:lineRule="auto"/>
        <w:rPr>
          <w:sz w:val="22"/>
          <w:szCs w:val="22"/>
        </w:rPr>
      </w:pPr>
      <w:r w:rsidRPr="00B731BC">
        <w:rPr>
          <w:sz w:val="22"/>
          <w:szCs w:val="22"/>
        </w:rPr>
        <w:t>}</w:t>
      </w:r>
    </w:p>
    <w:p w14:paraId="70156ABE" w14:textId="77777777" w:rsidR="00B731BC" w:rsidRPr="00B731BC" w:rsidRDefault="00B731BC" w:rsidP="00B731BC">
      <w:pPr>
        <w:rPr>
          <w:b/>
          <w:bCs/>
        </w:rPr>
      </w:pPr>
    </w:p>
    <w:p w14:paraId="00ACFFE0" w14:textId="7777777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t>Output:</w:t>
      </w:r>
    </w:p>
    <w:p w14:paraId="07E0E9CD" w14:textId="07769211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drawing>
          <wp:inline distT="0" distB="0" distL="0" distR="0" wp14:anchorId="4FC173A5" wp14:editId="287773A7">
            <wp:extent cx="5731510" cy="2900045"/>
            <wp:effectExtent l="0" t="0" r="2540" b="0"/>
            <wp:docPr id="7166744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2481" w14:textId="0E5B05B7" w:rsidR="00B731BC" w:rsidRPr="00B731BC" w:rsidRDefault="00B731BC" w:rsidP="00B731BC">
      <w:pPr>
        <w:rPr>
          <w:b/>
          <w:bCs/>
        </w:rPr>
      </w:pPr>
      <w:r w:rsidRPr="00B731BC">
        <w:rPr>
          <w:b/>
          <w:bCs/>
        </w:rPr>
        <w:lastRenderedPageBreak/>
        <w:drawing>
          <wp:inline distT="0" distB="0" distL="0" distR="0" wp14:anchorId="4B7E7036" wp14:editId="0A162375">
            <wp:extent cx="5730240" cy="3200400"/>
            <wp:effectExtent l="0" t="0" r="3810" b="0"/>
            <wp:docPr id="8633307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355B3" w14:textId="77777777" w:rsidR="00B731BC" w:rsidRPr="00B731BC" w:rsidRDefault="00B731BC" w:rsidP="00B731BC">
      <w:pPr>
        <w:rPr>
          <w:b/>
          <w:bCs/>
        </w:rPr>
      </w:pPr>
    </w:p>
    <w:p w14:paraId="648B53CF" w14:textId="77777777" w:rsidR="001042A9" w:rsidRDefault="001042A9" w:rsidP="00170EB6">
      <w:pPr>
        <w:rPr>
          <w:b/>
          <w:bCs/>
        </w:rPr>
      </w:pPr>
    </w:p>
    <w:p w14:paraId="3BDF8FF9" w14:textId="0AA310B6" w:rsidR="001042A9" w:rsidRDefault="001042A9" w:rsidP="00170EB6">
      <w:pPr>
        <w:rPr>
          <w:rFonts w:eastAsia="Times New Roman" w:cstheme="minorHAnsi"/>
          <w:color w:val="333333"/>
          <w:sz w:val="28"/>
          <w:szCs w:val="28"/>
          <w:shd w:val="clear" w:color="auto" w:fill="FFFFFF"/>
        </w:rPr>
      </w:pPr>
      <w:r w:rsidRPr="001042A9">
        <w:rPr>
          <w:rFonts w:eastAsia="Times New Roman" w:cstheme="minorHAnsi"/>
          <w:b/>
          <w:bCs/>
          <w:color w:val="333333"/>
          <w:sz w:val="28"/>
          <w:szCs w:val="28"/>
          <w:shd w:val="clear" w:color="auto" w:fill="FFFFFF"/>
        </w:rPr>
        <w:t>Create authentication service that returns JWT</w:t>
      </w:r>
      <w:r w:rsidRPr="001042A9">
        <w:rPr>
          <w:rFonts w:eastAsia="Times New Roman" w:cstheme="minorHAnsi"/>
          <w:color w:val="333333"/>
          <w:sz w:val="28"/>
          <w:szCs w:val="28"/>
          <w:shd w:val="clear" w:color="auto" w:fill="FFFFFF"/>
        </w:rPr>
        <w:t> </w:t>
      </w:r>
    </w:p>
    <w:p w14:paraId="345EC0AC" w14:textId="0F64A1D3" w:rsidR="008F348A" w:rsidRPr="008F348A" w:rsidRDefault="008F348A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8F348A">
        <w:rPr>
          <w:rFonts w:eastAsia="Times New Roman" w:cstheme="minorHAnsi"/>
          <w:b/>
          <w:bCs/>
          <w:color w:val="333333"/>
          <w:shd w:val="clear" w:color="auto" w:fill="FFFFFF"/>
        </w:rPr>
        <w:t>SecurityConfig.java</w:t>
      </w:r>
    </w:p>
    <w:p w14:paraId="054B5929" w14:textId="1DE714F2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com.cognizant.spring_learn.config;</w:t>
      </w:r>
    </w:p>
    <w:p w14:paraId="36A8357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org.springframework.context.annotation.Bean;</w:t>
      </w:r>
    </w:p>
    <w:p w14:paraId="6E17D93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org.springframework.context.annotation.Configuration;</w:t>
      </w:r>
    </w:p>
    <w:p w14:paraId="23F4FBA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org.springframework.security.config.annotation.web.builders.HttpSecurity;</w:t>
      </w:r>
    </w:p>
    <w:p w14:paraId="08672C6F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org.springframework.security.web.SecurityFilterChain;</w:t>
      </w:r>
    </w:p>
    <w:p w14:paraId="79204DF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org.springframework.security.core.userdetails.User;</w:t>
      </w:r>
    </w:p>
    <w:p w14:paraId="675C5DB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org.springframework.security.core.userdetails.UserDetailsService;</w:t>
      </w:r>
    </w:p>
    <w:p w14:paraId="5D85077B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org.springframework.security.provisioning.InMemoryUserDetailsManager;</w:t>
      </w:r>
    </w:p>
    <w:p w14:paraId="537CE22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org.springframework.security.crypto.password.NoOpPasswordEncoder;</w:t>
      </w:r>
    </w:p>
    <w:p w14:paraId="78FC1421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org.springframework.security.crypto.password.PasswordEncoder;</w:t>
      </w:r>
    </w:p>
    <w:p w14:paraId="799D37C3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F7124C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@Configuration</w:t>
      </w:r>
    </w:p>
    <w:p w14:paraId="443E06B0" w14:textId="351CDE9C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SecurityConfig {</w:t>
      </w:r>
    </w:p>
    <w:p w14:paraId="1A93585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21B0E99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SecurityFilterChain filterChain(HttpSecurity http) throws Exception {</w:t>
      </w:r>
    </w:p>
    <w:p w14:paraId="1AFEBDA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       http.csrf(csrf -&gt; csrf.disable())</w:t>
      </w:r>
    </w:p>
    <w:p w14:paraId="39BE30B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.authorizeHttpRequests(auth -&gt; auth</w:t>
      </w:r>
    </w:p>
    <w:p w14:paraId="505FCB2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.requestMatchers("/authenticate").permitAll() // Make this public</w:t>
      </w:r>
    </w:p>
    <w:p w14:paraId="06015583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.anyRequest().authenticated())</w:t>
      </w:r>
    </w:p>
    <w:p w14:paraId="7C3A3AD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.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httpBasic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(); // Accept -u user: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pwd</w:t>
      </w:r>
    </w:p>
    <w:p w14:paraId="60F0F392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6BD0660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http.build();</w:t>
      </w:r>
    </w:p>
    <w:p w14:paraId="5EFDF4F9" w14:textId="5A5F152F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4FABD93C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0EB9B86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UserDetailsService userDetailsService() {</w:t>
      </w:r>
    </w:p>
    <w:p w14:paraId="05E4069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var userDetailsManager = new InMemoryUserDetailsManager();</w:t>
      </w:r>
    </w:p>
    <w:p w14:paraId="17DD60B1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2D3229F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userDetailsManager.createUser(</w:t>
      </w:r>
    </w:p>
    <w:p w14:paraId="18E3E9B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User.</w:t>
      </w:r>
      <w:r w:rsidRPr="008F348A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withUsername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("admin")</w:t>
      </w:r>
    </w:p>
    <w:p w14:paraId="7A898437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.password("admin123")</w:t>
      </w:r>
    </w:p>
    <w:p w14:paraId="08A22C6B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.roles("USER")</w:t>
      </w:r>
    </w:p>
    <w:p w14:paraId="508EB0D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 xml:space="preserve">        .build()</w:t>
      </w:r>
    </w:p>
    <w:p w14:paraId="3C880910" w14:textId="16817870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ab/>
        <w:t>);</w:t>
      </w:r>
    </w:p>
    <w:p w14:paraId="49D07D75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userDetailsManager;</w:t>
      </w:r>
    </w:p>
    <w:p w14:paraId="1DAD497E" w14:textId="3ECF2061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1BE93766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@Bean</w:t>
      </w:r>
    </w:p>
    <w:p w14:paraId="5CFF089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PasswordEncoder passwordEncoder() {</w:t>
      </w:r>
    </w:p>
    <w:p w14:paraId="3EFA5098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NoOpPasswordEncoder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.</w:t>
      </w:r>
      <w:r w:rsidRPr="008F348A">
        <w:rPr>
          <w:rFonts w:eastAsia="Times New Roman" w:cstheme="minorHAnsi"/>
          <w:color w:val="333333"/>
          <w:sz w:val="22"/>
          <w:szCs w:val="22"/>
          <w:u w:val="single"/>
          <w:shd w:val="clear" w:color="auto" w:fill="FFFFFF"/>
        </w:rPr>
        <w:t>getInstance</w:t>
      </w: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(); // For demo only</w:t>
      </w:r>
    </w:p>
    <w:p w14:paraId="23F29DBA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2D99BF7D" w14:textId="77777777" w:rsidR="008F348A" w:rsidRPr="008F348A" w:rsidRDefault="008F348A" w:rsidP="008F348A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8F348A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0A46C307" w14:textId="70560938" w:rsidR="008F348A" w:rsidRDefault="003C6547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3C6547">
        <w:rPr>
          <w:rFonts w:eastAsia="Times New Roman" w:cstheme="minorHAnsi"/>
          <w:b/>
          <w:bCs/>
          <w:color w:val="333333"/>
          <w:shd w:val="clear" w:color="auto" w:fill="FFFFFF"/>
        </w:rPr>
        <w:t>AuthenticationController.java</w:t>
      </w:r>
    </w:p>
    <w:p w14:paraId="15BF1389" w14:textId="20D4CC8C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com.cognizant.spring_learn.controller;</w:t>
      </w:r>
    </w:p>
    <w:p w14:paraId="5E5D1F65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com.cognizant.spring_learn.util.JwtUtil;</w:t>
      </w:r>
    </w:p>
    <w:p w14:paraId="358A6179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org.springframework.web.bind.annotation.*;</w:t>
      </w:r>
    </w:p>
    <w:p w14:paraId="18CA3B7F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org.springframework.security.core.Authentication;</w:t>
      </w:r>
    </w:p>
    <w:p w14:paraId="21593721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org.springframework.web.bind.annotation.RestController;</w:t>
      </w:r>
    </w:p>
    <w:p w14:paraId="76A4A51B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55EFEE3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>import java.util.HashMap;</w:t>
      </w:r>
    </w:p>
    <w:p w14:paraId="48650A8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java.util.Map;</w:t>
      </w:r>
    </w:p>
    <w:p w14:paraId="6751C27E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469F59BA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@RestController</w:t>
      </w:r>
    </w:p>
    <w:p w14:paraId="6A421B5F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AuthenticationController {</w:t>
      </w:r>
    </w:p>
    <w:p w14:paraId="0520ED72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5B41F166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@RequestMapping(value = "/authenticate", method = RequestMethod.</w:t>
      </w:r>
      <w:r w:rsidRPr="003C6547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GET</w:t>
      </w: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</w:t>
      </w:r>
    </w:p>
    <w:p w14:paraId="0BD6BEBC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Map&lt;String, String&gt; authenticate(Authentication authentication) {</w:t>
      </w:r>
    </w:p>
    <w:p w14:paraId="485FDC42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String username = authentication.getName();</w:t>
      </w:r>
    </w:p>
    <w:p w14:paraId="20919F0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String token = JwtUtil.</w:t>
      </w:r>
      <w:r w:rsidRPr="003C6547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generateToken</w:t>
      </w: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(username);</w:t>
      </w:r>
    </w:p>
    <w:p w14:paraId="0D8E9B39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32E59EB8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Map&lt;String, String&gt; response = new HashMap&lt;&gt;();</w:t>
      </w:r>
    </w:p>
    <w:p w14:paraId="2E06B77C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response.put("token", token);</w:t>
      </w:r>
    </w:p>
    <w:p w14:paraId="52B9E431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response;</w:t>
      </w:r>
    </w:p>
    <w:p w14:paraId="407404F7" w14:textId="77777777" w:rsidR="003C6547" w:rsidRP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3DEF576A" w14:textId="77777777" w:rsidR="003C6547" w:rsidRDefault="003C6547" w:rsidP="003C6547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3C6547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6B14FDD5" w14:textId="0C6EB89F" w:rsidR="00CE54C8" w:rsidRDefault="00CE54C8" w:rsidP="003C6547">
      <w:pPr>
        <w:spacing w:line="24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  <w:r w:rsidRPr="00CE54C8">
        <w:rPr>
          <w:rFonts w:eastAsia="Times New Roman" w:cstheme="minorHAnsi"/>
          <w:b/>
          <w:bCs/>
          <w:color w:val="333333"/>
          <w:shd w:val="clear" w:color="auto" w:fill="FFFFFF"/>
        </w:rPr>
        <w:t>JwtUtil.java</w:t>
      </w:r>
    </w:p>
    <w:p w14:paraId="067E70C4" w14:textId="6845270E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package com.cognizant.spring_learn.util;</w:t>
      </w:r>
    </w:p>
    <w:p w14:paraId="3BB8B87D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io.jsonwebtoken.Jwts;</w:t>
      </w:r>
    </w:p>
    <w:p w14:paraId="388A7079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io.jsonwebtoken.SignatureAlgorithm;</w:t>
      </w:r>
    </w:p>
    <w:p w14:paraId="35C05D6C" w14:textId="5F84A57E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io.jsonwebtoken.security.Keys;</w:t>
      </w:r>
    </w:p>
    <w:p w14:paraId="2FCCD692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java.security.Key;</w:t>
      </w:r>
    </w:p>
    <w:p w14:paraId="086B563C" w14:textId="273A3AD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import java.util.Date;</w:t>
      </w:r>
    </w:p>
    <w:p w14:paraId="18D7FA24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public class JwtUtil {</w:t>
      </w:r>
    </w:p>
    <w:p w14:paraId="30A3EF5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1C2212FC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private static final Key 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SECRET_KEY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= Keys.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secretKeyFor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(SignatureAlgorithm.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HS256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);</w:t>
      </w:r>
    </w:p>
    <w:p w14:paraId="623F055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</w:p>
    <w:p w14:paraId="26BDCD5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public static String generateToken(String username) {</w:t>
      </w:r>
    </w:p>
    <w:p w14:paraId="5A7BC63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return Jwts.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builder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</w:t>
      </w:r>
    </w:p>
    <w:p w14:paraId="59711C7A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.setSubject(username)</w:t>
      </w:r>
    </w:p>
    <w:p w14:paraId="635E59FF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.setIssuedAt(new Date())</w:t>
      </w:r>
    </w:p>
    <w:p w14:paraId="35AF7822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.setExpiration(new Date(System.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currentTimeMillis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() + 60 * 60 * 1000)) // 1 hour</w:t>
      </w:r>
    </w:p>
    <w:p w14:paraId="27A08ACB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lastRenderedPageBreak/>
        <w:t xml:space="preserve">                .signWith(</w:t>
      </w:r>
      <w:r w:rsidRPr="00CE54C8">
        <w:rPr>
          <w:rFonts w:eastAsia="Times New Roman" w:cstheme="minorHAnsi"/>
          <w:i/>
          <w:iCs/>
          <w:color w:val="333333"/>
          <w:sz w:val="22"/>
          <w:szCs w:val="22"/>
          <w:shd w:val="clear" w:color="auto" w:fill="FFFFFF"/>
        </w:rPr>
        <w:t>SECRET_KEY</w:t>
      </w: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) </w:t>
      </w:r>
    </w:p>
    <w:p w14:paraId="54F94A70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            .compact();</w:t>
      </w:r>
    </w:p>
    <w:p w14:paraId="7AA98978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 xml:space="preserve">    }</w:t>
      </w:r>
    </w:p>
    <w:p w14:paraId="550BB82E" w14:textId="77777777" w:rsidR="00CE54C8" w:rsidRPr="00CE54C8" w:rsidRDefault="00CE54C8" w:rsidP="00CE54C8">
      <w:pPr>
        <w:spacing w:line="240" w:lineRule="auto"/>
        <w:rPr>
          <w:rFonts w:eastAsia="Times New Roman" w:cstheme="minorHAnsi"/>
          <w:color w:val="333333"/>
          <w:sz w:val="22"/>
          <w:szCs w:val="22"/>
          <w:shd w:val="clear" w:color="auto" w:fill="FFFFFF"/>
        </w:rPr>
      </w:pPr>
      <w:r w:rsidRPr="00CE54C8">
        <w:rPr>
          <w:rFonts w:eastAsia="Times New Roman" w:cstheme="minorHAnsi"/>
          <w:color w:val="333333"/>
          <w:sz w:val="22"/>
          <w:szCs w:val="22"/>
          <w:shd w:val="clear" w:color="auto" w:fill="FFFFFF"/>
        </w:rPr>
        <w:t>}</w:t>
      </w:r>
    </w:p>
    <w:p w14:paraId="3DB99D3F" w14:textId="77777777" w:rsidR="00CE54C8" w:rsidRPr="003C6547" w:rsidRDefault="00CE54C8" w:rsidP="003C6547">
      <w:pPr>
        <w:spacing w:line="240" w:lineRule="auto"/>
        <w:rPr>
          <w:rFonts w:eastAsia="Times New Roman" w:cstheme="minorHAnsi"/>
          <w:b/>
          <w:bCs/>
          <w:color w:val="333333"/>
          <w:shd w:val="clear" w:color="auto" w:fill="FFFFFF"/>
        </w:rPr>
      </w:pPr>
    </w:p>
    <w:p w14:paraId="496A3671" w14:textId="77777777" w:rsidR="003C6547" w:rsidRPr="003C6547" w:rsidRDefault="003C6547" w:rsidP="00170EB6">
      <w:pPr>
        <w:rPr>
          <w:rFonts w:eastAsia="Times New Roman" w:cstheme="minorHAnsi"/>
          <w:b/>
          <w:bCs/>
          <w:color w:val="333333"/>
          <w:shd w:val="clear" w:color="auto" w:fill="FFFFFF"/>
        </w:rPr>
      </w:pPr>
    </w:p>
    <w:p w14:paraId="6E46A56B" w14:textId="1864952C" w:rsidR="001042A9" w:rsidRPr="00B07C79" w:rsidRDefault="002929AE" w:rsidP="00170EB6">
      <w:pPr>
        <w:rPr>
          <w:rFonts w:cstheme="minorHAnsi"/>
          <w:b/>
          <w:bCs/>
        </w:rPr>
      </w:pPr>
      <w:r w:rsidRPr="00B07C79">
        <w:rPr>
          <w:rFonts w:cstheme="minorHAnsi"/>
          <w:b/>
          <w:bCs/>
        </w:rPr>
        <w:t xml:space="preserve">Output </w:t>
      </w:r>
      <w:r w:rsidR="00B07C79" w:rsidRPr="00B07C79">
        <w:rPr>
          <w:rFonts w:cstheme="minorHAnsi"/>
          <w:b/>
          <w:bCs/>
        </w:rPr>
        <w:t>:</w:t>
      </w:r>
    </w:p>
    <w:p w14:paraId="3E9B9A43" w14:textId="43DE6957" w:rsidR="00B07C79" w:rsidRDefault="00807483" w:rsidP="00170EB6">
      <w:pPr>
        <w:rPr>
          <w:rFonts w:cstheme="minorHAnsi"/>
          <w:b/>
          <w:bCs/>
          <w:sz w:val="28"/>
          <w:szCs w:val="28"/>
        </w:rPr>
      </w:pPr>
      <w:r w:rsidRPr="00807483">
        <w:rPr>
          <w:rFonts w:cstheme="minorHAnsi"/>
          <w:b/>
          <w:bCs/>
          <w:sz w:val="28"/>
          <w:szCs w:val="28"/>
        </w:rPr>
        <w:drawing>
          <wp:inline distT="0" distB="0" distL="0" distR="0" wp14:anchorId="467C18DB" wp14:editId="535ABB0E">
            <wp:extent cx="5731510" cy="3034665"/>
            <wp:effectExtent l="0" t="0" r="2540" b="0"/>
            <wp:docPr id="134051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16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954" w14:textId="1EB56C18" w:rsidR="002929AE" w:rsidRPr="001042A9" w:rsidRDefault="00B434DB" w:rsidP="00170EB6">
      <w:pPr>
        <w:rPr>
          <w:rFonts w:cstheme="minorHAnsi"/>
          <w:b/>
          <w:bCs/>
          <w:sz w:val="28"/>
          <w:szCs w:val="28"/>
        </w:rPr>
      </w:pPr>
      <w:r w:rsidRPr="00B434DB">
        <w:rPr>
          <w:rFonts w:cstheme="minorHAnsi"/>
          <w:b/>
          <w:bCs/>
          <w:sz w:val="28"/>
          <w:szCs w:val="28"/>
        </w:rPr>
        <w:drawing>
          <wp:inline distT="0" distB="0" distL="0" distR="0" wp14:anchorId="31009E13" wp14:editId="65C57DDD">
            <wp:extent cx="5731510" cy="1452245"/>
            <wp:effectExtent l="0" t="0" r="2540" b="0"/>
            <wp:docPr id="85711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8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29AE" w:rsidRPr="00104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B71"/>
    <w:rsid w:val="001042A9"/>
    <w:rsid w:val="00115B35"/>
    <w:rsid w:val="00170EB6"/>
    <w:rsid w:val="001A4EEE"/>
    <w:rsid w:val="001E102F"/>
    <w:rsid w:val="00215794"/>
    <w:rsid w:val="002810AE"/>
    <w:rsid w:val="002929AE"/>
    <w:rsid w:val="003C6547"/>
    <w:rsid w:val="003F0965"/>
    <w:rsid w:val="00400AAF"/>
    <w:rsid w:val="00703B71"/>
    <w:rsid w:val="007F305C"/>
    <w:rsid w:val="00807483"/>
    <w:rsid w:val="008F348A"/>
    <w:rsid w:val="00965A48"/>
    <w:rsid w:val="00A055A8"/>
    <w:rsid w:val="00A46210"/>
    <w:rsid w:val="00A97C22"/>
    <w:rsid w:val="00B07C79"/>
    <w:rsid w:val="00B36DAD"/>
    <w:rsid w:val="00B434DB"/>
    <w:rsid w:val="00B731BC"/>
    <w:rsid w:val="00CD2297"/>
    <w:rsid w:val="00CE54C8"/>
    <w:rsid w:val="00D27222"/>
    <w:rsid w:val="00D72A18"/>
    <w:rsid w:val="00DF07BE"/>
    <w:rsid w:val="00E46266"/>
    <w:rsid w:val="00E46880"/>
    <w:rsid w:val="00E94B5C"/>
    <w:rsid w:val="00EA4015"/>
    <w:rsid w:val="00F52331"/>
    <w:rsid w:val="00F7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89155"/>
  <w15:chartTrackingRefBased/>
  <w15:docId w15:val="{5A20406B-EF10-4421-840E-91D3FA4AD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3B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3B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3B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3B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3B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3B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3B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3B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3B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3B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3B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3B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3B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3B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3B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3B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3B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3B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3B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3B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3B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3B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3B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3B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3B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3B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3B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3B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3B7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7C2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7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0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6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4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20</Pages>
  <Words>2415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ajithajothiraj@outlook.com</dc:creator>
  <cp:keywords/>
  <dc:description/>
  <cp:lastModifiedBy>ajithajothiraj@outlook.com</cp:lastModifiedBy>
  <cp:revision>29</cp:revision>
  <dcterms:created xsi:type="dcterms:W3CDTF">2025-07-07T12:50:00Z</dcterms:created>
  <dcterms:modified xsi:type="dcterms:W3CDTF">2025-07-10T05:12:00Z</dcterms:modified>
</cp:coreProperties>
</file>