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4"/>
        <w:ind w:left="15" w:right="6" w:firstLine="0"/>
        <w:jc w:val="center"/>
        <w:rPr>
          <w:b/>
          <w:sz w:val="36"/>
        </w:rPr>
      </w:pPr>
      <w:r>
        <w:rPr>
          <w:b/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7557120">
                <wp:simplePos x="0" y="0"/>
                <wp:positionH relativeFrom="page">
                  <wp:posOffset>414655</wp:posOffset>
                </wp:positionH>
                <wp:positionV relativeFrom="page">
                  <wp:posOffset>414273</wp:posOffset>
                </wp:positionV>
                <wp:extent cx="6842125" cy="997585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842125" cy="9975850"/>
                          <a:chExt cx="6842125" cy="99758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842125" cy="997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2125" h="9975850">
                                <a:moveTo>
                                  <a:pt x="6631940" y="101346"/>
                                </a:moveTo>
                                <a:lnTo>
                                  <a:pt x="6623050" y="101346"/>
                                </a:lnTo>
                                <a:lnTo>
                                  <a:pt x="6623050" y="101600"/>
                                </a:lnTo>
                                <a:lnTo>
                                  <a:pt x="6623050" y="110490"/>
                                </a:lnTo>
                                <a:lnTo>
                                  <a:pt x="6623050" y="9757410"/>
                                </a:lnTo>
                                <a:lnTo>
                                  <a:pt x="109855" y="9757410"/>
                                </a:lnTo>
                                <a:lnTo>
                                  <a:pt x="109855" y="110490"/>
                                </a:lnTo>
                                <a:lnTo>
                                  <a:pt x="6623050" y="110490"/>
                                </a:lnTo>
                                <a:lnTo>
                                  <a:pt x="6623050" y="101600"/>
                                </a:lnTo>
                                <a:lnTo>
                                  <a:pt x="100965" y="101600"/>
                                </a:lnTo>
                                <a:lnTo>
                                  <a:pt x="100965" y="110490"/>
                                </a:lnTo>
                                <a:lnTo>
                                  <a:pt x="100965" y="9757410"/>
                                </a:lnTo>
                                <a:lnTo>
                                  <a:pt x="100965" y="9766300"/>
                                </a:lnTo>
                                <a:lnTo>
                                  <a:pt x="6623050" y="9766300"/>
                                </a:lnTo>
                                <a:lnTo>
                                  <a:pt x="6623050" y="9766046"/>
                                </a:lnTo>
                                <a:lnTo>
                                  <a:pt x="6631940" y="9766046"/>
                                </a:lnTo>
                                <a:lnTo>
                                  <a:pt x="6631940" y="101346"/>
                                </a:lnTo>
                                <a:close/>
                              </a:path>
                              <a:path w="6842125" h="9975850">
                                <a:moveTo>
                                  <a:pt x="6687185" y="45720"/>
                                </a:moveTo>
                                <a:lnTo>
                                  <a:pt x="6668770" y="45720"/>
                                </a:lnTo>
                                <a:lnTo>
                                  <a:pt x="6668770" y="64770"/>
                                </a:lnTo>
                                <a:lnTo>
                                  <a:pt x="6668770" y="9803130"/>
                                </a:lnTo>
                                <a:lnTo>
                                  <a:pt x="6623050" y="9803130"/>
                                </a:lnTo>
                                <a:lnTo>
                                  <a:pt x="64135" y="9803130"/>
                                </a:lnTo>
                                <a:lnTo>
                                  <a:pt x="64135" y="64770"/>
                                </a:lnTo>
                                <a:lnTo>
                                  <a:pt x="6623050" y="64770"/>
                                </a:lnTo>
                                <a:lnTo>
                                  <a:pt x="6668770" y="64770"/>
                                </a:lnTo>
                                <a:lnTo>
                                  <a:pt x="6668770" y="45720"/>
                                </a:lnTo>
                                <a:lnTo>
                                  <a:pt x="6623050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64770"/>
                                </a:lnTo>
                                <a:lnTo>
                                  <a:pt x="45720" y="9803130"/>
                                </a:lnTo>
                                <a:lnTo>
                                  <a:pt x="45720" y="9820910"/>
                                </a:lnTo>
                                <a:lnTo>
                                  <a:pt x="6623050" y="9820910"/>
                                </a:lnTo>
                                <a:lnTo>
                                  <a:pt x="6687185" y="9820910"/>
                                </a:lnTo>
                                <a:lnTo>
                                  <a:pt x="6687185" y="9803130"/>
                                </a:lnTo>
                                <a:lnTo>
                                  <a:pt x="6687185" y="64770"/>
                                </a:lnTo>
                                <a:lnTo>
                                  <a:pt x="6687185" y="45720"/>
                                </a:lnTo>
                                <a:close/>
                              </a:path>
                              <a:path w="6842125" h="9975850">
                                <a:moveTo>
                                  <a:pt x="6842125" y="110490"/>
                                </a:moveTo>
                                <a:lnTo>
                                  <a:pt x="6732905" y="110490"/>
                                </a:lnTo>
                                <a:lnTo>
                                  <a:pt x="6732905" y="8890"/>
                                </a:lnTo>
                                <a:lnTo>
                                  <a:pt x="6732905" y="0"/>
                                </a:lnTo>
                                <a:lnTo>
                                  <a:pt x="6723380" y="0"/>
                                </a:lnTo>
                                <a:lnTo>
                                  <a:pt x="6723380" y="8890"/>
                                </a:lnTo>
                                <a:lnTo>
                                  <a:pt x="6723380" y="9857740"/>
                                </a:lnTo>
                                <a:lnTo>
                                  <a:pt x="6623050" y="9857740"/>
                                </a:lnTo>
                                <a:lnTo>
                                  <a:pt x="9525" y="9857740"/>
                                </a:lnTo>
                                <a:lnTo>
                                  <a:pt x="9525" y="8890"/>
                                </a:lnTo>
                                <a:lnTo>
                                  <a:pt x="6623050" y="8890"/>
                                </a:lnTo>
                                <a:lnTo>
                                  <a:pt x="6723380" y="8890"/>
                                </a:lnTo>
                                <a:lnTo>
                                  <a:pt x="6723380" y="0"/>
                                </a:lnTo>
                                <a:lnTo>
                                  <a:pt x="6623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857740"/>
                                </a:lnTo>
                                <a:lnTo>
                                  <a:pt x="0" y="9866630"/>
                                </a:lnTo>
                                <a:lnTo>
                                  <a:pt x="109855" y="9866630"/>
                                </a:lnTo>
                                <a:lnTo>
                                  <a:pt x="109855" y="9975850"/>
                                </a:lnTo>
                                <a:lnTo>
                                  <a:pt x="6623050" y="9975850"/>
                                </a:lnTo>
                                <a:lnTo>
                                  <a:pt x="6842125" y="9975850"/>
                                </a:lnTo>
                                <a:lnTo>
                                  <a:pt x="6842125" y="9857740"/>
                                </a:lnTo>
                                <a:lnTo>
                                  <a:pt x="6842125" y="110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" name="Image 3" descr="---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5604" y="1070355"/>
                            <a:ext cx="5934201" cy="698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271145" y="1192911"/>
                            <a:ext cx="61899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9980" h="18415">
                                <a:moveTo>
                                  <a:pt x="61899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6189980" y="18415"/>
                                </a:lnTo>
                                <a:lnTo>
                                  <a:pt x="61899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" name="Image 5" descr="C:\Users\user\Desktop\assign.jp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7514" y="1284376"/>
                            <a:ext cx="789939" cy="82509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 descr="---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6094" y="5867146"/>
                            <a:ext cx="5705602" cy="488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 descr="Distributed database - Free computer icons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64865" y="6201155"/>
                            <a:ext cx="2865120" cy="22580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2.650002pt;margin-top:32.619984pt;width:538.75pt;height:785.5pt;mso-position-horizontal-relative:page;mso-position-vertical-relative:page;z-index:-15759360" id="docshapegroup1" coordorigin="653,652" coordsize="10775,15710">
                <v:shape style="position:absolute;left:653;top:652;width:10775;height:15710" id="docshape2" coordorigin="653,652" coordsize="10775,15710" path="m11097,812l11083,812,11083,812,11083,826,11083,16018,826,16018,826,826,11083,826,11083,812,812,812,812,826,812,16018,812,16032,11083,16032,11083,16032,11097,16032,11097,812xm11184,724l11155,724,11155,754,11155,16090,11083,16090,754,16090,754,754,11083,754,11155,754,11155,724,11083,724,725,724,725,754,725,16090,725,16118,11083,16118,11184,16118,11184,16090,11184,754,11184,724xm11428,826l11256,826,11256,666,11256,652,11241,652,11241,666,11241,16176,11083,16176,668,16176,668,666,11083,666,11241,666,11241,652,11083,652,653,652,653,666,653,16176,653,16190,826,16190,826,16362,11083,16362,11428,16362,11428,16176,11428,826xe" filled="true" fillcolor="#000000" stroked="false">
                  <v:path arrowok="t"/>
                  <v:fill type="solid"/>
                </v:shape>
                <v:shape style="position:absolute;left:1276;top:2338;width:9346;height:110" type="#_x0000_t75" id="docshape3" alt="---" stroked="false">
                  <v:imagedata r:id="rId5" o:title=""/>
                </v:shape>
                <v:rect style="position:absolute;left:1080;top:2531;width:9748;height:29" id="docshape4" filled="true" fillcolor="#000000" stroked="false">
                  <v:fill type="solid"/>
                </v:rect>
                <v:shape style="position:absolute;left:5342;top:2675;width:1244;height:1300" type="#_x0000_t75" id="docshape5" alt="C:\Users\user\Desktop\assign.jpg" stroked="false">
                  <v:imagedata r:id="rId6" o:title=""/>
                </v:shape>
                <v:shape style="position:absolute;left:1450;top:9892;width:8986;height:77" type="#_x0000_t75" id="docshape6" alt="---" stroked="false">
                  <v:imagedata r:id="rId7" o:title=""/>
                </v:shape>
                <v:shape style="position:absolute;left:5952;top:10418;width:4512;height:3556" type="#_x0000_t75" id="docshape7" alt="Distributed database - Free computer icons" stroked="false">
                  <v:imagedata r:id="rId8" o:title=""/>
                </v:shape>
                <w10:wrap type="none"/>
              </v:group>
            </w:pict>
          </mc:Fallback>
        </mc:AlternateContent>
      </w:r>
      <w:r>
        <w:rPr>
          <w:b/>
          <w:sz w:val="36"/>
        </w:rPr>
        <w:t>AVN</w:t>
      </w:r>
      <w:r>
        <w:rPr>
          <w:b/>
          <w:spacing w:val="-5"/>
          <w:sz w:val="36"/>
        </w:rPr>
        <w:t> </w:t>
      </w:r>
      <w:r>
        <w:rPr>
          <w:b/>
          <w:sz w:val="36"/>
        </w:rPr>
        <w:t>INSTITUTE</w:t>
      </w:r>
      <w:r>
        <w:rPr>
          <w:b/>
          <w:spacing w:val="-3"/>
          <w:sz w:val="36"/>
        </w:rPr>
        <w:t> </w:t>
      </w:r>
      <w:r>
        <w:rPr>
          <w:b/>
          <w:sz w:val="36"/>
        </w:rPr>
        <w:t>OF</w:t>
      </w:r>
      <w:r>
        <w:rPr>
          <w:b/>
          <w:spacing w:val="-1"/>
          <w:sz w:val="36"/>
        </w:rPr>
        <w:t> </w:t>
      </w:r>
      <w:r>
        <w:rPr>
          <w:b/>
          <w:sz w:val="36"/>
        </w:rPr>
        <w:t>ENGINEERING</w:t>
      </w:r>
      <w:r>
        <w:rPr>
          <w:b/>
          <w:spacing w:val="-5"/>
          <w:sz w:val="36"/>
        </w:rPr>
        <w:t> </w:t>
      </w:r>
      <w:r>
        <w:rPr>
          <w:b/>
          <w:sz w:val="36"/>
        </w:rPr>
        <w:t>AND</w:t>
      </w:r>
      <w:r>
        <w:rPr>
          <w:b/>
          <w:spacing w:val="2"/>
          <w:sz w:val="36"/>
        </w:rPr>
        <w:t> </w:t>
      </w:r>
      <w:r>
        <w:rPr>
          <w:b/>
          <w:spacing w:val="-2"/>
          <w:sz w:val="36"/>
        </w:rPr>
        <w:t>TECHNOLOGY</w:t>
      </w: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spacing w:before="277"/>
        <w:rPr>
          <w:sz w:val="36"/>
        </w:rPr>
      </w:pPr>
    </w:p>
    <w:p>
      <w:pPr>
        <w:spacing w:before="0"/>
        <w:ind w:left="15" w:right="0" w:firstLine="0"/>
        <w:jc w:val="center"/>
        <w:rPr>
          <w:b/>
          <w:sz w:val="36"/>
        </w:rPr>
      </w:pPr>
      <w:r>
        <w:rPr>
          <w:b/>
          <w:sz w:val="36"/>
        </w:rPr>
        <w:t>Academic</w:t>
      </w:r>
      <w:r>
        <w:rPr>
          <w:b/>
          <w:spacing w:val="-1"/>
          <w:sz w:val="36"/>
        </w:rPr>
        <w:t> </w:t>
      </w:r>
      <w:r>
        <w:rPr>
          <w:b/>
          <w:sz w:val="36"/>
        </w:rPr>
        <w:t>Year</w:t>
      </w:r>
      <w:r>
        <w:rPr>
          <w:b/>
          <w:spacing w:val="-2"/>
          <w:sz w:val="36"/>
        </w:rPr>
        <w:t> </w:t>
      </w:r>
      <w:r>
        <w:rPr>
          <w:b/>
          <w:sz w:val="36"/>
        </w:rPr>
        <w:t>2024-</w:t>
      </w:r>
      <w:r>
        <w:rPr>
          <w:b/>
          <w:spacing w:val="-4"/>
          <w:sz w:val="36"/>
        </w:rPr>
        <w:t>2025</w:t>
      </w:r>
    </w:p>
    <w:p>
      <w:pPr>
        <w:pStyle w:val="BodyText"/>
        <w:spacing w:before="370"/>
        <w:ind w:left="11" w:right="12"/>
        <w:jc w:val="center"/>
      </w:pPr>
      <w:bookmarkStart w:name="COMPUTER  SCIENCE AND ENGINEERING" w:id="1"/>
      <w:bookmarkEnd w:id="1"/>
      <w:r>
        <w:rPr>
          <w:b w:val="0"/>
        </w:rPr>
      </w:r>
      <w:r>
        <w:rPr/>
        <w:t>COMPUTER</w:t>
      </w:r>
      <w:r>
        <w:rPr>
          <w:spacing w:val="33"/>
          <w:w w:val="150"/>
        </w:rPr>
        <w:t> </w:t>
      </w:r>
      <w:r>
        <w:rPr/>
        <w:t>SCIENCE</w:t>
      </w:r>
      <w:r>
        <w:rPr>
          <w:spacing w:val="-11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2"/>
        </w:rPr>
        <w:t>ENGINEERING</w:t>
      </w:r>
    </w:p>
    <w:p>
      <w:pPr>
        <w:pStyle w:val="BodyText"/>
      </w:pPr>
    </w:p>
    <w:p>
      <w:pPr>
        <w:pStyle w:val="BodyText"/>
        <w:spacing w:before="85"/>
      </w:pPr>
    </w:p>
    <w:p>
      <w:pPr>
        <w:pStyle w:val="Title"/>
      </w:pPr>
      <w:r>
        <w:rPr>
          <w:color w:val="17365D"/>
        </w:rPr>
        <w:t>POWER</w:t>
      </w:r>
      <w:r>
        <w:rPr>
          <w:color w:val="17365D"/>
          <w:spacing w:val="-21"/>
        </w:rPr>
        <w:t> </w:t>
      </w:r>
      <w:r>
        <w:rPr>
          <w:color w:val="17365D"/>
        </w:rPr>
        <w:t>POINT</w:t>
      </w:r>
      <w:r>
        <w:rPr>
          <w:color w:val="17365D"/>
          <w:spacing w:val="-22"/>
        </w:rPr>
        <w:t> </w:t>
      </w:r>
      <w:r>
        <w:rPr>
          <w:color w:val="17365D"/>
          <w:spacing w:val="-2"/>
        </w:rPr>
        <w:t>PRESENTATION</w:t>
      </w:r>
    </w:p>
    <w:p>
      <w:pPr>
        <w:pStyle w:val="Title"/>
      </w:pPr>
      <w:r>
        <w:rPr>
          <w:color w:val="17365D"/>
          <w:spacing w:val="-2"/>
        </w:rPr>
        <w:t>(Seminar)</w:t>
      </w:r>
    </w:p>
    <w:p>
      <w:pPr>
        <w:spacing w:before="0"/>
        <w:ind w:left="15" w:right="0" w:firstLine="0"/>
        <w:jc w:val="center"/>
        <w:rPr>
          <w:b/>
          <w:sz w:val="32"/>
        </w:rPr>
      </w:pPr>
      <w:r>
        <w:rPr>
          <w:b/>
          <w:spacing w:val="-5"/>
          <w:sz w:val="32"/>
        </w:rPr>
        <w:t>On</w:t>
      </w:r>
    </w:p>
    <w:p>
      <w:pPr>
        <w:pStyle w:val="BodyText"/>
        <w:spacing w:line="480" w:lineRule="auto" w:before="4"/>
        <w:ind w:left="2191" w:hanging="192"/>
      </w:pPr>
      <w:bookmarkStart w:name="Transaction Types and Workflows" w:id="2"/>
      <w:bookmarkEnd w:id="2"/>
      <w:r>
        <w:rPr>
          <w:b w:val="0"/>
        </w:rPr>
      </w:r>
      <w:r>
        <w:rPr/>
        <w:t>Transaction</w:t>
      </w:r>
      <w:r>
        <w:rPr>
          <w:spacing w:val="-16"/>
        </w:rPr>
        <w:t> </w:t>
      </w:r>
      <w:r>
        <w:rPr/>
        <w:t>Types</w:t>
      </w:r>
      <w:r>
        <w:rPr>
          <w:spacing w:val="-16"/>
        </w:rPr>
        <w:t> </w:t>
      </w:r>
      <w:r>
        <w:rPr/>
        <w:t>and</w:t>
      </w:r>
      <w:r>
        <w:rPr>
          <w:spacing w:val="-13"/>
        </w:rPr>
        <w:t> </w:t>
      </w:r>
      <w:r>
        <w:rPr/>
        <w:t>Workflows </w:t>
      </w:r>
      <w:bookmarkStart w:name="DISTRIBUTED DATABASES" w:id="3"/>
      <w:bookmarkEnd w:id="3"/>
      <w:r>
        <w:rPr/>
        <w:t>DI</w:t>
      </w:r>
      <w:r>
        <w:rPr/>
        <w:t>STRIBUTED DATABASES</w:t>
      </w:r>
    </w:p>
    <w:p>
      <w:pPr>
        <w:pStyle w:val="BodyText"/>
      </w:pPr>
    </w:p>
    <w:p>
      <w:pPr>
        <w:pStyle w:val="BodyText"/>
        <w:spacing w:before="277"/>
      </w:pPr>
    </w:p>
    <w:p>
      <w:pPr>
        <w:spacing w:line="475" w:lineRule="auto" w:before="1"/>
        <w:ind w:left="88" w:right="5246" w:firstLine="0"/>
        <w:jc w:val="left"/>
        <w:rPr>
          <w:b/>
          <w:sz w:val="32"/>
        </w:rPr>
      </w:pPr>
      <w:r>
        <w:rPr>
          <w:b/>
          <w:spacing w:val="-2"/>
          <w:sz w:val="32"/>
        </w:rPr>
        <w:t>NAJITHCHANDRA 225U1A05D0</w:t>
      </w:r>
    </w:p>
    <w:p>
      <w:pPr>
        <w:spacing w:before="16"/>
        <w:ind w:left="88" w:right="0" w:firstLine="0"/>
        <w:jc w:val="left"/>
        <w:rPr>
          <w:b/>
          <w:sz w:val="32"/>
        </w:rPr>
      </w:pPr>
      <w:r>
        <w:rPr>
          <w:b/>
          <w:spacing w:val="-4"/>
          <w:sz w:val="32"/>
        </w:rPr>
        <w:t>CSE-</w:t>
      </w:r>
      <w:r>
        <w:rPr>
          <w:b/>
          <w:spacing w:val="-10"/>
          <w:sz w:val="32"/>
        </w:rPr>
        <w:t>C</w:t>
      </w:r>
    </w:p>
    <w:p>
      <w:pPr>
        <w:spacing w:before="362"/>
        <w:ind w:left="88" w:right="0" w:firstLine="0"/>
        <w:jc w:val="left"/>
        <w:rPr>
          <w:b/>
          <w:sz w:val="32"/>
        </w:rPr>
      </w:pPr>
      <w:r>
        <w:rPr>
          <w:b/>
          <w:sz w:val="32"/>
        </w:rPr>
        <w:t>Date</w:t>
      </w:r>
      <w:r>
        <w:rPr>
          <w:b/>
          <w:spacing w:val="-4"/>
          <w:sz w:val="32"/>
        </w:rPr>
        <w:t> </w:t>
      </w:r>
      <w:r>
        <w:rPr>
          <w:b/>
          <w:sz w:val="32"/>
        </w:rPr>
        <w:t>of</w:t>
      </w:r>
      <w:r>
        <w:rPr>
          <w:b/>
          <w:spacing w:val="1"/>
          <w:sz w:val="32"/>
        </w:rPr>
        <w:t> </w:t>
      </w:r>
      <w:r>
        <w:rPr>
          <w:b/>
          <w:spacing w:val="-2"/>
          <w:sz w:val="32"/>
        </w:rPr>
        <w:t>Submission:18/12/2024</w:t>
      </w: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188"/>
        <w:rPr>
          <w:sz w:val="32"/>
        </w:rPr>
      </w:pPr>
    </w:p>
    <w:p>
      <w:pPr>
        <w:tabs>
          <w:tab w:pos="7526" w:val="left" w:leader="none"/>
        </w:tabs>
        <w:spacing w:before="0"/>
        <w:ind w:left="304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Student</w:t>
      </w:r>
      <w:r>
        <w:rPr>
          <w:b/>
          <w:spacing w:val="-10"/>
          <w:sz w:val="28"/>
        </w:rPr>
        <w:t> </w:t>
      </w:r>
      <w:r>
        <w:rPr>
          <w:b/>
          <w:spacing w:val="-4"/>
          <w:sz w:val="28"/>
        </w:rPr>
        <w:t>Sign:</w:t>
      </w:r>
      <w:r>
        <w:rPr>
          <w:b/>
          <w:sz w:val="28"/>
        </w:rPr>
        <w:tab/>
        <w:t>Professor</w:t>
      </w:r>
      <w:r>
        <w:rPr>
          <w:b/>
          <w:spacing w:val="-11"/>
          <w:sz w:val="28"/>
        </w:rPr>
        <w:t> </w:t>
      </w:r>
      <w:r>
        <w:rPr>
          <w:b/>
          <w:spacing w:val="-2"/>
          <w:sz w:val="28"/>
        </w:rPr>
        <w:t>Sign:</w:t>
      </w:r>
    </w:p>
    <w:sectPr>
      <w:type w:val="continuous"/>
      <w:pgSz w:w="11910" w:h="16840"/>
      <w:pgMar w:top="166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40"/>
      <w:szCs w:val="4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505" w:lineRule="exact"/>
      <w:ind w:left="12" w:right="1"/>
      <w:jc w:val="center"/>
    </w:pPr>
    <w:rPr>
      <w:rFonts w:ascii="Times New Roman" w:hAnsi="Times New Roman" w:eastAsia="Times New Roman" w:cs="Times New Roman"/>
      <w:b/>
      <w:bCs/>
      <w:sz w:val="44"/>
      <w:szCs w:val="4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Anup Singh</dc:creator>
  <dcterms:created xsi:type="dcterms:W3CDTF">2024-12-17T16:28:53Z</dcterms:created>
  <dcterms:modified xsi:type="dcterms:W3CDTF">2024-12-17T16:28:53Z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2024-12-17T00:00:00Z</vt:filetime>
  </property>
  <property fmtid="{D5CDD505-2E9C-101B-9397-08002B2CF9AE}" pid="5" name="Producer">
    <vt:lpwstr>www.ilovepdf.com</vt:lpwstr>
  </property>
</Properties>
</file>