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7456" w14:textId="77777777" w:rsidR="009B5881" w:rsidRDefault="009B5881">
      <w:pPr>
        <w:pStyle w:val="Heading2"/>
        <w:jc w:val="center"/>
        <w:rPr>
          <w:sz w:val="28"/>
          <w:szCs w:val="28"/>
        </w:rPr>
      </w:pPr>
    </w:p>
    <w:p w14:paraId="5D2ED83D" w14:textId="69EB7462" w:rsidR="009B5881" w:rsidRDefault="00EA56A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S. AJITH KUMAR</w:t>
      </w:r>
    </w:p>
    <w:p w14:paraId="692A838F" w14:textId="4259C236" w:rsidR="009B5881" w:rsidRDefault="00000000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</w:t>
      </w:r>
      <w:r w:rsidR="00EA56A2">
        <w:rPr>
          <w:b/>
          <w:sz w:val="24"/>
        </w:rPr>
        <w:t>004</w:t>
      </w:r>
    </w:p>
    <w:p w14:paraId="1F05F844" w14:textId="77777777" w:rsidR="009B5881" w:rsidRDefault="009B5881">
      <w:pPr>
        <w:pStyle w:val="Heading2"/>
        <w:jc w:val="center"/>
        <w:rPr>
          <w:sz w:val="28"/>
          <w:szCs w:val="28"/>
        </w:rPr>
      </w:pPr>
    </w:p>
    <w:p w14:paraId="43121116" w14:textId="77777777" w:rsidR="009B5881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7263E4D" w14:textId="77777777" w:rsidR="009B5881" w:rsidRDefault="009B5881">
      <w:pPr>
        <w:pStyle w:val="Heading2"/>
      </w:pPr>
    </w:p>
    <w:p w14:paraId="0130EA7D" w14:textId="77777777" w:rsidR="009B5881" w:rsidRDefault="00000000">
      <w:pPr>
        <w:pStyle w:val="Heading2"/>
      </w:pPr>
      <w:r>
        <w:t>AIM:</w:t>
      </w:r>
    </w:p>
    <w:p w14:paraId="4CA08112" w14:textId="77777777" w:rsidR="009B5881" w:rsidRDefault="00000000">
      <w:pPr>
        <w:pStyle w:val="BodyText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 w14:paraId="44846A34" w14:textId="77777777" w:rsidR="009B5881" w:rsidRDefault="009B5881">
      <w:pPr>
        <w:pStyle w:val="BodyText"/>
        <w:spacing w:before="11"/>
        <w:rPr>
          <w:sz w:val="26"/>
        </w:rPr>
      </w:pPr>
    </w:p>
    <w:p w14:paraId="26EB29F4" w14:textId="77777777" w:rsidR="009B5881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6B5400C" w14:textId="77777777" w:rsidR="009B5881" w:rsidRDefault="009B5881">
      <w:pPr>
        <w:pStyle w:val="BodyText"/>
        <w:spacing w:before="1"/>
        <w:rPr>
          <w:b/>
          <w:sz w:val="21"/>
        </w:rPr>
      </w:pPr>
    </w:p>
    <w:p w14:paraId="1266CE00" w14:textId="77777777" w:rsidR="009B5881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0CF98DFA" w14:textId="77777777" w:rsidR="009B5881" w:rsidRDefault="009B5881">
      <w:pPr>
        <w:pStyle w:val="BodyText"/>
        <w:spacing w:before="2"/>
        <w:rPr>
          <w:b/>
          <w:sz w:val="28"/>
        </w:rPr>
      </w:pPr>
    </w:p>
    <w:p w14:paraId="5CC8573B" w14:textId="77777777" w:rsidR="009B5881" w:rsidRDefault="00000000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0CC7611B" w14:textId="77777777" w:rsidR="009B5881" w:rsidRDefault="009B5881">
      <w:pPr>
        <w:pStyle w:val="BodyText"/>
        <w:spacing w:before="1"/>
        <w:rPr>
          <w:sz w:val="21"/>
        </w:rPr>
      </w:pPr>
    </w:p>
    <w:p w14:paraId="57E50726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08501B71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04398157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2D239E6E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A81A1CD" w14:textId="77777777" w:rsidR="009B5881" w:rsidRDefault="009B5881">
      <w:pPr>
        <w:pStyle w:val="BodyText"/>
        <w:spacing w:before="8"/>
        <w:rPr>
          <w:sz w:val="26"/>
        </w:rPr>
      </w:pPr>
    </w:p>
    <w:p w14:paraId="6A290605" w14:textId="77777777" w:rsidR="009B5881" w:rsidRDefault="00000000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42D8D1C5" w14:textId="77777777" w:rsidR="009B5881" w:rsidRDefault="009B5881">
      <w:pPr>
        <w:pStyle w:val="BodyText"/>
        <w:spacing w:before="11"/>
        <w:rPr>
          <w:sz w:val="26"/>
        </w:rPr>
      </w:pPr>
    </w:p>
    <w:p w14:paraId="12F4583F" w14:textId="77777777" w:rsidR="009B5881" w:rsidRDefault="00000000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42EA2F05" w14:textId="77777777" w:rsidR="009B5881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2D1AAD42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737579AA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7CC973E7" w14:textId="77777777" w:rsidR="009B5881" w:rsidRDefault="009B5881">
      <w:pPr>
        <w:pStyle w:val="BodyText"/>
        <w:spacing w:before="8"/>
        <w:rPr>
          <w:sz w:val="26"/>
        </w:rPr>
      </w:pPr>
    </w:p>
    <w:p w14:paraId="57705C94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0C9C76C1" w14:textId="77777777" w:rsidR="009B5881" w:rsidRDefault="009B5881">
      <w:pPr>
        <w:pStyle w:val="BodyText"/>
        <w:spacing w:before="10"/>
        <w:rPr>
          <w:sz w:val="26"/>
        </w:rPr>
      </w:pPr>
    </w:p>
    <w:p w14:paraId="69848D8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  <w:sectPr w:rsidR="009B5881">
          <w:pgSz w:w="11906" w:h="16838"/>
          <w:pgMar w:top="720" w:right="720" w:bottom="720" w:left="720" w:header="0" w:footer="0" w:gutter="0"/>
          <w:pgBorders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cols w:space="720"/>
          <w:formProt w:val="0"/>
          <w:docGrid w:linePitch="299" w:charSpace="4096"/>
        </w:sect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1D371FF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6D2BE24" w14:textId="77777777" w:rsidR="009B5881" w:rsidRDefault="009B5881">
      <w:pPr>
        <w:pStyle w:val="BodyText"/>
        <w:spacing w:before="10"/>
        <w:rPr>
          <w:sz w:val="26"/>
        </w:rPr>
      </w:pPr>
    </w:p>
    <w:p w14:paraId="3DD562B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E39C992" w14:textId="77777777" w:rsidR="009B5881" w:rsidRDefault="009B5881">
      <w:pPr>
        <w:pStyle w:val="BodyText"/>
        <w:spacing w:before="9"/>
        <w:rPr>
          <w:sz w:val="26"/>
        </w:rPr>
      </w:pPr>
    </w:p>
    <w:p w14:paraId="49F6C8DF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1B84DCE5" w14:textId="77777777" w:rsidR="009B5881" w:rsidRDefault="009B5881">
      <w:pPr>
        <w:pStyle w:val="BodyText"/>
        <w:spacing w:before="10"/>
        <w:rPr>
          <w:sz w:val="26"/>
        </w:rPr>
      </w:pPr>
    </w:p>
    <w:p w14:paraId="531AF46A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4C1F5B54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69FF70AB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07923115" w14:textId="77777777" w:rsidR="009B5881" w:rsidRDefault="009B5881">
      <w:pPr>
        <w:pStyle w:val="BodyText"/>
        <w:spacing w:before="10"/>
        <w:rPr>
          <w:sz w:val="26"/>
        </w:rPr>
      </w:pPr>
    </w:p>
    <w:p w14:paraId="0E71A7C2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393D68A3" w14:textId="77777777" w:rsidR="009B5881" w:rsidRDefault="009B5881">
      <w:pPr>
        <w:pStyle w:val="BodyText"/>
        <w:spacing w:before="8"/>
        <w:rPr>
          <w:sz w:val="26"/>
        </w:rPr>
      </w:pPr>
    </w:p>
    <w:p w14:paraId="03E400A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5CFA7696" w14:textId="77777777" w:rsidR="009B5881" w:rsidRDefault="009B5881">
      <w:pPr>
        <w:pStyle w:val="BodyText"/>
        <w:spacing w:before="10"/>
        <w:rPr>
          <w:sz w:val="26"/>
        </w:rPr>
      </w:pPr>
    </w:p>
    <w:p w14:paraId="0FA449D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2CB24FF2" w14:textId="77777777" w:rsidR="009B5881" w:rsidRDefault="009B5881">
      <w:pPr>
        <w:pStyle w:val="BodyText"/>
        <w:spacing w:before="10"/>
        <w:rPr>
          <w:sz w:val="26"/>
        </w:rPr>
      </w:pPr>
    </w:p>
    <w:p w14:paraId="4FB1B448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6F5DFEED" w14:textId="77777777" w:rsidR="009B5881" w:rsidRDefault="009B5881">
      <w:pPr>
        <w:pStyle w:val="BodyText"/>
        <w:spacing w:before="11"/>
        <w:rPr>
          <w:sz w:val="26"/>
        </w:rPr>
      </w:pPr>
    </w:p>
    <w:p w14:paraId="0409C2F6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05890A66" w14:textId="77777777" w:rsidR="009B5881" w:rsidRDefault="009B5881">
      <w:pPr>
        <w:pStyle w:val="BodyText"/>
        <w:spacing w:before="8"/>
        <w:rPr>
          <w:sz w:val="26"/>
        </w:rPr>
      </w:pPr>
    </w:p>
    <w:p w14:paraId="756092EA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14F10D20" w14:textId="77777777" w:rsidR="009B5881" w:rsidRDefault="009B5881">
      <w:pPr>
        <w:pStyle w:val="BodyText"/>
        <w:spacing w:before="11"/>
        <w:rPr>
          <w:sz w:val="26"/>
        </w:rPr>
      </w:pPr>
    </w:p>
    <w:p w14:paraId="7E9150AC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27D0E4B3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13E27794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7212265B" w14:textId="77777777" w:rsidR="009B5881" w:rsidRDefault="009B5881">
      <w:pPr>
        <w:pStyle w:val="BodyText"/>
        <w:spacing w:before="11"/>
        <w:rPr>
          <w:sz w:val="26"/>
        </w:rPr>
      </w:pPr>
    </w:p>
    <w:p w14:paraId="3D5656B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44A56DE" w14:textId="77777777" w:rsidR="009B5881" w:rsidRDefault="009B5881">
      <w:pPr>
        <w:pStyle w:val="BodyText"/>
        <w:spacing w:before="8"/>
        <w:rPr>
          <w:sz w:val="26"/>
        </w:rPr>
      </w:pPr>
    </w:p>
    <w:p w14:paraId="22F3640F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E524C05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663B3AF9" w14:textId="77777777" w:rsidR="009B5881" w:rsidRDefault="00000000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095256AD" w14:textId="77777777" w:rsidR="009B5881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36D3D3C2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776F9A0E" w14:textId="77777777" w:rsidR="009B5881" w:rsidRDefault="00000000">
      <w:pPr>
        <w:pStyle w:val="BodyText"/>
        <w:spacing w:before="1"/>
        <w:ind w:left="260"/>
        <w:sectPr w:rsidR="009B5881">
          <w:pgSz w:w="11906" w:h="16838"/>
          <w:pgMar w:top="72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0F761076" w14:textId="77777777" w:rsidR="009B5881" w:rsidRDefault="00000000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F623EA2" w14:textId="77777777" w:rsidR="009B5881" w:rsidRDefault="00000000">
      <w:pPr>
        <w:spacing w:before="71"/>
        <w:ind w:left="26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4A3119A" wp14:editId="4EE70FFE">
            <wp:extent cx="6386195" cy="627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66F" w14:textId="77777777" w:rsidR="009B5881" w:rsidRDefault="009B5881">
      <w:pPr>
        <w:pStyle w:val="BodyText"/>
        <w:rPr>
          <w:b/>
          <w:sz w:val="20"/>
        </w:rPr>
      </w:pPr>
    </w:p>
    <w:p w14:paraId="05DCE20A" w14:textId="77777777" w:rsidR="009B5881" w:rsidRDefault="009B5881">
      <w:pPr>
        <w:pStyle w:val="BodyText"/>
        <w:rPr>
          <w:b/>
          <w:sz w:val="20"/>
        </w:rPr>
      </w:pPr>
    </w:p>
    <w:p w14:paraId="05D85894" w14:textId="77777777" w:rsidR="009B5881" w:rsidRDefault="009B5881">
      <w:pPr>
        <w:pStyle w:val="BodyText"/>
        <w:rPr>
          <w:b/>
          <w:sz w:val="20"/>
        </w:rPr>
      </w:pPr>
    </w:p>
    <w:p w14:paraId="57CAC90E" w14:textId="77777777" w:rsidR="009B5881" w:rsidRDefault="009B5881">
      <w:pPr>
        <w:pStyle w:val="BodyText"/>
        <w:rPr>
          <w:b/>
          <w:sz w:val="20"/>
        </w:rPr>
      </w:pPr>
    </w:p>
    <w:p w14:paraId="19900D22" w14:textId="77777777" w:rsidR="009B5881" w:rsidRDefault="009B5881">
      <w:pPr>
        <w:pStyle w:val="BodyText"/>
        <w:spacing w:before="4"/>
        <w:rPr>
          <w:b/>
          <w:sz w:val="10"/>
        </w:rPr>
        <w:sectPr w:rsidR="009B5881">
          <w:pgSz w:w="11906" w:h="16838"/>
          <w:pgMar w:top="130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</w:p>
    <w:p w14:paraId="46548C2C" w14:textId="77777777" w:rsidR="009B5881" w:rsidRDefault="00000000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4923E04" w14:textId="77777777" w:rsidR="009B5881" w:rsidRDefault="00000000">
      <w:pPr>
        <w:pStyle w:val="BodyText"/>
        <w:spacing w:before="3"/>
        <w:rPr>
          <w:b/>
          <w:color w:val="444444"/>
        </w:rPr>
      </w:pPr>
      <w:r>
        <w:rPr>
          <w:noProof/>
        </w:rPr>
        <w:drawing>
          <wp:inline distT="0" distB="0" distL="0" distR="0" wp14:anchorId="115D7551" wp14:editId="496A696F">
            <wp:extent cx="6744335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6961E49C" w14:textId="77777777" w:rsidR="009B5881" w:rsidRDefault="00000000">
      <w:pPr>
        <w:pStyle w:val="BodyText"/>
        <w:spacing w:before="3"/>
        <w:jc w:val="center"/>
        <w:rPr>
          <w:b/>
          <w:color w:val="444444"/>
        </w:rPr>
      </w:pPr>
      <w:r>
        <w:rPr>
          <w:noProof/>
        </w:rPr>
        <w:drawing>
          <wp:inline distT="0" distB="0" distL="0" distR="0" wp14:anchorId="125BAC55" wp14:editId="61EEE6A9">
            <wp:extent cx="5959475" cy="446595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79C" w14:textId="77777777" w:rsidR="009B5881" w:rsidRDefault="009B5881">
      <w:pPr>
        <w:pStyle w:val="BodyText"/>
        <w:spacing w:before="3"/>
        <w:jc w:val="center"/>
        <w:rPr>
          <w:b/>
          <w:color w:val="444444"/>
        </w:rPr>
      </w:pPr>
    </w:p>
    <w:p w14:paraId="7AD87DEF" w14:textId="77777777" w:rsidR="009B5881" w:rsidRDefault="00000000">
      <w:pPr>
        <w:spacing w:before="66"/>
        <w:ind w:left="260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2513BA90" wp14:editId="00E8DFA3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5E643A2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4618B00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C25FB06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1BE009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06E7E5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29F22EAB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4AF5262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9C53E7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EFADF8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95E3EFE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FA3874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F891240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8DCCD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2F8E2D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122766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224CDF1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68FD7AE1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F5FEBE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DE9881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31669F2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DEB1400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E6B087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B316EA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26E4B2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C457B7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609D967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A202B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A4FC64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17685C9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AF72A64" w14:textId="77777777" w:rsidR="009B5881" w:rsidRDefault="00000000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372204EA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2F2347FF" w14:textId="77777777" w:rsidR="009B5881" w:rsidRDefault="00000000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8DC3F2" w14:textId="77777777" w:rsidR="009B5881" w:rsidRDefault="009B5881">
      <w:pPr>
        <w:spacing w:before="90"/>
      </w:pPr>
    </w:p>
    <w:sectPr w:rsidR="009B5881">
      <w:pgSz w:w="11906" w:h="16838"/>
      <w:pgMar w:top="720" w:right="720" w:bottom="720" w:left="720" w:header="0" w:footer="0" w:gutter="0"/>
      <w:pgBorders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0B25"/>
    <w:multiLevelType w:val="multilevel"/>
    <w:tmpl w:val="72F463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ED2C6B"/>
    <w:multiLevelType w:val="multilevel"/>
    <w:tmpl w:val="A5288E70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357238646">
    <w:abstractNumId w:val="1"/>
  </w:num>
  <w:num w:numId="2" w16cid:durableId="62712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81"/>
    <w:rsid w:val="008F0C32"/>
    <w:rsid w:val="009B5881"/>
    <w:rsid w:val="00E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1F2"/>
  <w15:docId w15:val="{A630C52E-CD7E-4F6E-B3E9-FECD559B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keyan8808@gmail.com</cp:lastModifiedBy>
  <cp:revision>6</cp:revision>
  <dcterms:created xsi:type="dcterms:W3CDTF">2023-05-25T11:19:00Z</dcterms:created>
  <dcterms:modified xsi:type="dcterms:W3CDTF">2023-07-15T14:06:00Z</dcterms:modified>
  <dc:language>en-IN</dc:language>
</cp:coreProperties>
</file>