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D7A30" w14:textId="77777777" w:rsidR="00B47C71" w:rsidRDefault="007D51D7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182D7A31" w14:textId="77777777" w:rsidR="00B47C71" w:rsidRDefault="007D51D7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182D7A32" w14:textId="77777777" w:rsidR="00B47C71" w:rsidRDefault="00B47C71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47C71" w14:paraId="182D7A35" w14:textId="77777777">
        <w:tc>
          <w:tcPr>
            <w:tcW w:w="4508" w:type="dxa"/>
          </w:tcPr>
          <w:p w14:paraId="182D7A33" w14:textId="77777777" w:rsidR="00B47C71" w:rsidRDefault="007D51D7">
            <w:r>
              <w:t>Date</w:t>
            </w:r>
          </w:p>
        </w:tc>
        <w:tc>
          <w:tcPr>
            <w:tcW w:w="4508" w:type="dxa"/>
          </w:tcPr>
          <w:p w14:paraId="182D7A34" w14:textId="77777777" w:rsidR="00B47C71" w:rsidRDefault="007D51D7">
            <w:r>
              <w:t>6 March 2025</w:t>
            </w:r>
          </w:p>
        </w:tc>
      </w:tr>
      <w:tr w:rsidR="00B47C71" w14:paraId="182D7A38" w14:textId="77777777">
        <w:tc>
          <w:tcPr>
            <w:tcW w:w="4508" w:type="dxa"/>
          </w:tcPr>
          <w:p w14:paraId="182D7A36" w14:textId="77777777" w:rsidR="00B47C71" w:rsidRDefault="007D51D7">
            <w:r>
              <w:t>Team ID</w:t>
            </w:r>
          </w:p>
        </w:tc>
        <w:tc>
          <w:tcPr>
            <w:tcW w:w="4508" w:type="dxa"/>
          </w:tcPr>
          <w:p w14:paraId="182D7A37" w14:textId="0BBC3107" w:rsidR="00B47C71" w:rsidRDefault="00614322">
            <w:r w:rsidRPr="00614322">
              <w:t>147978</w:t>
            </w:r>
          </w:p>
        </w:tc>
      </w:tr>
      <w:tr w:rsidR="00B47C71" w14:paraId="182D7A3B" w14:textId="77777777">
        <w:tc>
          <w:tcPr>
            <w:tcW w:w="4508" w:type="dxa"/>
          </w:tcPr>
          <w:p w14:paraId="182D7A39" w14:textId="77777777" w:rsidR="00B47C71" w:rsidRDefault="007D51D7">
            <w:r>
              <w:t>Project Name</w:t>
            </w:r>
          </w:p>
        </w:tc>
        <w:tc>
          <w:tcPr>
            <w:tcW w:w="4508" w:type="dxa"/>
          </w:tcPr>
          <w:p w14:paraId="182D7A3A" w14:textId="3FE9F44D" w:rsidR="00B47C71" w:rsidRDefault="00823757">
            <w:proofErr w:type="spellStart"/>
            <w:proofErr w:type="gramStart"/>
            <w:r>
              <w:t>CookBook</w:t>
            </w:r>
            <w:proofErr w:type="spellEnd"/>
            <w:r>
              <w:t xml:space="preserve"> :</w:t>
            </w:r>
            <w:proofErr w:type="gramEnd"/>
            <w:r>
              <w:t xml:space="preserve"> Your Virtual Kitchen </w:t>
            </w:r>
            <w:proofErr w:type="spellStart"/>
            <w:r>
              <w:t>Assitant</w:t>
            </w:r>
            <w:proofErr w:type="spellEnd"/>
          </w:p>
        </w:tc>
      </w:tr>
      <w:tr w:rsidR="00B47C71" w14:paraId="182D7A3E" w14:textId="77777777">
        <w:tc>
          <w:tcPr>
            <w:tcW w:w="4508" w:type="dxa"/>
          </w:tcPr>
          <w:p w14:paraId="182D7A3C" w14:textId="77777777" w:rsidR="00B47C71" w:rsidRDefault="007D51D7">
            <w:r>
              <w:t>Maximum Marks</w:t>
            </w:r>
          </w:p>
        </w:tc>
        <w:tc>
          <w:tcPr>
            <w:tcW w:w="4508" w:type="dxa"/>
          </w:tcPr>
          <w:p w14:paraId="182D7A3D" w14:textId="77777777" w:rsidR="00B47C71" w:rsidRDefault="007D51D7">
            <w:r>
              <w:t>4 Marks</w:t>
            </w:r>
          </w:p>
        </w:tc>
      </w:tr>
    </w:tbl>
    <w:p w14:paraId="182D7A3F" w14:textId="77777777" w:rsidR="00B47C71" w:rsidRDefault="00B47C7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51D7" w:rsidRPr="007D51D7" w14:paraId="0FC6FD4B" w14:textId="77777777" w:rsidTr="001209B2">
        <w:tc>
          <w:tcPr>
            <w:tcW w:w="4508" w:type="dxa"/>
          </w:tcPr>
          <w:p w14:paraId="73DF4EFD" w14:textId="77777777" w:rsidR="007D51D7" w:rsidRPr="007D51D7" w:rsidRDefault="007D51D7" w:rsidP="007D51D7">
            <w:pPr>
              <w:rPr>
                <w:b/>
              </w:rPr>
            </w:pPr>
            <w:r w:rsidRPr="007D51D7">
              <w:rPr>
                <w:b/>
              </w:rPr>
              <w:t>Team members</w:t>
            </w:r>
          </w:p>
        </w:tc>
        <w:tc>
          <w:tcPr>
            <w:tcW w:w="4508" w:type="dxa"/>
          </w:tcPr>
          <w:p w14:paraId="58E62284" w14:textId="77777777" w:rsidR="007D51D7" w:rsidRPr="007D51D7" w:rsidRDefault="007D51D7" w:rsidP="007D51D7">
            <w:pPr>
              <w:rPr>
                <w:b/>
              </w:rPr>
            </w:pPr>
            <w:r w:rsidRPr="007D51D7">
              <w:rPr>
                <w:b/>
              </w:rPr>
              <w:t>Email ID</w:t>
            </w:r>
          </w:p>
        </w:tc>
      </w:tr>
      <w:tr w:rsidR="007D51D7" w:rsidRPr="007D51D7" w14:paraId="680E029E" w14:textId="77777777" w:rsidTr="001209B2">
        <w:tc>
          <w:tcPr>
            <w:tcW w:w="4508" w:type="dxa"/>
          </w:tcPr>
          <w:p w14:paraId="5FEFE9D4" w14:textId="77777777" w:rsidR="007D51D7" w:rsidRPr="007D51D7" w:rsidRDefault="007D51D7" w:rsidP="007D51D7">
            <w:r w:rsidRPr="007D51D7">
              <w:t>Harini E</w:t>
            </w:r>
          </w:p>
        </w:tc>
        <w:tc>
          <w:tcPr>
            <w:tcW w:w="4508" w:type="dxa"/>
          </w:tcPr>
          <w:p w14:paraId="11EA6414" w14:textId="77777777" w:rsidR="007D51D7" w:rsidRPr="007D51D7" w:rsidRDefault="007D51D7" w:rsidP="007D51D7">
            <w:r w:rsidRPr="007D51D7">
              <w:t>ajithsriram01@gmail.com</w:t>
            </w:r>
          </w:p>
        </w:tc>
      </w:tr>
      <w:tr w:rsidR="007D51D7" w:rsidRPr="007D51D7" w14:paraId="14EC9250" w14:textId="77777777" w:rsidTr="001209B2">
        <w:tc>
          <w:tcPr>
            <w:tcW w:w="4508" w:type="dxa"/>
          </w:tcPr>
          <w:p w14:paraId="7C875FCE" w14:textId="77777777" w:rsidR="007D51D7" w:rsidRPr="007D51D7" w:rsidRDefault="007D51D7" w:rsidP="007D51D7">
            <w:r w:rsidRPr="007D51D7">
              <w:t>Keerthana B</w:t>
            </w:r>
          </w:p>
        </w:tc>
        <w:tc>
          <w:tcPr>
            <w:tcW w:w="4508" w:type="dxa"/>
          </w:tcPr>
          <w:p w14:paraId="70735E10" w14:textId="77777777" w:rsidR="007D51D7" w:rsidRPr="007D51D7" w:rsidRDefault="007D51D7" w:rsidP="007D51D7">
            <w:r w:rsidRPr="007D51D7">
              <w:t>bkeerthana989@gmail.com</w:t>
            </w:r>
          </w:p>
        </w:tc>
      </w:tr>
      <w:tr w:rsidR="007D51D7" w:rsidRPr="007D51D7" w14:paraId="26CBD29A" w14:textId="77777777" w:rsidTr="001209B2">
        <w:tc>
          <w:tcPr>
            <w:tcW w:w="4508" w:type="dxa"/>
          </w:tcPr>
          <w:p w14:paraId="52B5BC56" w14:textId="77777777" w:rsidR="007D51D7" w:rsidRPr="007D51D7" w:rsidRDefault="007D51D7" w:rsidP="007D51D7">
            <w:r w:rsidRPr="007D51D7">
              <w:t>Akshaya R</w:t>
            </w:r>
          </w:p>
        </w:tc>
        <w:tc>
          <w:tcPr>
            <w:tcW w:w="4508" w:type="dxa"/>
          </w:tcPr>
          <w:p w14:paraId="21070EB4" w14:textId="77777777" w:rsidR="007D51D7" w:rsidRPr="007D51D7" w:rsidRDefault="007D51D7" w:rsidP="007D51D7">
            <w:r w:rsidRPr="007D51D7">
              <w:t>Akshayakrachu@gmail.com</w:t>
            </w:r>
          </w:p>
        </w:tc>
      </w:tr>
      <w:tr w:rsidR="007D51D7" w:rsidRPr="007D51D7" w14:paraId="01F94499" w14:textId="77777777" w:rsidTr="001209B2">
        <w:tc>
          <w:tcPr>
            <w:tcW w:w="4508" w:type="dxa"/>
          </w:tcPr>
          <w:p w14:paraId="745B3529" w14:textId="77777777" w:rsidR="007D51D7" w:rsidRPr="007D51D7" w:rsidRDefault="007D51D7" w:rsidP="007D51D7">
            <w:r w:rsidRPr="007D51D7">
              <w:t>Divya S</w:t>
            </w:r>
          </w:p>
        </w:tc>
        <w:tc>
          <w:tcPr>
            <w:tcW w:w="4508" w:type="dxa"/>
          </w:tcPr>
          <w:p w14:paraId="6A135037" w14:textId="77777777" w:rsidR="007D51D7" w:rsidRPr="007D51D7" w:rsidRDefault="007D51D7" w:rsidP="007D51D7">
            <w:r w:rsidRPr="007D51D7">
              <w:t>divyasdivyas34@gmail.com</w:t>
            </w:r>
          </w:p>
        </w:tc>
      </w:tr>
    </w:tbl>
    <w:p w14:paraId="4905C0CA" w14:textId="77777777" w:rsidR="007D51D7" w:rsidRDefault="007D51D7">
      <w:pPr>
        <w:rPr>
          <w:b/>
        </w:rPr>
      </w:pPr>
    </w:p>
    <w:p w14:paraId="182D7A40" w14:textId="77777777" w:rsidR="00B47C71" w:rsidRDefault="007D51D7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182D7A41" w14:textId="77777777" w:rsidR="00B47C71" w:rsidRDefault="007D51D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solution architecture for the Recipe Application ensures a </w:t>
      </w:r>
      <w:r>
        <w:rPr>
          <w:rFonts w:ascii="Arial" w:eastAsia="Arial" w:hAnsi="Arial" w:cs="Arial"/>
          <w:color w:val="000000"/>
        </w:rPr>
        <w:t>scalable, efficient, and user-friendly platform for discovering, saving, and managing recipes with real-time ingredient suggestions and nutritional information.</w:t>
      </w:r>
    </w:p>
    <w:p w14:paraId="182D7A42" w14:textId="77777777" w:rsidR="00B47C71" w:rsidRDefault="007D51D7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182D7A43" w14:textId="77777777" w:rsidR="00B47C71" w:rsidRDefault="007D51D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182D7A44" w14:textId="77777777" w:rsidR="00B47C71" w:rsidRDefault="007D51D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 xml:space="preserve">• Ensure a modular, scalable, and maintainable software architecture that supports future </w:t>
      </w:r>
      <w:r>
        <w:rPr>
          <w:rFonts w:ascii="Arial" w:eastAsia="Arial" w:hAnsi="Arial" w:cs="Arial"/>
          <w:color w:val="000000"/>
        </w:rPr>
        <w:t>feature enhancements like personalized meal planning and AI-based recipe recommendations.</w:t>
      </w:r>
    </w:p>
    <w:p w14:paraId="182D7A45" w14:textId="77777777" w:rsidR="00B47C71" w:rsidRDefault="007D51D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182D7A46" w14:textId="77777777" w:rsidR="00B47C71" w:rsidRDefault="007D51D7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182D7A47" w14:textId="77777777" w:rsidR="00B47C71" w:rsidRDefault="00B47C71">
      <w:pPr>
        <w:ind w:left="720"/>
        <w:rPr>
          <w:rFonts w:ascii="Arial" w:eastAsia="Arial" w:hAnsi="Arial" w:cs="Arial"/>
          <w:color w:val="000000"/>
        </w:rPr>
      </w:pPr>
    </w:p>
    <w:p w14:paraId="182D7A48" w14:textId="77777777" w:rsidR="00B47C71" w:rsidRDefault="007D51D7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82D7A49" wp14:editId="182D7A4A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47C7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C71"/>
    <w:rsid w:val="00614322"/>
    <w:rsid w:val="00793B4E"/>
    <w:rsid w:val="007D51D7"/>
    <w:rsid w:val="00823757"/>
    <w:rsid w:val="00B47C71"/>
    <w:rsid w:val="00C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7A30"/>
  <w15:docId w15:val="{2C669E6C-A0A9-4FA2-8450-BCAC8256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Srinivasan</cp:lastModifiedBy>
  <cp:revision>4</cp:revision>
  <dcterms:created xsi:type="dcterms:W3CDTF">2022-10-03T08:27:00Z</dcterms:created>
  <dcterms:modified xsi:type="dcterms:W3CDTF">2025-03-10T16:04:00Z</dcterms:modified>
</cp:coreProperties>
</file>