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5113" w14:textId="77777777" w:rsidR="000674ED" w:rsidRDefault="00EF5F2B">
      <w:r w:rsidRPr="00EF5F2B">
        <w:t>TCO2- Validate multiple file upload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159"/>
        <w:gridCol w:w="1651"/>
        <w:gridCol w:w="1223"/>
        <w:gridCol w:w="551"/>
        <w:gridCol w:w="2448"/>
        <w:gridCol w:w="2328"/>
      </w:tblGrid>
      <w:tr w:rsidR="000674ED" w:rsidRPr="000674ED" w14:paraId="283CAD6E" w14:textId="77777777" w:rsidTr="000674ED">
        <w:trPr>
          <w:trHeight w:val="290"/>
        </w:trPr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D4352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Name: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6AC2761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Description: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13910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Precondition: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45461D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 #: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2DED5F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674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Test_Step_Description</w:t>
            </w:r>
            <w:proofErr w:type="spellEnd"/>
            <w:r w:rsidRPr="000674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14:paraId="0669E9D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Test_Step_Expected_Result:</w:t>
            </w:r>
          </w:p>
        </w:tc>
      </w:tr>
      <w:tr w:rsidR="000674ED" w:rsidRPr="000674ED" w14:paraId="61991406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6240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TCO2- Validate multiple file upload 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052C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can handle multiple uploaded documents simultaneously and generate correct responses without content mixing.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4149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630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BD9E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4324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6AA53941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2024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EE8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8E25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F030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4404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URL- https://docu-chat.crt.ai.caresource.corp.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356C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0FA798E3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263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E481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1346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3881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9ABC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landing page options are displayed (Chat, File Management, Prompt Library).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6F08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16F6DBD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0EE8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B24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B02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F3F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22D8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FB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All selected files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successfully.</w:t>
            </w:r>
          </w:p>
        </w:tc>
      </w:tr>
      <w:tr w:rsidR="000674ED" w:rsidRPr="000674ED" w14:paraId="5A56718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1B5D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9CC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BAB3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49CB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D38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select multiple supported documents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D2D0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obtained responses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correctly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references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relevant documents.</w:t>
            </w:r>
          </w:p>
        </w:tc>
      </w:tr>
      <w:tr w:rsidR="000674ED" w:rsidRPr="000674ED" w14:paraId="074842A8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E93D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AC8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A250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AF9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A53E3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Verify that all selected files are uploaded successfully and listed correctly.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FA3B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There is no content mixing or confusion between documents.</w:t>
            </w:r>
          </w:p>
        </w:tc>
      </w:tr>
      <w:tr w:rsidR="000674ED" w:rsidRPr="000674ED" w14:paraId="14E16AF4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1C9B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49B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C6F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1A2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0261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 and under - 'select ready files to include in chat context' - verify whether the file uploaded in file management is uploaded successfully.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4CC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531E840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0D90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TCO3- Validate large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19DF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can process large documents efficiently while maintaining response accuracy and performance.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67CE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17D4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020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F433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184CE8B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7A83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DB62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0C98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0536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D61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URL- https://docu-chat.crt.ai.caresource.corp.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0655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50EA733F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9799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A9B6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7A5F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5CFE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5204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landing page options are displayed (Chat, File Management, Prompt Library).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5495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7D5640BB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42A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6132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A878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D37C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0C38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A8DDE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Large file uploads without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timeout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or crash.</w:t>
            </w:r>
          </w:p>
        </w:tc>
      </w:tr>
      <w:tr w:rsidR="000674ED" w:rsidRPr="000674ED" w14:paraId="6F77F12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E474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09C9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4698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158F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4F1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Select the Browse files option and select a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large supported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within the allowed size limit.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81F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processes the entire document.</w:t>
            </w:r>
          </w:p>
        </w:tc>
      </w:tr>
      <w:tr w:rsidR="000674ED" w:rsidRPr="000674ED" w14:paraId="579F5DF8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BA05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2F9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C8F2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CD1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020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file upload completes without timeout or error.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F01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Responses remain accurate across different sections.</w:t>
            </w:r>
          </w:p>
        </w:tc>
      </w:tr>
      <w:tr w:rsidR="000674ED" w:rsidRPr="000674ED" w14:paraId="0BCBDF26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4C9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0E3C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FF20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41B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3148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 and under - 'select ready files to include in chat context' - verify whether the file uploaded in file management is uploaded successfully.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15A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F3EC89C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C5C5E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TCO4- Validate unsupported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0586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handles unsupported file formats and prevents invalid or hallucinated responses.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BD0C9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5B4C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4A5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CB1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64DD350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2DCB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B373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243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6E0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1295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URL- https://docu-chat.crt.ai.caresource.corp.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A9C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289EEFD1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87C4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479C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F78F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F864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10C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 landing page options are displayed (Chat, File Management, Prompt Library).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467FB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2B58B31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2F85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D42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9B6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E63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ECE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7468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System blocks unsupported file formats.</w:t>
            </w:r>
          </w:p>
        </w:tc>
      </w:tr>
      <w:tr w:rsidR="000674ED" w:rsidRPr="000674ED" w14:paraId="10090C7E" w14:textId="77777777" w:rsidTr="000674ED">
        <w:trPr>
          <w:trHeight w:val="60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BF0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7E7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6B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CD56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830B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select an unsupported or invalid file format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989D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Clear validation/error message is displayed.</w:t>
            </w:r>
          </w:p>
        </w:tc>
      </w:tr>
      <w:tr w:rsidR="000674ED" w:rsidRPr="000674ED" w14:paraId="2FA0570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0F10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B56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AFA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701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77DD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displays an appropriate error or validation message.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3848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does not generate responses based on invalid files.</w:t>
            </w:r>
          </w:p>
        </w:tc>
      </w:tr>
      <w:tr w:rsidR="000674ED" w:rsidRPr="000674ED" w14:paraId="18AC2CB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7B0E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9CC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EBB8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BF31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8BDA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Confirm that the file is not uploaded or listed in file management.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0676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A1C812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D49B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0EE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916F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1CF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28FA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Navigate to the Chat section and verify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whether the file is not uploaded under - 'select ready files to include in chat context'.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E3B0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B45424D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43CD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TCO5- Validate .docx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EE55E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.docx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1F1C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.docx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5840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7C1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E440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96DD61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D31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F12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0E5E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18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A8B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5D5F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04EEBE95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C2CF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6DBE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FC9C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D618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2C6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496D3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495D288C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1FC3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5E2F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1B3F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0E8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799A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DBF3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5146611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969F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2D9C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AB3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456F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9EA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.docx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7D2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2049758B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694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AFB3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4403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0C3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2CB6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11BE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B24779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F27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CD5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230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5C33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E0F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6C15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E63687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C59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0BE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A703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02E7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3A3C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F28F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ED2E862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C7EA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TCO6- Validate .xlsx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4383E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.xlsx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E7F5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.xlsx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8C8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8668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1D98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4FD5B4A1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9D75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7DA8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6914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F574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3675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C29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6A5A4C2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F70E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B6E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C35B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565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4C0C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B4C9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7B88AF1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E5B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E95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B59A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BD0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1A2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2D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6E9AD0F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702E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7A0C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0B17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5DA2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F10E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.xlsx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7C4E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668C8D54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EE91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1307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BEF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6F2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F6CB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A61F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D73A1A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6B8A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63F5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916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E8BB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3CE4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CE32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6B821E5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D0A3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CA5B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DFB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73D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5718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05E6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C4763ED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29451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TCO7- Validate .pptx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0E7EE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system allows successful upload of .pptx files through the Browse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E5CB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ready with .pptx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7CEB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2347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2DDE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2A70EF9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1246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DA0A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9642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460E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0F8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E7BD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All three options should be visible on the screen.</w:t>
            </w:r>
          </w:p>
        </w:tc>
      </w:tr>
      <w:tr w:rsidR="000674ED" w:rsidRPr="000674ED" w14:paraId="71BA641B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47EE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602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5B9C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5A54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3147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F450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9C4686F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F457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9A9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A313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F88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303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D80D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0B2D9CD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74A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7A6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994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5C0D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3FF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.pptx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C13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6356FB0C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7719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EC8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D3F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147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3264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FFF6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5E301CE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9DE4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00A7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8A5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9262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8AD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768E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66B3D0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223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07F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65C1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837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8CB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6446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6CFD0740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0D09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TCO8- Validate .pdf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F20A6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.pdf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45A72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.pdf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E8E9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14C7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273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2DC583E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C0A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636C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F686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3F1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B93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356C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0DD17F36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162B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5231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FA8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5C3E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9B1B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landing page options are displayed (Chat, File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F4865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File management option should open successfully without errors. </w:t>
            </w:r>
          </w:p>
        </w:tc>
      </w:tr>
      <w:tr w:rsidR="000674ED" w:rsidRPr="000674ED" w14:paraId="4E01C6F1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9ED6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601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67CB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D0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3C5F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EA73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76921D6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9DCD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A4DB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554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51F7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E9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.pdf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8F74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02D5052E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ED96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6138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7680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F7DE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F110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D96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78FB305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476D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F509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2F2A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446B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A987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855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2B2F773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9CA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F3A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CCEE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A447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16D2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89C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4E988DA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E865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TCO9-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png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4013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png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F2D09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png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FA9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EC5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6DB5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750306F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3CA6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93F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D34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227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5A57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8AD7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1B5EDB1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F2B0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2FB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606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84A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7E5D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98530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581CA9D7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C50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B71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D88B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3CC9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DC3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A758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1322830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C949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E406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867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AAE9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EE6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png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B49F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38EBAB7D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A1A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61A6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0CEF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1C8B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E7B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E5E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4D0F7A0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E9C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F384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EAA6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BE4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C382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332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2E39922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9E71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42B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CC4D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7E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4A5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299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FC20023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903D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TC10- Validate .jpg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60E5F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.jpg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251A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.jpg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3CA0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AAE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6D8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5628B38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C1B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E4C9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D8E6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DED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3C5E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C61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068D32B4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CBE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E666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B0E6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54E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BBC1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FCBA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65DDA26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ECC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926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A124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BA1F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0F3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D972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00BE2C4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BB8A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704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B5B4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9C2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1F7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.jpg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25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4B365D92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6404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C56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63EB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0F16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A177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2432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7EC2DFE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08B4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CB39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328C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07AF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933C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578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2A0B84B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390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10B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05B4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B00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3AC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6E0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1A3B226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F7C1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TC11- Validate .jpeg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8FBE9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.jpeg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50D42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.jpeg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A81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6F7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0CA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10378380" w14:textId="77777777" w:rsidTr="000674ED">
        <w:trPr>
          <w:trHeight w:val="30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60DE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1512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3425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624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D9BD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0465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06C9C34A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C7DB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EF85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A2A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4A54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4A91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C8E36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2D6A73F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5969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E2AB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999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025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FE9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444A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4504119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0891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87C4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424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70CE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653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.jpeg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7A8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4F9C4D70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3F2D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847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081F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6CD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4A43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BEFD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7EC3AA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3AF1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099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F4A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3822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52C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12B7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7842556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2411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8D9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CA6D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940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FCF6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52A3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4A29D6B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42CB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TC12- Validate .bmp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3199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.bmp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A1597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.bmp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B2A3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FF43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9F46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ED31EF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DBEC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BC46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9CE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4CC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C06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A51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6C92B9B0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753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ECBB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9708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E2D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C96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47339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7D135EE2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A779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BCA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F211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53F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A65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455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416A68E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C01C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C3A7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C53C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6E3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553E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.bmp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17D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7F18C44F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6A5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7316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0295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DF90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7F51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127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619C0CF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FF85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631B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BEF2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281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1CB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718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F1E3D6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AB0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F99D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D0C7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2E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2605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68C3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EC44E1E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651F7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TC13- Validate .tiff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3376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.tiff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0B5D2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.tiff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BFF7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58C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D8F6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583DF1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5C91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12C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0E1C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294A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E23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3850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676CD68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19AD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E1A2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D06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7BF8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B26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B2767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013E0D1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2C80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085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5A6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8B6A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3FBB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D37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550D74B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80C8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4AE1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6BB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360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5BA3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.tiff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6BC9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1EB65538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3B9E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F54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AD9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924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A72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E949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1CADDA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0175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B4D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24D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AAA3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1576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2C63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89166D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660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873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E7C0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89F5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67A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8E6F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034803A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379D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TC14- Validate .txt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6BD65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.txt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CA8AD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.txt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FDEA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4C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BDFC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06F92F5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80D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D39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1185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F52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B740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E1E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51A9E9E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9AB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006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CBFF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C30A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368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1AF44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68DF0B5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3BDC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580B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705F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D357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800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4D29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7295DA6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232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2F1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477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27B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206A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.txt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5226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05167469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88D7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7E55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750F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908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83F6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60A5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0EF099C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C8F5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433C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443F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F7A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D87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67D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65E22E11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88D8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B831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1B30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EA01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045D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3D9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4FD0858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E1DD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TC15-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json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A9406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json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D6D65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ready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json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A6C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2FA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D1A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73C8496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5EB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A2D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1F7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13CD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762E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A72F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7816F54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5346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77B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AC1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AAB3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64CB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5AFBF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81B8C09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8A44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2616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F75B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3203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846D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32E1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505C6DA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7F5C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CE2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C46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5829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08DD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Select the Browse Files option and upload a single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json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E2B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3226DF47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728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CCD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734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3D02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E5395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4A76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65D726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07D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93D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1D8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CB74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F60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E577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94DC631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B9A6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F8D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B166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6CD6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392E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8A7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072B6CB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91B99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TC16- Validate .csv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46F3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system allows successful upload of .csv files through the Browse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C228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ready with .csv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60E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B1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092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72F67D7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B51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1E1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BDD7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B6D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B6B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7A0F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All three options should be visible on the screen.</w:t>
            </w:r>
          </w:p>
        </w:tc>
      </w:tr>
      <w:tr w:rsidR="000674ED" w:rsidRPr="000674ED" w14:paraId="4F5ECD3E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738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D1D7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084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357C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B6D0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8333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59F154F2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4B5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1C0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6062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67FB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E8B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BA62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3A153A9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4BCA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5F50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7289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D61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D41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.csv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865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0D33E9A6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58EA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E16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42F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A305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7DA99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0B9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FE8B7F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7360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FC7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67BF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E00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016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99A7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4F8D15A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5DFD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9DB0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583A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4FC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A0C7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C21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692AC01A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54C4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TC17- Validate .xml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B8BF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.xml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4821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.xml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F17E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4BC3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4F5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5603024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89C5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3330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8DF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D4EB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1037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ECF4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868EEF5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C3B8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5B2E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CBB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CB12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553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landing page options are displayed (Chat, File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1E106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File management option should open successfully without errors. </w:t>
            </w:r>
          </w:p>
        </w:tc>
      </w:tr>
      <w:tr w:rsidR="000674ED" w:rsidRPr="000674ED" w14:paraId="67E8168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3D9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7CBD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4CC2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9D3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530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9D83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7B432D2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46E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9D5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AE26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D2CB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A30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.xml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279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4484938F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71C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BF87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802C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FC82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4DCE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5E0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7D10E5B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DA4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EBD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BBBC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06A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512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AE14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28E7D5E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A5D3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649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8AE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2382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216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930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7A2CDA5F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6B592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TC18- Validate .md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07F06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.md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5F2FA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.md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74CF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F978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44DE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333D6E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277B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73BA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7B0B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3F1F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575A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E7B7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43F2FFD9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9399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3E4A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779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A579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ED3C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5E91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7A74BA3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E05A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B4E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7C52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23EB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C76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1AB4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450DEF9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9317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A84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B7AC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2F57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E51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.md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98A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477FE7F2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D8B8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DECA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C376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747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A96A8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818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4484039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210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A37F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12BB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6B51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D1FC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7C2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2C7A83C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BBB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241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B221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7451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2457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E1D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B035254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ECD4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TC19- Validate .html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6D28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.html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81B1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.html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490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AD3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20D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991760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A209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0B3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842F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CB1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7290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EE76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556BF908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8AE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475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117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201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4CE1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43ADB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02EE19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D80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9502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3D0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5F91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19EB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328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6A51493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0B40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7FC8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0EFB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9ED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541B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.html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60A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5ADD88E3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3DB1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9D0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3D74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7390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349BA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395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7549E4C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949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7C9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09AD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0C4E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FB95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671D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CD9CA5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B5FF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C87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588B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AEDB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E240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9E4C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5DA76BF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4E3C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TC20-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yaml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2C6D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yaml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2405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ready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yaml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BA34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381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A34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458602D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A584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95BE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8A5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0A2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9A2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6B62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2D88641D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8507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4CFC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510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57E0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0690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19D1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16F3A123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5833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827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28ED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EB2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44D9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0E1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618CAD3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9748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79E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3A1B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06C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29F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Select the Browse Files option and upload a single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yaml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B92D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4B468126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D63B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7CD7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2CBB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F1C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E0AE3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84ED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22C52568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57B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533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71C7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BA0D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697B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672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58AFC2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8B8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1EA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8D4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E9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29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CA3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6074EC2E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6FE1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TC21- Validate .log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D8CA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.log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87D5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.log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C3FD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97E3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AA69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0A24BC1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582F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D366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D32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EA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375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40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6C97F9AB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1AA0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5CF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8CC8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59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F933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BED2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67213734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1F9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B930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392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B5CD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372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118C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7F9820B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FB1B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17B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E4B7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1B14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B672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.log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DC6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22A45462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C1BB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12D4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1D9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A2B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E2BB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0BF3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70785D0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5FE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9D3D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0F9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77DD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3CE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8574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B8AEF7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14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ABF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48A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CD8E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AAD6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B0FD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72402DD0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16B97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TC22-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9650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4DFCF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AD91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85AB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C2FB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4C1BE601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A81C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12A2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9D3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0D53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0383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A117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0621817D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398E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E40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CBE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46F9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A0E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9C2A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604621A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15B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1DA1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92C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389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12B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5D6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370ADC7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44FB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227B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B9A3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6E8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1E31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0C5A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4B696338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8FB2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6ED6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EDFD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DF6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288D5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2349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8ECD5D8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042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A86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5761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0621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FF15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B2A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729DF62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478F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075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E8E2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F9A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E8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777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8F0414C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9BD8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TC23-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tsv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942F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tsv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A7317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ready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tsv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E1B4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9A8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0357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6214A58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5A8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BB67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497C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E7F6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9BC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7C16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71020808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EFC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D10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ABA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00F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DB87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79F6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02AEE00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B0E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328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5106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AA7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169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9576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55F2B4D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938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9245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4652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8E4C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C8F5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Select the Browse Files option and upload a single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tsv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2C9C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626BDB1B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0CA7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404B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5668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BFE0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2DEF7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9AC8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E01169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1798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FAD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2941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8900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A033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D79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4594F6E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BC0F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6D37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A7EB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C75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3A1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D933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E70BB46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0BA8E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TC24-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ini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1D41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ini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275F4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ini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41EA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8E72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9828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684047D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D52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304D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EB06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1837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DE4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2A0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456E8039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1F69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E3B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B8BE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246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872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46A68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1A5CB38F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9F0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ECB1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104A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C13F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7E04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2BD1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7B37D73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1421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2A2E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0A4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183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124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ini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463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0AD130C1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914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2CDC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D6DE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D7D7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8272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BBA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495AC65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813A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61E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E9B8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16C8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C37E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964B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115C43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787A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B737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9BB1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ACB1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E80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24B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65FEE728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6308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TC25- Validate .rtf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F7E4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rtf  files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through the Browse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B890F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ready with .rtf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5F1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4D5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304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22D60C7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6C4F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E4DE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0916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621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2A2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ECC7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All three options should be visible on the screen.</w:t>
            </w:r>
          </w:p>
        </w:tc>
      </w:tr>
      <w:tr w:rsidR="000674ED" w:rsidRPr="000674ED" w14:paraId="7887B7A9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88C4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ADE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4A9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46BD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B220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5636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4093CD09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DD1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7913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9D46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53CF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0C49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3C9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2CA3144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DB4A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83C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84E9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C84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0B8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.rtf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0A6F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6DDFD98A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E80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24CE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D3B3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6A6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7146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D494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51BA75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973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927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384A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55A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8693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97C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4715839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F4A0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8132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3E83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0163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0B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1A22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BE781F0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5E2C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TC26-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A3C4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7EC1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885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BA0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573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190059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0B5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227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2A6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CDD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71F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F099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BD290C9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3C8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6659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557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7180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1D07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landing page options are displayed (Chat, File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5610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File management option should open successfully without errors. </w:t>
            </w:r>
          </w:p>
        </w:tc>
      </w:tr>
      <w:tr w:rsidR="000674ED" w:rsidRPr="000674ED" w14:paraId="4B833F78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92AF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205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E23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D66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0B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8013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5275E92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6CA0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1CD9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983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02D6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B3E1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sql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A82B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5DD7018D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E06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D844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918D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C04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F39B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F48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00721E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3772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F19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E2A1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0781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AC5E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6B1F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DB57C8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CA9C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B2C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A4DC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6E2F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D50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F8E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9E3496D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7DCE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TC26-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Validate .properties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16B4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system allows successful upload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 .properties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E0812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ready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 .properties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85CB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927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7D4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4D6AEA6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4804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A585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D050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7F4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7F91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BFA3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155A9105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FEDE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77BE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85E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76C1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ABBA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FE7EF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1BD03FD9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A2FE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B940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A500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C9F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5D5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34A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5033C8A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E38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2E55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464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3BA9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AF7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Select the Browse Files option and upload a single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supported .properties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545C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60B17E0B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485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BD4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9F13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7A8A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AD77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918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4C8B67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D440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7F78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F728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943E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F3B8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C7E5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646E3BB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BBBC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0B4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752C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EB9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DCDA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7DEE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BEABE5D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51379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TC27- Validate .conf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8F3CF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.conf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E009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.conf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8DF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4FB6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D246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494C9E2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5D70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791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8A4A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24DC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F79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28BD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68DFBFF7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C74E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E360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BC8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5BF1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FE7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FBAD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65B41711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45C3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2A2F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3AB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D09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77C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C1EB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6627663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5E2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6CEB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4B47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C3AB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506C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.conf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2A0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06A4BFE1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9289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716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96B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4A05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088D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AAFB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011C724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1C2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079D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E8A4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B1AC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F60D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21CE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769FD1D9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836B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854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C78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E6F4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E9B0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E3E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5F98E1CF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25902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TC27-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cfg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D8036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cfg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C736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cfg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423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EC3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E002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4765A9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BB5E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DB0B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0270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52DC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8F72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EEC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6AB5DE4B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DFA9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270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055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7936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F982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BD356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3C7F2098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DE07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8899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47D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0FCB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C9DD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F9D3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45DDA4C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24A5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B1E1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DFF3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5D1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07A5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cfg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2A6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6EBC03D7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844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069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925F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1CC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B6499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2B7A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004FC4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C333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7582F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D60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B6A6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DA4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880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58B5B8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FD12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8252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539E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B47B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B19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8E2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9CD960B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42EEE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TC28- Validate .manifest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9255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.manifest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B01CB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.manifest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08FE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E66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9F3E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23E9A13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01EA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58E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BE28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D7BB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07A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B35B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2FC59BA9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A0E6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735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E5FE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227F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08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1D154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249BF11D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160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32B3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CC2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7EDF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070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998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31625B5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7DA1B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14AC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DE2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8E8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05F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.manifest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122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180F11B9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66C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1F80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651A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77DC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00729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9C38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22E342F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7AD7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67E1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09D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3A9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C48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8BF6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6BD9FD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D87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E5E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4FC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47D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B2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BE1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A2545EF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A97FC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TC29- Validate .pl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568F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.pl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81A4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.pl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4F42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663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E1E8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419936A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89A1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C74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9185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75B1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E05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973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09C4AAAE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26AE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AF4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D7B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B2F1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A5A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1C7BC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1358B37E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489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F180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AC5C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129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AE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14CB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4459B32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AA64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A43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FE87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6440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C5A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.pl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A617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49A0BB53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9A28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BD41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4CD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9E6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9E18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9409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3121FAD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F356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04E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1DEB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A29D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3CD4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73B7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2BDCBCB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5ED9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8871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3FB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370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C8C0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4368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A4414E0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FE8D5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TC30-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rb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40A0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system allows successful upload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rb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0549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ready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rb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97C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C4F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0748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3EC8CC4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18C1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77F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BBB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EB09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EB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FBC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3B0057BE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098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4C8B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53FC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C24E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FD4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47F9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532916DA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2E6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6D62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247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F94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69BA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D8DE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3D221B5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E9DC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7F3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FBE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BAB2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23E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Select the Browse Files option and upload a single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rb</w:t>
            </w:r>
            <w:proofErr w:type="spellEnd"/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F2DF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13356421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FB99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EA4C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51DF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C8B1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50C7D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EB4A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20CE25D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F0A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BDEC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F57B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4A78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C9C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0168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094F7BD0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F9F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9450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AF2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92B6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392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637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78C85055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D9275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TC31-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vb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87FAD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vb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6DC46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vb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D4DC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CEDA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537B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5B5150E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EC4B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C7E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B9F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1F83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B46B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4CF4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3056D36B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993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B9A3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760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D335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65BB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09DC5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20522CAF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9733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683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2F39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71F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9939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FB2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7F674688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8FE6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4A4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903E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83AA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E917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vb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FBE6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1204D568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9D18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9220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C5B6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AB8C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00C0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35B5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278D46D7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BA9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CF9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0FE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D5C7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0C42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1E93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2F2E6C3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367B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FC25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0114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379B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0CE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105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E6EEA38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AD8E5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TC32- Validate .swift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F8B48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system allows successful upload of .swift files through the Browse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F0493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ready with .swift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F56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25A7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5F04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02FCC23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C42C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BB8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71EF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B2B9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50FF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30A3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All three options should be visible on the screen.</w:t>
            </w:r>
          </w:p>
        </w:tc>
      </w:tr>
      <w:tr w:rsidR="000674ED" w:rsidRPr="000674ED" w14:paraId="7FE7458B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4969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134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79F4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5DEA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81A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0DDD1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04491229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3DA4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AE96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A0DE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45B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A4AF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A2D5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496E682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A55F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F7DA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4429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C74C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9A8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.swift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A64E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7E2A50C4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DB53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F040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99D8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E79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2B817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3D04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38420A9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95DA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A794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A853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43C5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C58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363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D9A6C58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DD27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0309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4F96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FE6F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D4F3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448D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47CE8127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B2D75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TC33- Validate .cs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BB1E7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.cs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4C0EF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.cs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A7EB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D2AD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88E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4AC562AF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D909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06E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2FF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32A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1881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E4EE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7B28A934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7B5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C3E7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41EA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825C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E704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landing page options are displayed (Chat, File 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47237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File management option should open successfully without errors. </w:t>
            </w:r>
          </w:p>
        </w:tc>
      </w:tr>
      <w:tr w:rsidR="000674ED" w:rsidRPr="000674ED" w14:paraId="1E69DBE0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01E5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8993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9BF5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F7FC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78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FD92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5B7C1233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4D0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A492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5DF8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CD68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F7B8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.cs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376A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21466F2E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3227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D22D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D76A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CDC0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60B9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6AF7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F3A347C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3F05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8B92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530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FF18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1AD6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D8D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D97913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C343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CF50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10AD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90F1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5391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C806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42199852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BC179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TC34- Validate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A49E0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system allows successful upload of .</w:t>
            </w:r>
            <w:proofErr w:type="spellStart"/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files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0E739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User should be ready with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34F2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1202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4C5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7E50E998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55F2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01B1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BCC3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6672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FD86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C9DD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377DC845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E62E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52D5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8E1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1FB7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87D4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2A514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0C58549B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8DBF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BE8A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918A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2705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A42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42B2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041EDCE2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2853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C7C3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56A60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EA10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4F75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 the Browse Files option and upload a single supported .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298D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3F518A77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C7CF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3697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21AF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0CDD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86A59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ACFC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6D9817FA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9BF2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7701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5222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B807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D2B4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223E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38F63615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CC17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6BE9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A379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27CA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42D3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7731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E6ED66F" w14:textId="77777777" w:rsidTr="000674ED">
        <w:trPr>
          <w:trHeight w:val="290"/>
        </w:trPr>
        <w:tc>
          <w:tcPr>
            <w:tcW w:w="1273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5947A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TC35-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Validate .go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 upload</w:t>
            </w:r>
          </w:p>
        </w:tc>
        <w:tc>
          <w:tcPr>
            <w:tcW w:w="19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DE5CA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system allows successful upload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 .go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files through the Browse Files option without any errors.</w:t>
            </w:r>
          </w:p>
        </w:tc>
        <w:tc>
          <w:tcPr>
            <w:tcW w:w="104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52537" w14:textId="77777777" w:rsidR="000674ED" w:rsidRPr="000674ED" w:rsidRDefault="000674ED" w:rsidP="000674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User has valid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access.</w:t>
            </w: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User should be ready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 .go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File.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1769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1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0316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Open the Chrome browser.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380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 Chat application should open successfully.</w:t>
            </w:r>
          </w:p>
        </w:tc>
      </w:tr>
      <w:tr w:rsidR="000674ED" w:rsidRPr="000674ED" w14:paraId="2F387084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5117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C638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3866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77B5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2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3068E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Enter the </w:t>
            </w:r>
            <w:proofErr w:type="spell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DocuChat</w:t>
            </w:r>
            <w:proofErr w:type="spell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URL: https://docu-chat.crt.ai.caresource.corp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F428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 three options should be visible on the screen.</w:t>
            </w:r>
          </w:p>
        </w:tc>
      </w:tr>
      <w:tr w:rsidR="000674ED" w:rsidRPr="000674ED" w14:paraId="35ED2A9F" w14:textId="77777777" w:rsidTr="000674ED">
        <w:trPr>
          <w:trHeight w:val="58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13D4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80DDB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84E3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D950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3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A3F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that the landing page options are displayed (Chat, File Management, Prompt Library).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6C25A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File management option should open successfully without errors. </w:t>
            </w:r>
          </w:p>
        </w:tc>
      </w:tr>
      <w:tr w:rsidR="000674ED" w:rsidRPr="000674ED" w14:paraId="68C767FA" w14:textId="77777777" w:rsidTr="000674ED">
        <w:trPr>
          <w:trHeight w:val="615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8DD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3D8B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CC9E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A875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4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3DE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File Management option.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20DC7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 uploads successfully without errors.</w:t>
            </w:r>
          </w:p>
        </w:tc>
      </w:tr>
      <w:tr w:rsidR="000674ED" w:rsidRPr="000674ED" w14:paraId="21D4A246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CD61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EC66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EACF9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E857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5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37BEC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Select the Browse Files option and upload a single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supported .go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document from the local system.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60E6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Uploaded file is visible in File Management.</w:t>
            </w:r>
          </w:p>
        </w:tc>
      </w:tr>
      <w:tr w:rsidR="000674ED" w:rsidRPr="000674ED" w14:paraId="12A55B52" w14:textId="77777777" w:rsidTr="000674ED">
        <w:trPr>
          <w:trHeight w:val="87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22B1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D4058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A420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3695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6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C4EC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Verify that the uploaded file is successfully displayed in the File Management file list, and confirm that the file details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Status, File Name, File Size, File Type, and Uploaded Date match the file selected via the Browse Files option. Additionally, verify that a unique system-generated ID is assigned to the uploaded file.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6CF8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Uploaded file is visible </w:t>
            </w:r>
            <w:proofErr w:type="gramStart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 -</w:t>
            </w:r>
            <w:proofErr w:type="gramEnd"/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'select ready files to include in chat context' in chat section.</w:t>
            </w:r>
          </w:p>
        </w:tc>
      </w:tr>
      <w:tr w:rsidR="000674ED" w:rsidRPr="000674ED" w14:paraId="1406512B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D1F72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C3D4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7466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58C94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7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E076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Navigate to the Chat section.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5C86A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674ED" w:rsidRPr="000674ED" w14:paraId="13C900AE" w14:textId="77777777" w:rsidTr="000674ED">
        <w:trPr>
          <w:trHeight w:val="290"/>
        </w:trPr>
        <w:tc>
          <w:tcPr>
            <w:tcW w:w="127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4A89D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563E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603AF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832F5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 8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7A783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674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Under “Select ready files to include in chat context”, verify that the uploaded file is available and selectable.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2381" w14:textId="77777777" w:rsidR="000674ED" w:rsidRPr="000674ED" w:rsidRDefault="000674ED" w:rsidP="000674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D288180" w14:textId="7F01A628" w:rsidR="00EF5F2B" w:rsidRDefault="00EF5F2B"/>
    <w:sectPr w:rsidR="00EF5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2B"/>
    <w:rsid w:val="000674ED"/>
    <w:rsid w:val="008C047A"/>
    <w:rsid w:val="00E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0E9B"/>
  <w15:chartTrackingRefBased/>
  <w15:docId w15:val="{E450F4B1-D16E-47AC-A71E-65FB608B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F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674E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74ED"/>
    <w:rPr>
      <w:color w:val="954F72"/>
      <w:u w:val="single"/>
    </w:rPr>
  </w:style>
  <w:style w:type="paragraph" w:customStyle="1" w:styleId="msonormal0">
    <w:name w:val="msonormal"/>
    <w:basedOn w:val="Normal"/>
    <w:rsid w:val="0006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06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0674ED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14:ligatures w14:val="none"/>
    </w:rPr>
  </w:style>
  <w:style w:type="paragraph" w:customStyle="1" w:styleId="xl66">
    <w:name w:val="xl66"/>
    <w:basedOn w:val="Normal"/>
    <w:rsid w:val="000674ED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0674ED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0674ED"/>
    <w:pPr>
      <w:shd w:val="clear" w:color="000000" w:fill="FFF2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9">
    <w:name w:val="xl69"/>
    <w:basedOn w:val="Normal"/>
    <w:rsid w:val="000674ED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kern w:val="0"/>
      <w14:ligatures w14:val="none"/>
    </w:rPr>
  </w:style>
  <w:style w:type="paragraph" w:customStyle="1" w:styleId="xl70">
    <w:name w:val="xl70"/>
    <w:basedOn w:val="Normal"/>
    <w:rsid w:val="000674ED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kern w:val="0"/>
      <w14:ligatures w14:val="none"/>
    </w:rPr>
  </w:style>
  <w:style w:type="paragraph" w:customStyle="1" w:styleId="xl71">
    <w:name w:val="xl71"/>
    <w:basedOn w:val="Normal"/>
    <w:rsid w:val="000674E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2">
    <w:name w:val="xl72"/>
    <w:basedOn w:val="Normal"/>
    <w:rsid w:val="000674E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59083198DFB94298FCB5A73D10DFB5" ma:contentTypeVersion="9" ma:contentTypeDescription="Create a new document." ma:contentTypeScope="" ma:versionID="ee10094a474f4a597cd2b48de531d8c6">
  <xsd:schema xmlns:xsd="http://www.w3.org/2001/XMLSchema" xmlns:xs="http://www.w3.org/2001/XMLSchema" xmlns:p="http://schemas.microsoft.com/office/2006/metadata/properties" xmlns:ns2="710defb9-3941-4142-a931-cb30addc4df9" xmlns:ns3="86d6a6f0-8608-41ef-bf8f-c922e491c088" targetNamespace="http://schemas.microsoft.com/office/2006/metadata/properties" ma:root="true" ma:fieldsID="83ed0fb2a6d54fa44987cbc933cd7da5" ns2:_="" ns3:_="">
    <xsd:import namespace="710defb9-3941-4142-a931-cb30addc4df9"/>
    <xsd:import namespace="86d6a6f0-8608-41ef-bf8f-c922e491c0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defb9-3941-4142-a931-cb30addc4d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db213aa-2384-4ae1-9745-49e3ff5382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6a6f0-8608-41ef-bf8f-c922e491c0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ca60978-dc62-49da-afb6-b205ad914194}" ma:internalName="TaxCatchAll" ma:showField="CatchAllData" ma:web="86d6a6f0-8608-41ef-bf8f-c922e491c0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d6a6f0-8608-41ef-bf8f-c922e491c088" xsi:nil="true"/>
    <lcf76f155ced4ddcb4097134ff3c332f xmlns="710defb9-3941-4142-a931-cb30addc4d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7DC364-0C71-4CAC-9016-9A4D1ED0E007}"/>
</file>

<file path=customXml/itemProps2.xml><?xml version="1.0" encoding="utf-8"?>
<ds:datastoreItem xmlns:ds="http://schemas.openxmlformats.org/officeDocument/2006/customXml" ds:itemID="{6CB4C4CE-0874-4C42-98B9-BD1C980852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0AC36E-6D01-4343-A451-9D1AAA5DD9BA}">
  <ds:schemaRefs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4196d641-0b92-419b-830d-38b6c94de3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7690</Words>
  <Characters>43836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Tabitha, Sheril</dc:creator>
  <cp:keywords/>
  <dc:description/>
  <cp:lastModifiedBy>Tabitha, Sheril</cp:lastModifiedBy>
  <cp:revision>2</cp:revision>
  <dcterms:created xsi:type="dcterms:W3CDTF">2026-02-02T10:44:00Z</dcterms:created>
  <dcterms:modified xsi:type="dcterms:W3CDTF">2026-02-02T10:44:00Z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0x010100DD59083198DFB94298FCB5A73D10DFB5</vt:lpwstr>
  </property>
</Properties>
</file>