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679C" w14:textId="77777777" w:rsidR="00C92BF9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46BA96C0" w14:textId="77777777" w:rsidR="00C92BF9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3 – Assignment 2 </w:t>
      </w:r>
    </w:p>
    <w:p w14:paraId="7F361DBC" w14:textId="77777777" w:rsidR="00C92BF9" w:rsidRPr="00F30072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4"/>
        </w:rPr>
      </w:pPr>
    </w:p>
    <w:p w14:paraId="5A1FBB44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072">
        <w:rPr>
          <w:rFonts w:ascii="Times New Roman" w:eastAsia="Times New Roman" w:hAnsi="Times New Roman" w:cs="Times New Roman"/>
          <w:b/>
          <w:bCs/>
          <w:szCs w:val="24"/>
        </w:rPr>
        <w:t xml:space="preserve">COURSE NAME: STATISTICS WITH R </w:t>
      </w:r>
      <w:r w:rsidRPr="00F30072">
        <w:rPr>
          <w:rFonts w:ascii="Times New Roman" w:eastAsia="Times New Roman" w:hAnsi="Times New Roman" w:cs="Times New Roman"/>
          <w:b/>
          <w:bCs/>
          <w:sz w:val="20"/>
        </w:rPr>
        <w:t>PROGRAMMING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</w:rPr>
        <w:tab/>
      </w:r>
      <w:r w:rsidRPr="00F30072">
        <w:rPr>
          <w:rFonts w:ascii="Times New Roman" w:eastAsia="Times New Roman" w:hAnsi="Times New Roman" w:cs="Times New Roman"/>
          <w:b/>
          <w:bCs/>
          <w:szCs w:val="24"/>
        </w:rPr>
        <w:tab/>
        <w:t>COURSE CODE: ITA04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E601738" w14:textId="77777777" w:rsidR="00C92BF9" w:rsidRDefault="00000000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7E720BDD">
          <v:rect id="_x0000_i1025" style="width:0;height:1.5pt" o:hralign="center" o:hrstd="t" o:hr="t" fillcolor="#a0a0a0" stroked="f"/>
        </w:pict>
      </w:r>
    </w:p>
    <w:p w14:paraId="176767F5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750BE6B6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9EC39C" w14:textId="77777777" w:rsidR="00C92BF9" w:rsidRDefault="00C92BF9" w:rsidP="00C92BF9">
      <w:pPr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 Construct and manipulate data frames using reshaping, merging, and file I/O operations in R to prepare structured datasets for analysis.. (BL3, BL5)</w:t>
      </w:r>
    </w:p>
    <w:p w14:paraId="39C31C4D" w14:textId="77777777" w:rsidR="00C92BF9" w:rsidRDefault="00C92BF9" w:rsidP="00C92BF9">
      <w:pPr>
        <w:rPr>
          <w:sz w:val="24"/>
          <w:szCs w:val="24"/>
        </w:rPr>
      </w:pPr>
    </w:p>
    <w:p w14:paraId="0D218DA4" w14:textId="77777777" w:rsidR="00C92BF9" w:rsidRDefault="00C92BF9" w:rsidP="00C92BF9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5B4393FC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91085B" w14:textId="77777777" w:rsidR="00C92BF9" w:rsidRDefault="00000000" w:rsidP="00C92BF9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83E08F4">
          <v:rect id="_x0000_i1026" style="width:0;height:1.5pt" o:hralign="center" o:hrstd="t" o:hr="t" fillcolor="#a0a0a0" stroked="f"/>
        </w:pict>
      </w:r>
    </w:p>
    <w:p w14:paraId="38FA74C8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5F01CE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Total Marks: 100</w:t>
      </w:r>
    </w:p>
    <w:p w14:paraId="06D54449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A94F27" w14:textId="77777777" w:rsidR="00C92BF9" w:rsidRDefault="00C92BF9" w:rsidP="00C92BF9">
      <w:pPr>
        <w:pStyle w:val="Heading3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Annexure</w:t>
      </w:r>
    </w:p>
    <w:p w14:paraId="004E7293" w14:textId="77777777" w:rsidR="00C92BF9" w:rsidRDefault="00C92BF9" w:rsidP="00C92BF9">
      <w:pPr>
        <w:pStyle w:val="Heading3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Assignment 2</w:t>
      </w:r>
    </w:p>
    <w:p w14:paraId="5C8E17FD" w14:textId="77777777" w:rsidR="00C92BF9" w:rsidRPr="00544979" w:rsidRDefault="00C92BF9" w:rsidP="00C92BF9">
      <w:pPr>
        <w:pStyle w:val="NormalWeb"/>
        <w:pBdr>
          <w:bottom w:val="single" w:sz="6" w:space="1" w:color="auto"/>
        </w:pBdr>
      </w:pPr>
    </w:p>
    <w:p w14:paraId="523B33A8" w14:textId="77777777" w:rsidR="00C92BF9" w:rsidRPr="0054497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979">
        <w:rPr>
          <w:rFonts w:ascii="Times New Roman" w:eastAsia="Times New Roman" w:hAnsi="Times New Roman" w:cs="Times New Roman"/>
          <w:b/>
          <w:bCs/>
          <w:sz w:val="24"/>
          <w:szCs w:val="24"/>
        </w:rPr>
        <w:t>Code of Conduct:</w:t>
      </w:r>
    </w:p>
    <w:p w14:paraId="443987BA" w14:textId="77777777" w:rsidR="00C92BF9" w:rsidRPr="0054497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18C049" w14:textId="3808A0D4" w:rsidR="00C92BF9" w:rsidRPr="00544979" w:rsidRDefault="00C92BF9" w:rsidP="00544979">
      <w:pPr>
        <w:rPr>
          <w:rFonts w:ascii="Times New Roman" w:eastAsia="Times New Roman" w:hAnsi="Times New Roman" w:cs="Times New Roman"/>
          <w:sz w:val="24"/>
          <w:szCs w:val="24"/>
        </w:rPr>
      </w:pPr>
      <w:r w:rsidRPr="00544979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="00544979" w:rsidRPr="00544979">
        <w:rPr>
          <w:rFonts w:ascii="Times New Roman" w:eastAsia="Times New Roman" w:hAnsi="Times New Roman" w:cs="Times New Roman"/>
          <w:sz w:val="24"/>
          <w:szCs w:val="24"/>
        </w:rPr>
        <w:t>AJITH KUMAR V/192421049</w:t>
      </w:r>
      <w:r w:rsidRPr="00544979">
        <w:rPr>
          <w:rFonts w:ascii="Times New Roman" w:eastAsia="Times New Roman" w:hAnsi="Times New Roman" w:cs="Times New Roman"/>
          <w:sz w:val="24"/>
          <w:szCs w:val="24"/>
        </w:rPr>
        <w:t>_ (Name / Reg No) certify that this submission is my original work and that I have adhered to the guidelines specified for this assessment.</w:t>
      </w:r>
    </w:p>
    <w:p w14:paraId="4695A8EE" w14:textId="77777777" w:rsidR="00C92BF9" w:rsidRPr="00544979" w:rsidRDefault="00C92BF9" w:rsidP="00C92BF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979">
        <w:rPr>
          <w:rFonts w:ascii="Times New Roman" w:eastAsia="Times New Roman" w:hAnsi="Times New Roman" w:cs="Times New Roman"/>
          <w:sz w:val="24"/>
          <w:szCs w:val="24"/>
        </w:rPr>
        <w:t>I understand that any violation of academic integrity rules will result in disciplinary action.</w:t>
      </w:r>
    </w:p>
    <w:p w14:paraId="767E8867" w14:textId="77777777" w:rsidR="00C92BF9" w:rsidRPr="0054497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43BE5E" w14:textId="77777777" w:rsidR="00C92BF9" w:rsidRPr="0054497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Signature of the student:  </w:t>
      </w:r>
    </w:p>
    <w:p w14:paraId="14EB0C2B" w14:textId="77777777" w:rsidR="00C92BF9" w:rsidRDefault="00C92BF9" w:rsidP="00C92BF9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83E9661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1BC907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8CAD61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E44572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2:</w:t>
      </w:r>
    </w:p>
    <w:p w14:paraId="7A48ECC5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Generate 5 Questions for your Capstone Project </w:t>
      </w:r>
      <w:r>
        <w:rPr>
          <w:rFonts w:eastAsia="Times New Roman"/>
          <w:b/>
          <w:bCs/>
          <w:sz w:val="20"/>
          <w:szCs w:val="20"/>
          <w:lang w:val="en-IN"/>
        </w:rPr>
        <w:t>module</w:t>
      </w:r>
    </w:p>
    <w:p w14:paraId="5AB030E9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Apply the formulae and use the </w:t>
      </w:r>
      <w:r>
        <w:rPr>
          <w:rFonts w:eastAsia="Times New Roman"/>
          <w:b/>
          <w:bCs/>
          <w:sz w:val="20"/>
          <w:szCs w:val="20"/>
          <w:lang w:val="en-IN"/>
        </w:rPr>
        <w:t xml:space="preserve">relevant </w:t>
      </w: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graph to visualize it </w:t>
      </w:r>
    </w:p>
    <w:p w14:paraId="3451317D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Upload the file in Github link </w:t>
      </w:r>
    </w:p>
    <w:p w14:paraId="4762278B" w14:textId="0180E42D" w:rsidR="00000000" w:rsidRPr="00544979" w:rsidRDefault="00C92BF9" w:rsidP="0054497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>Save the 5 Questions and Gihub link in the Excell sheet</w:t>
      </w:r>
    </w:p>
    <w:p w14:paraId="1B93E22E" w14:textId="77777777" w:rsidR="00000000" w:rsidRDefault="00000000" w:rsidP="004B22AA">
      <w:pPr>
        <w:spacing w:after="80"/>
        <w:ind w:left="720"/>
        <w:jc w:val="center"/>
      </w:pPr>
      <w:r>
        <w:rPr>
          <w:b/>
          <w:bCs/>
          <w:sz w:val="32"/>
          <w:szCs w:val="32"/>
        </w:rPr>
        <w:lastRenderedPageBreak/>
        <w:t>Smart Electricity Consumption Analysis and Prediction Using R</w:t>
      </w:r>
    </w:p>
    <w:p w14:paraId="1358BAA8" w14:textId="77777777" w:rsidR="00000000" w:rsidRDefault="00000000" w:rsidP="004B22AA">
      <w:pPr>
        <w:spacing w:after="240"/>
        <w:jc w:val="center"/>
      </w:pPr>
      <w:r>
        <w:rPr>
          <w:sz w:val="26"/>
          <w:szCs w:val="26"/>
        </w:rPr>
        <w:t>Module 1: Data Collection and Preprocessing - Questions, Formulas and R Code</w:t>
      </w:r>
    </w:p>
    <w:p w14:paraId="145D9D74" w14:textId="77777777" w:rsidR="00000000" w:rsidRDefault="00000000">
      <w:pPr>
        <w:pStyle w:val="Heading1"/>
        <w:keepNext/>
        <w:spacing w:before="360"/>
      </w:pPr>
      <w:r>
        <w:t>Dataset Used</w:t>
      </w:r>
    </w:p>
    <w:p w14:paraId="666E2894" w14:textId="77777777" w:rsidR="00000000" w:rsidRDefault="00000000">
      <w:pPr>
        <w:spacing w:after="120" w:line="300" w:lineRule="auto"/>
      </w:pPr>
      <w:r>
        <w:t>The project uses hourly electricity consumption data stored in the file electricity_consumption_data.csv (smart meter data from 1 January 2025 onward). The figures below are taken from the Module 1 slides and are used in all five questions.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</w:tblGrid>
      <w:tr w:rsidR="007D0FD1" w14:paraId="391EEFA8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B3DF" w14:textId="77777777" w:rsidR="00000000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4063" w14:textId="77777777" w:rsidR="00000000" w:rsidRDefault="00000000">
            <w:r>
              <w:rPr>
                <w:b/>
                <w:bCs/>
              </w:rPr>
              <w:t>Value</w:t>
            </w:r>
          </w:p>
        </w:tc>
      </w:tr>
      <w:tr w:rsidR="007D0FD1" w14:paraId="67523A4A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C3C3" w14:textId="77777777" w:rsidR="00000000" w:rsidRDefault="00000000">
            <w:r>
              <w:t>Rows in raw file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F17D6" w14:textId="77777777" w:rsidR="00000000" w:rsidRDefault="00000000">
            <w:r>
              <w:t>8,775</w:t>
            </w:r>
          </w:p>
        </w:tc>
      </w:tr>
      <w:tr w:rsidR="007D0FD1" w14:paraId="2DD8A342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2902" w14:textId="77777777" w:rsidR="00000000" w:rsidRDefault="00000000">
            <w:r>
              <w:t>Duplicate rows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922CC" w14:textId="77777777" w:rsidR="00000000" w:rsidRDefault="00000000">
            <w:r>
              <w:t>15</w:t>
            </w:r>
          </w:p>
        </w:tc>
      </w:tr>
      <w:tr w:rsidR="007D0FD1" w14:paraId="2A52E39E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BE8D3" w14:textId="77777777" w:rsidR="00000000" w:rsidRDefault="00000000">
            <w:r>
              <w:t>Records collected (8,775 - 15)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DC4A" w14:textId="77777777" w:rsidR="00000000" w:rsidRDefault="00000000">
            <w:r>
              <w:t>8,760</w:t>
            </w:r>
          </w:p>
        </w:tc>
      </w:tr>
      <w:tr w:rsidR="007D0FD1" w14:paraId="2E23E5DF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EAFB" w14:textId="77777777" w:rsidR="00000000" w:rsidRDefault="00000000">
            <w:r>
              <w:t>Missing values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D7D12" w14:textId="77777777" w:rsidR="00000000" w:rsidRDefault="00000000">
            <w:r>
              <w:t>214</w:t>
            </w:r>
          </w:p>
        </w:tc>
      </w:tr>
      <w:tr w:rsidR="007D0FD1" w14:paraId="74D2F485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56AF" w14:textId="77777777" w:rsidR="00000000" w:rsidRDefault="00000000">
            <w:r>
              <w:t>Incorrect values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33AA" w14:textId="77777777" w:rsidR="00000000" w:rsidRDefault="00000000">
            <w:r>
              <w:t>37</w:t>
            </w:r>
          </w:p>
        </w:tc>
      </w:tr>
      <w:tr w:rsidR="007D0FD1" w14:paraId="26526EBF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B8481" w14:textId="77777777" w:rsidR="00000000" w:rsidRDefault="00000000">
            <w:r>
              <w:t>Clean records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7422C" w14:textId="77777777" w:rsidR="00000000" w:rsidRDefault="00000000">
            <w:r>
              <w:t>8,509</w:t>
            </w:r>
          </w:p>
        </w:tc>
      </w:tr>
    </w:tbl>
    <w:p w14:paraId="436F6A48" w14:textId="77777777" w:rsidR="00000000" w:rsidRDefault="00000000">
      <w:pPr>
        <w:spacing w:after="120"/>
      </w:pPr>
    </w:p>
    <w:p w14:paraId="244D1E48" w14:textId="77777777" w:rsidR="00000000" w:rsidRDefault="00000000">
      <w:pPr>
        <w:spacing w:after="120" w:line="300" w:lineRule="auto"/>
      </w:pPr>
      <w:r>
        <w:t>Packages and setup used in RStudio for all the graphs:</w:t>
      </w:r>
    </w:p>
    <w:p w14:paraId="3D8F66A1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install.packages(c("ggplot2", "scales"))   # run once</w:t>
      </w:r>
    </w:p>
    <w:p w14:paraId="41610A5A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library(ggplot2)</w:t>
      </w:r>
    </w:p>
    <w:p w14:paraId="42D6ECB2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library(scales)</w:t>
      </w:r>
    </w:p>
    <w:p w14:paraId="4A4345E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DC7AB8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df &lt;- read.csv("electricity_consumption_data.csv")   # dataset file</w:t>
      </w:r>
    </w:p>
    <w:p w14:paraId="525C9E3D" w14:textId="77777777" w:rsidR="00000000" w:rsidRDefault="00000000">
      <w:pPr>
        <w:pStyle w:val="Heading1"/>
        <w:keepNext/>
        <w:spacing w:before="360"/>
      </w:pPr>
      <w:r>
        <w:t>Question 1</w:t>
      </w:r>
    </w:p>
    <w:p w14:paraId="462F693E" w14:textId="77777777" w:rsidR="00000000" w:rsidRDefault="00000000">
      <w:pPr>
        <w:spacing w:after="120" w:line="300" w:lineRule="auto"/>
      </w:pPr>
      <w:r>
        <w:rPr>
          <w:b/>
          <w:bCs/>
        </w:rPr>
        <w:t xml:space="preserve">Question: </w:t>
      </w:r>
      <w:r>
        <w:t>How many missing values were there in each column before cleaning, and how many remained after cleaning?</w:t>
      </w:r>
    </w:p>
    <w:p w14:paraId="23E55C9F" w14:textId="77777777" w:rsidR="00000000" w:rsidRDefault="00000000">
      <w:pPr>
        <w:pStyle w:val="Heading2"/>
        <w:keepNext/>
        <w:spacing w:before="200" w:after="100"/>
      </w:pPr>
      <w:r>
        <w:t>Formulas used</w:t>
      </w:r>
    </w:p>
    <w:p w14:paraId="311F0539" w14:textId="77777777" w:rsidR="00000000" w:rsidRDefault="00000000">
      <w:pPr>
        <w:spacing w:after="60"/>
        <w:ind w:left="360"/>
      </w:pPr>
      <w:r>
        <w:t>Missing values in a column = sum(is.na(column))</w:t>
      </w:r>
    </w:p>
    <w:p w14:paraId="0E181DCC" w14:textId="77777777" w:rsidR="00000000" w:rsidRDefault="00000000">
      <w:pPr>
        <w:spacing w:after="60"/>
        <w:ind w:left="360"/>
      </w:pPr>
      <w:r>
        <w:t>Total missing values = 120 + 54 + 25 + 10 + 5 = 214</w:t>
      </w:r>
    </w:p>
    <w:p w14:paraId="4E3BD687" w14:textId="77777777" w:rsidR="00000000" w:rsidRDefault="00000000">
      <w:pPr>
        <w:spacing w:after="60"/>
        <w:ind w:left="360"/>
      </w:pPr>
      <w:r>
        <w:t>Missing values after cleaning = 0 (rows with NA removed using na.omit)</w:t>
      </w:r>
    </w:p>
    <w:p w14:paraId="68A1D474" w14:textId="77777777" w:rsidR="00000000" w:rsidRDefault="00000000">
      <w:pPr>
        <w:pStyle w:val="Heading2"/>
        <w:keepNext/>
        <w:spacing w:before="200" w:after="100"/>
      </w:pPr>
      <w:r>
        <w:t>R code</w:t>
      </w:r>
    </w:p>
    <w:p w14:paraId="2360570F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# number of missing values in every column of the raw data</w:t>
      </w:r>
    </w:p>
    <w:p w14:paraId="41F8AA06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colSums(is.na(df))</w:t>
      </w:r>
    </w:p>
    <w:p w14:paraId="7B9F7E4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BC11F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# values used in the graph</w:t>
      </w:r>
    </w:p>
    <w:p w14:paraId="3A09A544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cols &lt;- c("Units (kWh)", "Voltage", "Time", "Date", "Meter ID")</w:t>
      </w:r>
    </w:p>
    <w:p w14:paraId="1F16039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q1 &lt;- data.frame(</w:t>
      </w:r>
    </w:p>
    <w:p w14:paraId="2A93675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Column  = factor(rep(cols, 2), levels = cols),</w:t>
      </w:r>
    </w:p>
    <w:p w14:paraId="73EFEE4F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Stage   = factor(rep(c("Before cleaning", "After cleaning"), each = 5),</w:t>
      </w:r>
    </w:p>
    <w:p w14:paraId="56964303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levels = c("Before cleaning", "After cleaning")),</w:t>
      </w:r>
    </w:p>
    <w:p w14:paraId="5D959CBC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Missing = c(120, 54, 25, 10, 5, 0, 0, 0, 0, 0)</w:t>
      </w:r>
    </w:p>
    <w:p w14:paraId="4FAABF8C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483433C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B74BC9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ggplot(q1, aes(x = Column, y = Missing, fill = Stage)) +</w:t>
      </w:r>
    </w:p>
    <w:p w14:paraId="04E3229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geom_col(position = position_dodge(width = 0.8), width = 0.7, colour = "black") +</w:t>
      </w:r>
    </w:p>
    <w:p w14:paraId="18B26953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geom_text(aes(label = Missing), position = position_dodge(width = 0.8), vjust = -0.5) +</w:t>
      </w:r>
    </w:p>
    <w:p w14:paraId="0F7F5BAA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scale_fill_manual(values = c("Before cleaning" = "grey35", "After cleaning" = "white")) +</w:t>
      </w:r>
    </w:p>
    <w:p w14:paraId="23EC395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scale_y_continuous(limits = c(0, 140)) +</w:t>
      </w:r>
    </w:p>
    <w:p w14:paraId="385F8083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labs(title = "Missing values by column: before and after cleaning",</w:t>
      </w:r>
    </w:p>
    <w:p w14:paraId="42D2023F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x = NULL, y = "Missing values") +</w:t>
      </w:r>
    </w:p>
    <w:p w14:paraId="0DAD10DE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theme_classic(base_size = 12) +</w:t>
      </w:r>
    </w:p>
    <w:p w14:paraId="436CD04B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theme(legend.title = element_blank())</w:t>
      </w:r>
    </w:p>
    <w:p w14:paraId="407F9733" w14:textId="77777777" w:rsidR="00000000" w:rsidRDefault="00000000">
      <w:pPr>
        <w:pStyle w:val="Heading2"/>
        <w:keepNext/>
        <w:spacing w:before="200" w:after="100"/>
      </w:pPr>
      <w:r>
        <w:t>Graph</w:t>
      </w:r>
    </w:p>
    <w:p w14:paraId="79D86414" w14:textId="77777777" w:rsidR="00000000" w:rsidRDefault="00000000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A0DC43E" wp14:editId="6A8E148E">
                <wp:extent cx="304800" cy="304800"/>
                <wp:effectExtent l="0" t="0" r="0" b="0"/>
                <wp:docPr id="154657731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DE58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A278E21" wp14:editId="378C7AFB">
            <wp:extent cx="5264466" cy="3126922"/>
            <wp:effectExtent l="0" t="0" r="0" b="0"/>
            <wp:docPr id="1953003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114" cy="3140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844A53" w14:textId="77777777" w:rsidR="00000000" w:rsidRDefault="00000000">
      <w:pPr>
        <w:spacing w:after="200"/>
        <w:jc w:val="center"/>
      </w:pPr>
      <w:r>
        <w:t>Figure 1: Missing values by column before and after cleaning</w:t>
      </w:r>
    </w:p>
    <w:p w14:paraId="5724441E" w14:textId="77777777" w:rsidR="00000000" w:rsidRDefault="00000000">
      <w:pPr>
        <w:pStyle w:val="Heading1"/>
        <w:keepNext/>
        <w:spacing w:before="360"/>
      </w:pPr>
      <w:r>
        <w:t>Question 2</w:t>
      </w:r>
    </w:p>
    <w:p w14:paraId="25561761" w14:textId="77777777" w:rsidR="00000000" w:rsidRDefault="00000000">
      <w:pPr>
        <w:spacing w:after="120" w:line="300" w:lineRule="auto"/>
      </w:pPr>
      <w:r>
        <w:rPr>
          <w:b/>
          <w:bCs/>
        </w:rPr>
        <w:t xml:space="preserve">Question: </w:t>
      </w:r>
      <w:r>
        <w:t>What share of the 8,760 records came from each data source?</w:t>
      </w:r>
    </w:p>
    <w:p w14:paraId="72CBADF7" w14:textId="77777777" w:rsidR="00000000" w:rsidRDefault="00000000">
      <w:pPr>
        <w:pStyle w:val="Heading2"/>
        <w:keepNext/>
        <w:spacing w:before="200" w:after="100"/>
      </w:pPr>
      <w:r>
        <w:t>Formulas used</w:t>
      </w:r>
    </w:p>
    <w:p w14:paraId="0ADDD2BF" w14:textId="77777777" w:rsidR="00000000" w:rsidRDefault="00000000">
      <w:pPr>
        <w:spacing w:after="60"/>
        <w:ind w:left="360"/>
      </w:pPr>
      <w:r>
        <w:t>Share of a source (%) = (records from that source / total records) x 100</w:t>
      </w:r>
    </w:p>
    <w:p w14:paraId="7AEAA028" w14:textId="77777777" w:rsidR="00000000" w:rsidRDefault="00000000">
      <w:pPr>
        <w:spacing w:after="60"/>
        <w:ind w:left="360"/>
      </w:pPr>
      <w:r>
        <w:t>Smart meter = 4,818 / 8,760 x 100 = 55%</w:t>
      </w:r>
    </w:p>
    <w:p w14:paraId="160F1645" w14:textId="77777777" w:rsidR="00000000" w:rsidRDefault="00000000">
      <w:pPr>
        <w:spacing w:after="60"/>
        <w:ind w:left="360"/>
      </w:pPr>
      <w:r>
        <w:t>Utility billing = 2,190 / 8,760 x 100 = 25%</w:t>
      </w:r>
    </w:p>
    <w:p w14:paraId="5BD612BB" w14:textId="77777777" w:rsidR="00000000" w:rsidRDefault="00000000">
      <w:pPr>
        <w:spacing w:after="60"/>
        <w:ind w:left="360"/>
      </w:pPr>
      <w:r>
        <w:t>Public CSV = 1,752 / 8,760 x 100 = 20%</w:t>
      </w:r>
    </w:p>
    <w:p w14:paraId="3E997C94" w14:textId="77777777" w:rsidR="00000000" w:rsidRDefault="00000000">
      <w:pPr>
        <w:pStyle w:val="Heading2"/>
        <w:keepNext/>
        <w:spacing w:before="200" w:after="100"/>
      </w:pPr>
      <w:r>
        <w:lastRenderedPageBreak/>
        <w:t>R code</w:t>
      </w:r>
    </w:p>
    <w:p w14:paraId="214D222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# percentage share of each source</w:t>
      </w:r>
    </w:p>
    <w:p w14:paraId="272399E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source_count &lt;- c(4818, 2190, 1752)</w:t>
      </w:r>
    </w:p>
    <w:p w14:paraId="1BD39F5D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source_pct   &lt;- source_count / sum(source_count) * 100</w:t>
      </w:r>
    </w:p>
    <w:p w14:paraId="20957CF7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round(source_pct, 1)</w:t>
      </w:r>
    </w:p>
    <w:p w14:paraId="21E7E2D4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F5A359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q2 &lt;- data.frame(</w:t>
      </w:r>
    </w:p>
    <w:p w14:paraId="0588805A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Source  = c("Smart meter readings", "Utility billing records", "Public CSV dataset"),</w:t>
      </w:r>
    </w:p>
    <w:p w14:paraId="60B0A933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Records = source_count</w:t>
      </w:r>
    </w:p>
    <w:p w14:paraId="745805AE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FDEE396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q2$Label &lt;- paste0(q2$Source, ": ", comma(q2$Records))</w:t>
      </w:r>
    </w:p>
    <w:p w14:paraId="54CDE99A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q2$Label &lt;- factor(q2$Label, levels = q2$Label)</w:t>
      </w:r>
    </w:p>
    <w:p w14:paraId="7A87996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13EF5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ggplot(q2, aes(x = 2, y = Records, fill = Label)) +</w:t>
      </w:r>
    </w:p>
    <w:p w14:paraId="7AD09837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geom_col(width = 1, colour = "black") +</w:t>
      </w:r>
    </w:p>
    <w:p w14:paraId="2F6C731D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geom_text(aes(label = paste0(round(Records / sum(Records) * 100), "%")),</w:t>
      </w:r>
    </w:p>
    <w:p w14:paraId="6E88E032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position = position_stack(vjust = 0.5),</w:t>
      </w:r>
    </w:p>
    <w:p w14:paraId="140DD501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colour = c("white", "black", "black"), size = 5) +</w:t>
      </w:r>
    </w:p>
    <w:p w14:paraId="71B13E22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coord_polar(theta = "y") +</w:t>
      </w:r>
    </w:p>
    <w:p w14:paraId="37A99616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xlim(0.5, 2.5) +</w:t>
      </w:r>
    </w:p>
    <w:p w14:paraId="7FEFAE0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annotate("text", x = 0.5, y = 0, label = "8,760\nrecords", size = 5) +</w:t>
      </w:r>
    </w:p>
    <w:p w14:paraId="28F3E277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scale_fill_manual(values = c("grey25", "grey60", "grey88")) +</w:t>
      </w:r>
    </w:p>
    <w:p w14:paraId="2F43B16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labs(title = "Share of records by data source") +</w:t>
      </w:r>
    </w:p>
    <w:p w14:paraId="52F93214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theme_void(base_size = 12) +</w:t>
      </w:r>
    </w:p>
    <w:p w14:paraId="3D03008F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theme(legend.title = element_blank(), legend.position = "bottom",</w:t>
      </w:r>
    </w:p>
    <w:p w14:paraId="373938E1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legend.direction = "vertical")</w:t>
      </w:r>
    </w:p>
    <w:p w14:paraId="2947DBCB" w14:textId="77777777" w:rsidR="00000000" w:rsidRDefault="00000000">
      <w:pPr>
        <w:pStyle w:val="Heading2"/>
        <w:keepNext/>
        <w:spacing w:before="200" w:after="100"/>
      </w:pPr>
      <w:r>
        <w:t>Graph</w:t>
      </w:r>
    </w:p>
    <w:p w14:paraId="44C7BC3C" w14:textId="77777777" w:rsidR="0000000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5CCF95" wp14:editId="2875F208">
            <wp:extent cx="4361855" cy="2590800"/>
            <wp:effectExtent l="0" t="0" r="635" b="0"/>
            <wp:docPr id="20773339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956" cy="2598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8D1A32" w14:textId="77777777" w:rsidR="00000000" w:rsidRDefault="00000000">
      <w:pPr>
        <w:spacing w:after="200"/>
        <w:jc w:val="center"/>
      </w:pPr>
      <w:r>
        <w:t>Figure 2: Share of records by data source</w:t>
      </w:r>
    </w:p>
    <w:p w14:paraId="6932C62E" w14:textId="77777777" w:rsidR="00000000" w:rsidRDefault="00000000">
      <w:pPr>
        <w:pStyle w:val="Heading1"/>
        <w:keepNext/>
        <w:spacing w:before="360"/>
      </w:pPr>
      <w:r>
        <w:t>Question 3</w:t>
      </w:r>
    </w:p>
    <w:p w14:paraId="5BE9C0A1" w14:textId="77777777" w:rsidR="00000000" w:rsidRDefault="00000000">
      <w:pPr>
        <w:spacing w:after="120" w:line="300" w:lineRule="auto"/>
      </w:pPr>
      <w:r>
        <w:rPr>
          <w:b/>
          <w:bCs/>
        </w:rPr>
        <w:t xml:space="preserve">Question: </w:t>
      </w:r>
      <w:r>
        <w:t>Which columns account for most of the missing values?</w:t>
      </w:r>
    </w:p>
    <w:p w14:paraId="318FCC3D" w14:textId="77777777" w:rsidR="00000000" w:rsidRDefault="00000000">
      <w:pPr>
        <w:pStyle w:val="Heading2"/>
        <w:keepNext/>
        <w:spacing w:before="200" w:after="100"/>
      </w:pPr>
      <w:r>
        <w:t>Formulas used</w:t>
      </w:r>
    </w:p>
    <w:p w14:paraId="749AFB47" w14:textId="77777777" w:rsidR="00000000" w:rsidRDefault="00000000">
      <w:pPr>
        <w:spacing w:after="60"/>
        <w:ind w:left="360"/>
      </w:pPr>
      <w:r>
        <w:t>Share of a column (%) = (missing in that column / total missing) x 100</w:t>
      </w:r>
    </w:p>
    <w:p w14:paraId="78A6B8B1" w14:textId="77777777" w:rsidR="00000000" w:rsidRDefault="00000000">
      <w:pPr>
        <w:spacing w:after="60"/>
        <w:ind w:left="360"/>
      </w:pPr>
      <w:r>
        <w:lastRenderedPageBreak/>
        <w:t>Cumulative % = running total of the shares, columns arranged from largest to smallest</w:t>
      </w:r>
    </w:p>
    <w:p w14:paraId="2F085FB4" w14:textId="77777777" w:rsidR="00000000" w:rsidRDefault="00000000">
      <w:pPr>
        <w:spacing w:after="60"/>
        <w:ind w:left="360"/>
      </w:pPr>
      <w:r>
        <w:t>Units (kWh) = 120 / 214 x 100 = 56.07%</w:t>
      </w:r>
    </w:p>
    <w:p w14:paraId="6F4C4A8A" w14:textId="77777777" w:rsidR="00000000" w:rsidRDefault="00000000">
      <w:pPr>
        <w:spacing w:after="60"/>
        <w:ind w:left="360"/>
      </w:pPr>
      <w:r>
        <w:t>Voltage = 54 / 214 x 100 = 25.23%  (cumulative 81.31%)</w:t>
      </w:r>
    </w:p>
    <w:p w14:paraId="5CD47B47" w14:textId="77777777" w:rsidR="00000000" w:rsidRDefault="00000000">
      <w:pPr>
        <w:spacing w:after="60"/>
        <w:ind w:left="360"/>
      </w:pPr>
      <w:r>
        <w:t>Time = 25 / 214 x 100 = 11.68%  (cumulative 92.99%)</w:t>
      </w:r>
    </w:p>
    <w:p w14:paraId="5E8A4967" w14:textId="77777777" w:rsidR="00000000" w:rsidRDefault="00000000">
      <w:pPr>
        <w:spacing w:after="60"/>
        <w:ind w:left="360"/>
      </w:pPr>
      <w:r>
        <w:t>Date = 10 / 214 x 100 = 4.67%  (cumulative 97.66%)</w:t>
      </w:r>
    </w:p>
    <w:p w14:paraId="7A2EE2DC" w14:textId="77777777" w:rsidR="00000000" w:rsidRDefault="00000000">
      <w:pPr>
        <w:spacing w:after="60"/>
        <w:ind w:left="360"/>
      </w:pPr>
      <w:r>
        <w:t>Meter ID = 5 / 214 x 100 = 2.34%  (cumulative 100%)</w:t>
      </w:r>
    </w:p>
    <w:p w14:paraId="73C20815" w14:textId="77777777" w:rsidR="00000000" w:rsidRDefault="00000000">
      <w:pPr>
        <w:pStyle w:val="Heading2"/>
        <w:keepNext/>
        <w:spacing w:before="200" w:after="100"/>
      </w:pPr>
      <w:r>
        <w:t>R code</w:t>
      </w:r>
    </w:p>
    <w:p w14:paraId="75BCF8B3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# share and cumulative share of missing values</w:t>
      </w:r>
    </w:p>
    <w:p w14:paraId="6D9DDA98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cols    &lt;- c("Units (kWh)", "Voltage", "Time", "Date", "Meter ID")</w:t>
      </w:r>
    </w:p>
    <w:p w14:paraId="5BD7E4E4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missing &lt;- c(120, 54, 25, 10, 5)</w:t>
      </w:r>
    </w:p>
    <w:p w14:paraId="0474D96C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C5A881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share  &lt;- missing / sum(missing) * 100</w:t>
      </w:r>
    </w:p>
    <w:p w14:paraId="66DE0D0A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cumpct &lt;- cumsum(share)</w:t>
      </w:r>
    </w:p>
    <w:p w14:paraId="6FA730F7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round(share, 2)</w:t>
      </w:r>
    </w:p>
    <w:p w14:paraId="7C0E68FD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round(cumpct, 2)</w:t>
      </w:r>
    </w:p>
    <w:p w14:paraId="4FDEBC74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F0827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q3 &lt;- data.frame(Column = factor(cols, levels = cols),</w:t>
      </w:r>
    </w:p>
    <w:p w14:paraId="5BC8C36D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Missing = missing, CumPct = cumpct)</w:t>
      </w:r>
    </w:p>
    <w:p w14:paraId="3FFE040A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k &lt;- max(q3$Missing) / 100     # scale factor for the second axis</w:t>
      </w:r>
    </w:p>
    <w:p w14:paraId="0EEDCC8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CB0E4F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ggplot(q3, aes(x = Column)) +</w:t>
      </w:r>
    </w:p>
    <w:p w14:paraId="2FF0D54D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geom_col(aes(y = Missing), fill = "grey60", colour = "black", width = 0.7) +</w:t>
      </w:r>
    </w:p>
    <w:p w14:paraId="4533B454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geom_text(aes(y = Missing, label = Missing), vjust = -0.5) +</w:t>
      </w:r>
    </w:p>
    <w:p w14:paraId="6B99CDAF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geom_line(aes(y = CumPct * k, group = 1), colour = "black", linewidth = 1) +</w:t>
      </w:r>
    </w:p>
    <w:p w14:paraId="0674A43F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geom_point(aes(y = CumPct * k), colour = "black", size = 2.5) +</w:t>
      </w:r>
    </w:p>
    <w:p w14:paraId="43CDA721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geom_text(aes(y = CumPct * k, label = paste0(round(CumPct), "%")), vjust = -1) +</w:t>
      </w:r>
    </w:p>
    <w:p w14:paraId="43917734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scale_y_continuous(name = "Missing values", limits = c(0, 140),</w:t>
      </w:r>
    </w:p>
    <w:p w14:paraId="3E96D40B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sec.axis = sec_axis(~ . / k, name = "Cumulative % of missing values")) +</w:t>
      </w:r>
    </w:p>
    <w:p w14:paraId="3B516EC8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labs(title = "Pareto chart of missing values", x = NULL) +</w:t>
      </w:r>
    </w:p>
    <w:p w14:paraId="3E13BEC1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theme_classic(base_size = 12)</w:t>
      </w:r>
    </w:p>
    <w:p w14:paraId="1689D2A0" w14:textId="77777777" w:rsidR="00000000" w:rsidRDefault="00000000">
      <w:pPr>
        <w:pStyle w:val="Heading2"/>
        <w:keepNext/>
        <w:spacing w:before="200" w:after="100"/>
      </w:pPr>
      <w:r>
        <w:lastRenderedPageBreak/>
        <w:t>Graph</w:t>
      </w:r>
    </w:p>
    <w:p w14:paraId="4061F5CE" w14:textId="77777777" w:rsidR="0000000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BCC7C0" wp14:editId="152133E0">
            <wp:extent cx="5314865" cy="3156857"/>
            <wp:effectExtent l="0" t="0" r="635" b="5715"/>
            <wp:docPr id="1651761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667" cy="316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FA3BA" w14:textId="77777777" w:rsidR="00000000" w:rsidRDefault="00000000">
      <w:pPr>
        <w:spacing w:after="200"/>
        <w:jc w:val="center"/>
      </w:pPr>
      <w:r>
        <w:t>Figure 3: Pareto chart of missing values by column</w:t>
      </w:r>
    </w:p>
    <w:p w14:paraId="1DD8B96A" w14:textId="77777777" w:rsidR="00000000" w:rsidRDefault="00000000">
      <w:pPr>
        <w:pStyle w:val="Heading1"/>
        <w:keepNext/>
        <w:spacing w:before="360"/>
      </w:pPr>
      <w:r>
        <w:t>Question 4</w:t>
      </w:r>
    </w:p>
    <w:p w14:paraId="1E4DDCBE" w14:textId="77777777" w:rsidR="00000000" w:rsidRDefault="00000000">
      <w:pPr>
        <w:spacing w:after="120" w:line="300" w:lineRule="auto"/>
      </w:pPr>
      <w:r>
        <w:rPr>
          <w:b/>
          <w:bCs/>
        </w:rPr>
        <w:t xml:space="preserve">Question: </w:t>
      </w:r>
      <w:r>
        <w:t>How many records remain after moving from the raw data to the clean dataset?</w:t>
      </w:r>
    </w:p>
    <w:p w14:paraId="2C1A3892" w14:textId="77777777" w:rsidR="00000000" w:rsidRDefault="00000000">
      <w:pPr>
        <w:pStyle w:val="Heading2"/>
        <w:keepNext/>
        <w:spacing w:before="200" w:after="100"/>
      </w:pPr>
      <w:r>
        <w:t>Formulas used</w:t>
      </w:r>
    </w:p>
    <w:p w14:paraId="04F900D3" w14:textId="77777777" w:rsidR="00000000" w:rsidRDefault="00000000">
      <w:pPr>
        <w:spacing w:after="60"/>
        <w:ind w:left="360"/>
      </w:pPr>
      <w:r>
        <w:t>Records collected = raw rows - duplicate rows = 8,775 - 15 = 8,760</w:t>
      </w:r>
    </w:p>
    <w:p w14:paraId="5FA15293" w14:textId="77777777" w:rsidR="00000000" w:rsidRDefault="00000000">
      <w:pPr>
        <w:spacing w:after="60"/>
        <w:ind w:left="360"/>
      </w:pPr>
      <w:r>
        <w:t>Clean records = records collected - missing - incorrect = 8,760 - 214 - 37 = 8,509</w:t>
      </w:r>
    </w:p>
    <w:p w14:paraId="4AE9CCE2" w14:textId="77777777" w:rsidR="00000000" w:rsidRDefault="00000000">
      <w:pPr>
        <w:spacing w:after="60"/>
        <w:ind w:left="360"/>
      </w:pPr>
      <w:r>
        <w:t>Retention (%) = clean records / records collected x 100 = 8,509 / 8,760 x 100 = 97.13%</w:t>
      </w:r>
    </w:p>
    <w:p w14:paraId="0665E122" w14:textId="77777777" w:rsidR="00000000" w:rsidRDefault="00000000">
      <w:pPr>
        <w:spacing w:after="60"/>
        <w:ind w:left="360"/>
      </w:pPr>
      <w:r>
        <w:t>Data lost (%) = 100 - 97.13 = 2.87%</w:t>
      </w:r>
    </w:p>
    <w:p w14:paraId="0D7A7F77" w14:textId="77777777" w:rsidR="00000000" w:rsidRDefault="00000000">
      <w:pPr>
        <w:pStyle w:val="Heading2"/>
        <w:keepNext/>
        <w:spacing w:before="200" w:after="100"/>
      </w:pPr>
      <w:r>
        <w:t>R code</w:t>
      </w:r>
    </w:p>
    <w:p w14:paraId="2F78AEDB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# record count at each stage</w:t>
      </w:r>
    </w:p>
    <w:p w14:paraId="43D8CAFF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raw        &lt;- 8775</w:t>
      </w:r>
    </w:p>
    <w:p w14:paraId="6EF05E64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duplicates &lt;- 15</w:t>
      </w:r>
    </w:p>
    <w:p w14:paraId="166226A8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missing    &lt;- 214</w:t>
      </w:r>
    </w:p>
    <w:p w14:paraId="4E71A61D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incorrect  &lt;- 37</w:t>
      </w:r>
    </w:p>
    <w:p w14:paraId="78FE9161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1C373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collected &lt;- raw - duplicates                    # 8760</w:t>
      </w:r>
    </w:p>
    <w:p w14:paraId="2A7E1D82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clean     &lt;- collected - missing - incorrect     # 8509</w:t>
      </w:r>
    </w:p>
    <w:p w14:paraId="433EBB6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retention &lt;- clean / collected * 100             # 97.13</w:t>
      </w:r>
    </w:p>
    <w:p w14:paraId="58A71FB9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loss      &lt;- 100 - retention                     # 2.87</w:t>
      </w:r>
    </w:p>
    <w:p w14:paraId="1E78F1D9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E2CC0E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steps &lt;- c("Raw rows", "Duplicates\nremoved", "Records\ncollected",</w:t>
      </w:r>
    </w:p>
    <w:p w14:paraId="37BAEDBC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"Missing\nvalues", "Incorrect\nvalues", "Clean\nrecords")</w:t>
      </w:r>
    </w:p>
    <w:p w14:paraId="193F051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q4 &lt;- data.frame(</w:t>
      </w:r>
    </w:p>
    <w:p w14:paraId="21B2006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id    = 1:6,</w:t>
      </w:r>
    </w:p>
    <w:p w14:paraId="44C5E467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start = c(8300, raw, 8300, collected, collected - missing, 8300),</w:t>
      </w:r>
    </w:p>
    <w:p w14:paraId="76D828B8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end   = c(raw, collected, collected, collected - missing, clean, clean),</w:t>
      </w:r>
    </w:p>
    <w:p w14:paraId="5D9F0ADC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value = c(raw, -duplicates, collected, -missing, -incorrect, clean),</w:t>
      </w:r>
    </w:p>
    <w:p w14:paraId="3970890B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type  = c("total", "drop", "total", "drop", "drop", "final")</w:t>
      </w:r>
    </w:p>
    <w:p w14:paraId="2D462CC9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830E0ED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31D00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ggplot(q4) +</w:t>
      </w:r>
    </w:p>
    <w:p w14:paraId="400532B1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geom_rect(aes(xmin = id - 0.35, xmax = id + 0.35,</w:t>
      </w:r>
    </w:p>
    <w:p w14:paraId="22768DF7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ymin = pmin(start, end), ymax = pmax(start, end), fill = type),</w:t>
      </w:r>
    </w:p>
    <w:p w14:paraId="3930F228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colour = "black") +</w:t>
      </w:r>
    </w:p>
    <w:p w14:paraId="25C6AF91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geom_text(aes(x = id, y = pmax(start, end) + 12, label = comma(value))) +</w:t>
      </w:r>
    </w:p>
    <w:p w14:paraId="524A08A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scale_x_continuous(breaks = 1:6, labels = steps) +</w:t>
      </w:r>
    </w:p>
    <w:p w14:paraId="7D3A79E7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scale_fill_manual(values = c(total = "grey35", drop = "white", final = "grey75"),</w:t>
      </w:r>
    </w:p>
    <w:p w14:paraId="47639C9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guide = "none") +</w:t>
      </w:r>
    </w:p>
    <w:p w14:paraId="537A0DB6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coord_cartesian(ylim = c(8300, 8850)) +</w:t>
      </w:r>
    </w:p>
    <w:p w14:paraId="0C6CF150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labs(title = "Records from raw data to clean dataset",</w:t>
      </w:r>
    </w:p>
    <w:p w14:paraId="4A7236A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x = NULL, y = "Number of records (axis starts at 8,300)") +</w:t>
      </w:r>
    </w:p>
    <w:p w14:paraId="1AA734B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theme_classic(base_size = 12)</w:t>
      </w:r>
    </w:p>
    <w:p w14:paraId="1B9DB249" w14:textId="77777777" w:rsidR="00000000" w:rsidRDefault="00000000">
      <w:pPr>
        <w:pStyle w:val="Heading2"/>
        <w:keepNext/>
        <w:spacing w:before="200" w:after="100"/>
      </w:pPr>
      <w:r>
        <w:t>Graph</w:t>
      </w:r>
    </w:p>
    <w:p w14:paraId="0BCD6CA5" w14:textId="77777777" w:rsidR="0000000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C4B1ED" wp14:editId="374DBEC2">
            <wp:extent cx="5913664" cy="3512524"/>
            <wp:effectExtent l="0" t="0" r="0" b="0"/>
            <wp:docPr id="18258351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305" cy="3525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CDAC6A" w14:textId="77777777" w:rsidR="00000000" w:rsidRDefault="00000000">
      <w:pPr>
        <w:spacing w:after="200"/>
        <w:jc w:val="center"/>
      </w:pPr>
      <w:r>
        <w:t>Figure 4: Number of records at each stage of cleaning</w:t>
      </w:r>
    </w:p>
    <w:p w14:paraId="075C3A60" w14:textId="77777777" w:rsidR="00000000" w:rsidRDefault="00000000">
      <w:pPr>
        <w:pStyle w:val="Heading1"/>
        <w:keepNext/>
        <w:spacing w:before="360"/>
      </w:pPr>
      <w:r>
        <w:t>Question 5</w:t>
      </w:r>
    </w:p>
    <w:p w14:paraId="78381C82" w14:textId="77777777" w:rsidR="00000000" w:rsidRDefault="00000000">
      <w:pPr>
        <w:spacing w:after="120" w:line="300" w:lineRule="auto"/>
      </w:pPr>
      <w:r>
        <w:rPr>
          <w:b/>
          <w:bCs/>
        </w:rPr>
        <w:t xml:space="preserve">Question: </w:t>
      </w:r>
      <w:r>
        <w:t>Which data quality issue is the most common in the raw dataset?</w:t>
      </w:r>
    </w:p>
    <w:p w14:paraId="1BAAAACE" w14:textId="77777777" w:rsidR="00000000" w:rsidRDefault="00000000">
      <w:pPr>
        <w:pStyle w:val="Heading2"/>
        <w:keepNext/>
        <w:spacing w:before="200" w:after="100"/>
      </w:pPr>
      <w:r>
        <w:t>Formulas used</w:t>
      </w:r>
    </w:p>
    <w:p w14:paraId="7D6752CF" w14:textId="77777777" w:rsidR="00000000" w:rsidRDefault="00000000">
      <w:pPr>
        <w:spacing w:after="60"/>
        <w:ind w:left="360"/>
      </w:pPr>
      <w:r>
        <w:t>Issue (%) = (count of the issue / raw rows) x 100</w:t>
      </w:r>
    </w:p>
    <w:p w14:paraId="7FE0D551" w14:textId="77777777" w:rsidR="00000000" w:rsidRDefault="00000000">
      <w:pPr>
        <w:spacing w:after="60"/>
        <w:ind w:left="360"/>
      </w:pPr>
      <w:r>
        <w:t>Missing values = 214 / 8,775 x 100 = 2.44%</w:t>
      </w:r>
    </w:p>
    <w:p w14:paraId="6F648A05" w14:textId="77777777" w:rsidR="00000000" w:rsidRDefault="00000000">
      <w:pPr>
        <w:spacing w:after="60"/>
        <w:ind w:left="360"/>
      </w:pPr>
      <w:r>
        <w:t>Incorrect values = 37 / 8,775 x 100 = 0.42%</w:t>
      </w:r>
    </w:p>
    <w:p w14:paraId="7F0FDCEC" w14:textId="77777777" w:rsidR="00000000" w:rsidRDefault="00000000">
      <w:pPr>
        <w:spacing w:after="60"/>
        <w:ind w:left="360"/>
      </w:pPr>
      <w:r>
        <w:t>Duplicate rows = 15 / 8,775 x 100 = 0.17%</w:t>
      </w:r>
    </w:p>
    <w:p w14:paraId="1E9B345C" w14:textId="77777777" w:rsidR="00000000" w:rsidRDefault="00000000">
      <w:pPr>
        <w:pStyle w:val="Heading2"/>
        <w:keepNext/>
        <w:spacing w:before="200" w:after="100"/>
      </w:pPr>
      <w:r>
        <w:lastRenderedPageBreak/>
        <w:t>R code</w:t>
      </w:r>
    </w:p>
    <w:p w14:paraId="4334732E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# each issue as a percentage of the raw rows</w:t>
      </w:r>
    </w:p>
    <w:p w14:paraId="4E3389AC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raw   &lt;- 8775</w:t>
      </w:r>
    </w:p>
    <w:p w14:paraId="2A355CC9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count &lt;- c(214, 37, 15)</w:t>
      </w:r>
    </w:p>
    <w:p w14:paraId="5C354191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pct   &lt;- count / raw * 100</w:t>
      </w:r>
    </w:p>
    <w:p w14:paraId="02213A83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round(pct, 2)</w:t>
      </w:r>
    </w:p>
    <w:p w14:paraId="4FCE571B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F08466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q5 &lt;- data.frame(</w:t>
      </w:r>
    </w:p>
    <w:p w14:paraId="5B140283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Issue = factor(c("Missing values", "Incorrect values", "Duplicate rows"),</w:t>
      </w:r>
    </w:p>
    <w:p w14:paraId="29B1440B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levels = c("Duplicate rows", "Incorrect values", "Missing values")),</w:t>
      </w:r>
    </w:p>
    <w:p w14:paraId="108C156B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Count = count,</w:t>
      </w:r>
    </w:p>
    <w:p w14:paraId="691E5EEB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Label = paste0(count, "  (", sprintf("%.2f", pct), "% of 8,775 rows)")</w:t>
      </w:r>
    </w:p>
    <w:p w14:paraId="4D2C4E4A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7C43C75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502A98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>ggplot(q5, aes(x = Issue, y = Count)) +</w:t>
      </w:r>
    </w:p>
    <w:p w14:paraId="647EFE1B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geom_col(fill = "grey55", colour = "black", width = 0.6) +</w:t>
      </w:r>
    </w:p>
    <w:p w14:paraId="76E7396E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geom_text(aes(label = Label), hjust = -0.05) +</w:t>
      </w:r>
    </w:p>
    <w:p w14:paraId="1F93392F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coord_flip() +</w:t>
      </w:r>
    </w:p>
    <w:p w14:paraId="6E057C3D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scale_y_continuous(limits = c(0, 340)) +</w:t>
      </w:r>
    </w:p>
    <w:p w14:paraId="637C2AE4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labs(title = "Data quality issues in the raw dataset", x = NULL, y = "Count") +</w:t>
      </w:r>
    </w:p>
    <w:p w14:paraId="2D865B0D" w14:textId="77777777" w:rsidR="00000000" w:rsidRDefault="00000000">
      <w:pPr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theme_classic(base_size = 12)</w:t>
      </w:r>
    </w:p>
    <w:p w14:paraId="165FBC9F" w14:textId="77777777" w:rsidR="00000000" w:rsidRDefault="00000000">
      <w:pPr>
        <w:pStyle w:val="Heading2"/>
        <w:keepNext/>
        <w:spacing w:before="200" w:after="100"/>
      </w:pPr>
      <w:r>
        <w:t>Graph</w:t>
      </w:r>
    </w:p>
    <w:p w14:paraId="71D3CA65" w14:textId="77777777" w:rsidR="00000000" w:rsidRDefault="00000000">
      <w:pPr>
        <w:keepNext/>
        <w:spacing w:before="12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085A13E" wp14:editId="44E46E06">
                <wp:extent cx="304800" cy="304800"/>
                <wp:effectExtent l="0" t="0" r="0" b="0"/>
                <wp:docPr id="9171168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80471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721C5BC" wp14:editId="3C0BC0D4">
            <wp:extent cx="4810125" cy="3024996"/>
            <wp:effectExtent l="0" t="0" r="0" b="4445"/>
            <wp:docPr id="10137503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049" cy="3040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86C17" w14:textId="77777777" w:rsidR="00000000" w:rsidRDefault="00000000">
      <w:pPr>
        <w:spacing w:after="200"/>
        <w:jc w:val="center"/>
      </w:pPr>
      <w:r>
        <w:t>Figure 5: Data quality issues in the raw dataset</w:t>
      </w:r>
    </w:p>
    <w:p w14:paraId="0F27A1AC" w14:textId="77777777" w:rsidR="00000000" w:rsidRDefault="00000000">
      <w:pPr>
        <w:spacing w:after="120" w:line="300" w:lineRule="auto"/>
      </w:pPr>
    </w:p>
    <w:sectPr w:rsidR="007D0FD1"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B4045" w14:textId="77777777" w:rsidR="007805B6" w:rsidRDefault="007805B6">
      <w:pPr>
        <w:spacing w:line="240" w:lineRule="auto"/>
      </w:pPr>
      <w:r>
        <w:separator/>
      </w:r>
    </w:p>
  </w:endnote>
  <w:endnote w:type="continuationSeparator" w:id="0">
    <w:p w14:paraId="7A0C5DEF" w14:textId="77777777" w:rsidR="007805B6" w:rsidRDefault="00780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6259F" w14:textId="77777777" w:rsidR="00000000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423F1" w14:textId="77777777" w:rsidR="007805B6" w:rsidRDefault="007805B6">
      <w:pPr>
        <w:spacing w:line="240" w:lineRule="auto"/>
      </w:pPr>
      <w:r>
        <w:separator/>
      </w:r>
    </w:p>
  </w:footnote>
  <w:footnote w:type="continuationSeparator" w:id="0">
    <w:p w14:paraId="5911DA80" w14:textId="77777777" w:rsidR="007805B6" w:rsidRDefault="007805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CD0"/>
    <w:multiLevelType w:val="hybridMultilevel"/>
    <w:tmpl w:val="A6C68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4254E"/>
    <w:multiLevelType w:val="hybridMultilevel"/>
    <w:tmpl w:val="A50C5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082774">
    <w:abstractNumId w:val="1"/>
  </w:num>
  <w:num w:numId="2" w16cid:durableId="78827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BF9"/>
    <w:rsid w:val="00544979"/>
    <w:rsid w:val="00676D09"/>
    <w:rsid w:val="007805B6"/>
    <w:rsid w:val="007C1BB7"/>
    <w:rsid w:val="0098267C"/>
    <w:rsid w:val="00C9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83EEB"/>
  <w15:chartTrackingRefBased/>
  <w15:docId w15:val="{EDEC8384-9DBA-4BC4-8B70-C4F0581C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2BF9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rsid w:val="00C92BF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rsid w:val="00C92BF9"/>
    <w:rPr>
      <w:rFonts w:ascii="Arial" w:eastAsia="Arial" w:hAnsi="Arial" w:cs="Arial"/>
      <w:color w:val="434343"/>
      <w:sz w:val="28"/>
      <w:szCs w:val="28"/>
      <w:lang w:val="en" w:eastAsia="en-IN"/>
    </w:rPr>
  </w:style>
  <w:style w:type="paragraph" w:styleId="ListParagraph">
    <w:name w:val="List Paragraph"/>
    <w:basedOn w:val="Normal"/>
    <w:uiPriority w:val="34"/>
    <w:qFormat/>
    <w:rsid w:val="00C92B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9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1347</Words>
  <Characters>7681</Characters>
  <Application>Microsoft Office Word</Application>
  <DocSecurity>0</DocSecurity>
  <Lines>64</Lines>
  <Paragraphs>18</Paragraphs>
  <ScaleCrop>false</ScaleCrop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miajith2006@outlook.com</cp:lastModifiedBy>
  <cp:revision>2</cp:revision>
  <dcterms:created xsi:type="dcterms:W3CDTF">2026-10-28T04:15:00Z</dcterms:created>
  <dcterms:modified xsi:type="dcterms:W3CDTF">2026-10-28T04:32:00Z</dcterms:modified>
</cp:coreProperties>
</file>