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DEF79" w14:textId="77777777" w:rsidR="00F230E4" w:rsidRPr="00346692" w:rsidRDefault="00F230E4" w:rsidP="00F230E4">
      <w:pPr>
        <w:rPr>
          <w:b/>
          <w:bCs/>
        </w:rPr>
      </w:pPr>
    </w:p>
    <w:p w14:paraId="32C0C065" w14:textId="06B6E77F" w:rsidR="00F230E4" w:rsidRPr="00346692" w:rsidRDefault="00F230E4" w:rsidP="00F230E4">
      <w:pPr>
        <w:rPr>
          <w:b/>
          <w:bCs/>
        </w:rPr>
      </w:pPr>
      <w:r w:rsidRPr="00346692">
        <w:rPr>
          <w:b/>
          <w:bCs/>
        </w:rPr>
        <w:t>Abstraction:</w:t>
      </w:r>
    </w:p>
    <w:p w14:paraId="27A1AEBF" w14:textId="77777777" w:rsidR="00F230E4" w:rsidRDefault="00F230E4" w:rsidP="00F230E4">
      <w:r>
        <w:t>Abstraction is process of hiding the internal details of an object or a class.</w:t>
      </w:r>
    </w:p>
    <w:p w14:paraId="6ADDDFC5" w14:textId="6AB5F5FE" w:rsidR="00F230E4" w:rsidRDefault="00F230E4" w:rsidP="00F230E4">
      <w:r>
        <w:t xml:space="preserve">Abstraction is process of hiding the internal details and showing functionality is known as abstraction. For </w:t>
      </w:r>
      <w:r w:rsidR="00015708">
        <w:t>example,</w:t>
      </w:r>
      <w:r>
        <w:t xml:space="preserve"> phone call, We don't know the internal processing</w:t>
      </w:r>
      <w:r w:rsidR="00BA7398">
        <w:t xml:space="preserve"> about the </w:t>
      </w:r>
      <w:r w:rsidR="007F4F38">
        <w:t>internal working</w:t>
      </w:r>
      <w:r>
        <w:t>.</w:t>
      </w:r>
    </w:p>
    <w:p w14:paraId="2F21280F" w14:textId="77777777" w:rsidR="00BA7398" w:rsidRDefault="00BA7398" w:rsidP="00F230E4"/>
    <w:p w14:paraId="7A996930" w14:textId="1D334F31" w:rsidR="007F4F38" w:rsidRDefault="007F4F38" w:rsidP="00F230E4">
      <w:r>
        <w:t>Ways to achieve Abstraction</w:t>
      </w:r>
      <w:r w:rsidR="00FB1198">
        <w:t>:</w:t>
      </w:r>
    </w:p>
    <w:p w14:paraId="2CF9204F" w14:textId="48A9E98A" w:rsidR="00FB1198" w:rsidRDefault="00FB1198" w:rsidP="00F230E4">
      <w:r>
        <w:t>1.Abstract class</w:t>
      </w:r>
    </w:p>
    <w:p w14:paraId="465E4384" w14:textId="5EDC0C40" w:rsidR="00FB1198" w:rsidRDefault="00FB1198" w:rsidP="00F230E4">
      <w:r>
        <w:t>2.Interface</w:t>
      </w:r>
    </w:p>
    <w:p w14:paraId="2475D786" w14:textId="77777777" w:rsidR="007F4F38" w:rsidRDefault="007F4F38" w:rsidP="00F230E4"/>
    <w:p w14:paraId="5CDE84F2" w14:textId="1E90BA21" w:rsidR="00F230E4" w:rsidRDefault="00F230E4" w:rsidP="00F230E4">
      <w:r>
        <w:t xml:space="preserve">Hide internal </w:t>
      </w:r>
      <w:r w:rsidR="00015708">
        <w:t>Implementation</w:t>
      </w:r>
      <w:r>
        <w:t xml:space="preserve"> and just highlight the set of services, is called abstraction</w:t>
      </w:r>
    </w:p>
    <w:p w14:paraId="5F9F315F" w14:textId="77777777" w:rsidR="00F230E4" w:rsidRDefault="00F230E4" w:rsidP="00F230E4">
      <w:r>
        <w:t>By using abstract classes and interfaces we can implement abstraction.</w:t>
      </w:r>
    </w:p>
    <w:p w14:paraId="7935F435" w14:textId="77777777" w:rsidR="00F230E4" w:rsidRDefault="00F230E4" w:rsidP="00F230E4"/>
    <w:p w14:paraId="25E68845" w14:textId="685DEF61" w:rsidR="00F230E4" w:rsidRDefault="00F230E4" w:rsidP="00F230E4">
      <w:r>
        <w:t>Example:</w:t>
      </w:r>
      <w:r w:rsidR="00015708">
        <w:t xml:space="preserve"> </w:t>
      </w:r>
      <w:r>
        <w:t>ATM</w:t>
      </w:r>
    </w:p>
    <w:p w14:paraId="4F1C59DA" w14:textId="575DB60A" w:rsidR="00F230E4" w:rsidRDefault="00F230E4" w:rsidP="00F230E4">
      <w:r>
        <w:t>ATM GUI screen bank people highlighting the set of services what they offering  without highlighting  internal implementation.</w:t>
      </w:r>
    </w:p>
    <w:p w14:paraId="0DAFD518" w14:textId="77777777" w:rsidR="00F230E4" w:rsidRDefault="00F230E4" w:rsidP="00F230E4">
      <w:r>
        <w:t>1). We can achieve security as we are not highlighting our internal implementation.</w:t>
      </w:r>
    </w:p>
    <w:p w14:paraId="2D8EA57A" w14:textId="05CB1D4D" w:rsidR="00F230E4" w:rsidRDefault="00F230E4" w:rsidP="00F230E4">
      <w:r>
        <w:t>2). Enhancement will become very easy because without effecting end user we can able to perform any type of changes in our internal system.</w:t>
      </w:r>
    </w:p>
    <w:p w14:paraId="546F1628" w14:textId="591B424B" w:rsidR="00F230E4" w:rsidRDefault="00F230E4" w:rsidP="00F230E4">
      <w:r>
        <w:t>3). It provides more flexibility to the end user to use system very easily.</w:t>
      </w:r>
    </w:p>
    <w:p w14:paraId="50BBD5A9" w14:textId="2E906FC4" w:rsidR="008179C7" w:rsidRDefault="00F230E4" w:rsidP="00F230E4">
      <w:r>
        <w:t>4). It improves maintainability of the application.</w:t>
      </w:r>
    </w:p>
    <w:p w14:paraId="34F89690" w14:textId="77777777" w:rsidR="00E5663F" w:rsidRPr="00346692" w:rsidRDefault="00E5663F" w:rsidP="00E5663F">
      <w:pPr>
        <w:rPr>
          <w:b/>
          <w:bCs/>
        </w:rPr>
      </w:pPr>
      <w:r w:rsidRPr="00346692">
        <w:rPr>
          <w:b/>
          <w:bCs/>
        </w:rPr>
        <w:t>Abstract Class:</w:t>
      </w:r>
    </w:p>
    <w:p w14:paraId="3FB4DCDE" w14:textId="77777777" w:rsidR="00E5663F" w:rsidRDefault="00E5663F" w:rsidP="00E5663F">
      <w:r>
        <w:t>A class which is declared with the abstract keyword is known as an abstract class.</w:t>
      </w:r>
    </w:p>
    <w:p w14:paraId="188A003A" w14:textId="77777777" w:rsidR="00E5663F" w:rsidRDefault="00E5663F" w:rsidP="00E5663F">
      <w:r>
        <w:t xml:space="preserve">It can have abstract and non-abstract methods (method with the body).     </w:t>
      </w:r>
      <w:r>
        <w:tab/>
      </w:r>
      <w:r>
        <w:tab/>
      </w:r>
      <w:r>
        <w:tab/>
        <w:t xml:space="preserve">      It needs to be extended and it’s method implemented. It cannot be instantiated.</w:t>
      </w:r>
    </w:p>
    <w:p w14:paraId="2585D052" w14:textId="38F5C52D" w:rsidR="00F42C9B" w:rsidRDefault="00F42C9B" w:rsidP="00F230E4">
      <w:r>
        <w:t>Points to remember:</w:t>
      </w:r>
      <w:r w:rsidR="00A65665">
        <w:t xml:space="preserve"> </w:t>
      </w:r>
      <w:r w:rsidR="00A65665">
        <w:tab/>
      </w:r>
      <w:r w:rsidR="00A65665">
        <w:tab/>
      </w:r>
      <w:r w:rsidR="00A65665">
        <w:tab/>
      </w:r>
      <w:r w:rsidR="00A65665">
        <w:tab/>
      </w:r>
      <w:r w:rsidR="00A65665">
        <w:tab/>
      </w:r>
      <w:r w:rsidR="00A65665">
        <w:tab/>
      </w:r>
      <w:r w:rsidR="00A65665">
        <w:tab/>
      </w:r>
      <w:r w:rsidR="00A65665">
        <w:tab/>
        <w:t xml:space="preserve">                                    </w:t>
      </w:r>
      <w:r w:rsidR="00975F2A">
        <w:t xml:space="preserve"> </w:t>
      </w:r>
      <w:r w:rsidR="00A65665">
        <w:t xml:space="preserve">1) </w:t>
      </w:r>
      <w:r>
        <w:t>A</w:t>
      </w:r>
      <w:r w:rsidR="00A65665">
        <w:t>n</w:t>
      </w:r>
      <w:r>
        <w:t xml:space="preserve"> abstract class must be declared with an abstract keyword.</w:t>
      </w:r>
    </w:p>
    <w:p w14:paraId="3A9B4B77" w14:textId="37A21EB3" w:rsidR="00975F2A" w:rsidRDefault="00975F2A" w:rsidP="00F230E4">
      <w:r>
        <w:t>2) It can have abstract and non-abstract methods.</w:t>
      </w:r>
    </w:p>
    <w:p w14:paraId="19F15E75" w14:textId="5F6BE9CA" w:rsidR="00975F2A" w:rsidRDefault="00975F2A" w:rsidP="00F230E4">
      <w:r>
        <w:t>3)It cannot be instant</w:t>
      </w:r>
      <w:r w:rsidR="00055FAD">
        <w:t>iated.</w:t>
      </w:r>
    </w:p>
    <w:p w14:paraId="51E424AA" w14:textId="25B16515" w:rsidR="00055FAD" w:rsidRDefault="00055FAD" w:rsidP="00F230E4">
      <w:r>
        <w:t>4) It can have constructors and static methods also.</w:t>
      </w:r>
    </w:p>
    <w:p w14:paraId="35521A70" w14:textId="280A02C0" w:rsidR="00055FAD" w:rsidRDefault="00055FAD" w:rsidP="00F230E4">
      <w:r>
        <w:t>5). It can have final methods which will force the subclass not to change the body of the method.</w:t>
      </w:r>
    </w:p>
    <w:p w14:paraId="31656243" w14:textId="77777777" w:rsidR="006F3434" w:rsidRPr="006F3434" w:rsidRDefault="006F3434" w:rsidP="006F3434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kern w:val="0"/>
          <w:sz w:val="33"/>
          <w:szCs w:val="33"/>
          <w:lang w:eastAsia="en-IN"/>
          <w14:ligatures w14:val="none"/>
        </w:rPr>
      </w:pPr>
      <w:r w:rsidRPr="006F3434">
        <w:rPr>
          <w:rFonts w:ascii="Tahoma" w:eastAsia="Times New Roman" w:hAnsi="Tahoma" w:cs="Tahoma"/>
          <w:color w:val="610B4B"/>
          <w:kern w:val="0"/>
          <w:sz w:val="33"/>
          <w:szCs w:val="33"/>
          <w:lang w:eastAsia="en-IN"/>
          <w14:ligatures w14:val="none"/>
        </w:rPr>
        <w:lastRenderedPageBreak/>
        <w:t>Example of Abstract class that has an abstract method</w:t>
      </w:r>
    </w:p>
    <w:p w14:paraId="573EF12C" w14:textId="77777777" w:rsidR="00075273" w:rsidRPr="00075273" w:rsidRDefault="00075273" w:rsidP="0007527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7527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abstract</w:t>
      </w:r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7527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Bike{  </w:t>
      </w:r>
    </w:p>
    <w:p w14:paraId="24B70F62" w14:textId="77777777" w:rsidR="00075273" w:rsidRPr="00075273" w:rsidRDefault="00075273" w:rsidP="0007527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07527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abstract</w:t>
      </w:r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7527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run();  </w:t>
      </w:r>
    </w:p>
    <w:p w14:paraId="1DD5F9BF" w14:textId="77777777" w:rsidR="00075273" w:rsidRPr="00075273" w:rsidRDefault="00075273" w:rsidP="0007527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34DAD161" w14:textId="77777777" w:rsidR="00075273" w:rsidRPr="00075273" w:rsidRDefault="00075273" w:rsidP="0007527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7527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Honda4 </w:t>
      </w:r>
      <w:r w:rsidRPr="0007527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extends</w:t>
      </w:r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Bike{  </w:t>
      </w:r>
    </w:p>
    <w:p w14:paraId="499F4A88" w14:textId="77777777" w:rsidR="00075273" w:rsidRPr="00075273" w:rsidRDefault="00075273" w:rsidP="0007527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7527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run(){</w:t>
      </w:r>
      <w:proofErr w:type="spellStart"/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075273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bookmarkStart w:id="0" w:name="_Hlk160017734"/>
      <w:r w:rsidRPr="00075273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running safely</w:t>
      </w:r>
      <w:bookmarkEnd w:id="0"/>
      <w:r w:rsidRPr="00075273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);}  </w:t>
      </w:r>
    </w:p>
    <w:p w14:paraId="7EFB2A81" w14:textId="77777777" w:rsidR="00075273" w:rsidRPr="00075273" w:rsidRDefault="00075273" w:rsidP="0007527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7527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7527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7527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main(String </w:t>
      </w:r>
      <w:proofErr w:type="spellStart"/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[]){  </w:t>
      </w:r>
    </w:p>
    <w:p w14:paraId="049A94AC" w14:textId="77777777" w:rsidR="00075273" w:rsidRPr="00075273" w:rsidRDefault="00075273" w:rsidP="0007527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Bike </w:t>
      </w:r>
      <w:proofErr w:type="spellStart"/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obj</w:t>
      </w:r>
      <w:proofErr w:type="spellEnd"/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07527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Honda4();  </w:t>
      </w:r>
    </w:p>
    <w:p w14:paraId="39463D10" w14:textId="77777777" w:rsidR="00075273" w:rsidRPr="00075273" w:rsidRDefault="00075273" w:rsidP="0007527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obj.run</w:t>
      </w:r>
      <w:proofErr w:type="spellEnd"/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</w:t>
      </w:r>
    </w:p>
    <w:p w14:paraId="56A15997" w14:textId="77777777" w:rsidR="00075273" w:rsidRPr="00075273" w:rsidRDefault="00075273" w:rsidP="0007527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06F6DA57" w14:textId="77777777" w:rsidR="00075273" w:rsidRPr="00075273" w:rsidRDefault="00075273" w:rsidP="0007527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7527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047FE638" w14:textId="56DEE479" w:rsidR="006F3434" w:rsidRPr="00075273" w:rsidRDefault="006F3434" w:rsidP="00F230E4"/>
    <w:p w14:paraId="6342A28C" w14:textId="1EB2FC3D" w:rsidR="00A65665" w:rsidRDefault="00075273" w:rsidP="00F230E4">
      <w:pP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</w:t>
      </w:r>
      <w:r w:rsidRPr="00075273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running safely</w:t>
      </w:r>
    </w:p>
    <w:p w14:paraId="264D7A46" w14:textId="77777777" w:rsidR="00F12CA5" w:rsidRDefault="00F12CA5" w:rsidP="00F230E4">
      <w:pP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28E2E54" w14:textId="036C7744" w:rsidR="00F12CA5" w:rsidRDefault="00F12CA5" w:rsidP="00F230E4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12CA5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Interface:</w:t>
      </w:r>
    </w:p>
    <w:p w14:paraId="3E898F06" w14:textId="278215D6" w:rsidR="00F12CA5" w:rsidRDefault="00F12CA5" w:rsidP="00F230E4">
      <w:pPr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 Interface in java is a blueprint of a class. It ha</w:t>
      </w:r>
      <w:r w:rsidR="00CB36F9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</w:t>
      </w:r>
      <w:r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static constants and abstract methods.</w:t>
      </w:r>
    </w:p>
    <w:p w14:paraId="03F6BCE9" w14:textId="77777777" w:rsidR="00F12CA5" w:rsidRDefault="00F12CA5" w:rsidP="00F230E4">
      <w:pPr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F2A68C7" w14:textId="696CBE32" w:rsidR="00A65665" w:rsidRDefault="00EC732A" w:rsidP="00F230E4">
      <w:pPr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Interfaces in java is mechanism to achieve abstraction. There can be only abstract methods in the java interfaces, not method body.</w:t>
      </w:r>
    </w:p>
    <w:p w14:paraId="0879C28A" w14:textId="1CF1C91E" w:rsidR="00815E70" w:rsidRDefault="00815E70" w:rsidP="00F230E4">
      <w:pPr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It is used to achieve abstraction</w:t>
      </w:r>
    </w:p>
    <w:p w14:paraId="39261CC0" w14:textId="77777777" w:rsidR="0060196E" w:rsidRDefault="0060196E" w:rsidP="0060196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Interface also </w:t>
      </w:r>
      <w:r>
        <w:rPr>
          <w:rStyle w:val="Strong"/>
          <w:rFonts w:ascii="Segoe UI" w:eastAsiaTheme="majorEastAsia" w:hAnsi="Segoe UI" w:cs="Segoe UI"/>
          <w:color w:val="333333"/>
        </w:rPr>
        <w:t>represents the IS-A relationship</w:t>
      </w:r>
      <w:r>
        <w:rPr>
          <w:rFonts w:ascii="Segoe UI" w:hAnsi="Segoe UI" w:cs="Segoe UI"/>
          <w:color w:val="333333"/>
        </w:rPr>
        <w:t>.</w:t>
      </w:r>
    </w:p>
    <w:p w14:paraId="24255370" w14:textId="77777777" w:rsidR="0060196E" w:rsidRDefault="0060196E" w:rsidP="0060196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cannot be instantiated just like the abstract class.</w:t>
      </w:r>
    </w:p>
    <w:p w14:paraId="46FEC6C1" w14:textId="77777777" w:rsidR="0060196E" w:rsidRDefault="0060196E" w:rsidP="0060196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Since Java 8, we can have </w:t>
      </w:r>
      <w:r>
        <w:rPr>
          <w:rStyle w:val="Strong"/>
          <w:rFonts w:ascii="Segoe UI" w:eastAsiaTheme="majorEastAsia" w:hAnsi="Segoe UI" w:cs="Segoe UI"/>
          <w:color w:val="333333"/>
        </w:rPr>
        <w:t>default and static methods</w:t>
      </w:r>
      <w:r>
        <w:rPr>
          <w:rFonts w:ascii="Segoe UI" w:hAnsi="Segoe UI" w:cs="Segoe UI"/>
          <w:color w:val="333333"/>
        </w:rPr>
        <w:t> in an interface.</w:t>
      </w:r>
    </w:p>
    <w:p w14:paraId="371BB680" w14:textId="77777777" w:rsidR="0060196E" w:rsidRDefault="0060196E" w:rsidP="0060196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Since Java 9, we can have </w:t>
      </w:r>
      <w:r>
        <w:rPr>
          <w:rStyle w:val="Strong"/>
          <w:rFonts w:ascii="Segoe UI" w:eastAsiaTheme="majorEastAsia" w:hAnsi="Segoe UI" w:cs="Segoe UI"/>
          <w:color w:val="333333"/>
        </w:rPr>
        <w:t>private methods</w:t>
      </w:r>
      <w:r>
        <w:rPr>
          <w:rFonts w:ascii="Segoe UI" w:hAnsi="Segoe UI" w:cs="Segoe UI"/>
          <w:color w:val="333333"/>
        </w:rPr>
        <w:t> in an interface.</w:t>
      </w:r>
    </w:p>
    <w:p w14:paraId="636615A4" w14:textId="77777777" w:rsidR="00703B33" w:rsidRPr="00703B33" w:rsidRDefault="00703B33" w:rsidP="00703B3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</w:pPr>
      <w:r w:rsidRPr="00703B33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  <w:t>Why use Java interface?</w:t>
      </w:r>
    </w:p>
    <w:p w14:paraId="5E590EF1" w14:textId="77777777" w:rsidR="00703B33" w:rsidRPr="00703B33" w:rsidRDefault="00703B33" w:rsidP="00703B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703B3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There are mainly three reasons to use interface. They are given below.</w:t>
      </w:r>
    </w:p>
    <w:p w14:paraId="199F0FA4" w14:textId="77777777" w:rsidR="00703B33" w:rsidRPr="00703B33" w:rsidRDefault="00703B33" w:rsidP="00703B3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03B33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is used to achieve abstraction.</w:t>
      </w:r>
    </w:p>
    <w:p w14:paraId="0627C320" w14:textId="77777777" w:rsidR="00703B33" w:rsidRPr="00703B33" w:rsidRDefault="00703B33" w:rsidP="00703B3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03B33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By interface, we can support the functionality of multiple inheritance.</w:t>
      </w:r>
    </w:p>
    <w:p w14:paraId="3E754D1C" w14:textId="77777777" w:rsidR="00703B33" w:rsidRPr="00703B33" w:rsidRDefault="00703B33" w:rsidP="00703B3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03B33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lastRenderedPageBreak/>
        <w:t>It can be used to achieve loose coupling.</w:t>
      </w:r>
    </w:p>
    <w:p w14:paraId="40A5EF5E" w14:textId="77777777" w:rsidR="00703B33" w:rsidRPr="00703B33" w:rsidRDefault="00703B33" w:rsidP="00703B3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</w:pPr>
      <w:r w:rsidRPr="00703B33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  <w:t>How to declare an interface?</w:t>
      </w:r>
    </w:p>
    <w:p w14:paraId="38DCBF2B" w14:textId="77777777" w:rsidR="00703B33" w:rsidRPr="00703B33" w:rsidRDefault="00703B33" w:rsidP="00703B3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703B3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An interface is declared by using the interface keyword. It provides total abstraction; means all the methods in an interface are declared with the empty body, and all the fields are public, static and final by default. A class that implements an interface must implement all the methods declared in the interface.</w:t>
      </w:r>
    </w:p>
    <w:p w14:paraId="4883130B" w14:textId="526ED013" w:rsidR="0060196E" w:rsidRDefault="008F6394" w:rsidP="00F230E4">
      <w:pPr>
        <w:rPr>
          <w:b/>
          <w:bCs/>
          <w:sz w:val="34"/>
          <w:szCs w:val="34"/>
        </w:rPr>
      </w:pPr>
      <w:r w:rsidRPr="003D3B79">
        <w:rPr>
          <w:b/>
          <w:bCs/>
          <w:sz w:val="34"/>
          <w:szCs w:val="34"/>
        </w:rPr>
        <w:t>Difference Between Abstract class and interface: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3"/>
        <w:gridCol w:w="4433"/>
      </w:tblGrid>
      <w:tr w:rsidR="003D3B79" w14:paraId="36AEBF5B" w14:textId="77777777" w:rsidTr="00F5442D">
        <w:trPr>
          <w:trHeight w:val="810"/>
        </w:trPr>
        <w:tc>
          <w:tcPr>
            <w:tcW w:w="4433" w:type="dxa"/>
          </w:tcPr>
          <w:p w14:paraId="436232E6" w14:textId="72958E86" w:rsidR="003D3B79" w:rsidRPr="00F5442D" w:rsidRDefault="003D3B79" w:rsidP="00F230E4">
            <w:pPr>
              <w:rPr>
                <w:sz w:val="32"/>
                <w:szCs w:val="32"/>
              </w:rPr>
            </w:pPr>
            <w:r w:rsidRPr="00F5442D">
              <w:rPr>
                <w:sz w:val="32"/>
                <w:szCs w:val="32"/>
              </w:rPr>
              <w:t xml:space="preserve">Abstract class </w:t>
            </w:r>
          </w:p>
        </w:tc>
        <w:tc>
          <w:tcPr>
            <w:tcW w:w="4433" w:type="dxa"/>
          </w:tcPr>
          <w:p w14:paraId="29477DB8" w14:textId="1494AA5C" w:rsidR="003D3B79" w:rsidRPr="00F5442D" w:rsidRDefault="003D3B79" w:rsidP="00F230E4">
            <w:pPr>
              <w:rPr>
                <w:sz w:val="32"/>
                <w:szCs w:val="32"/>
              </w:rPr>
            </w:pPr>
            <w:r w:rsidRPr="00F5442D">
              <w:rPr>
                <w:sz w:val="32"/>
                <w:szCs w:val="32"/>
              </w:rPr>
              <w:t>Interface</w:t>
            </w:r>
          </w:p>
        </w:tc>
      </w:tr>
      <w:tr w:rsidR="00F5442D" w14:paraId="7F700F1D" w14:textId="77777777" w:rsidTr="00F5442D">
        <w:trPr>
          <w:trHeight w:val="810"/>
        </w:trPr>
        <w:tc>
          <w:tcPr>
            <w:tcW w:w="4433" w:type="dxa"/>
          </w:tcPr>
          <w:p w14:paraId="134EC1D9" w14:textId="02C0985B" w:rsidR="00F5442D" w:rsidRPr="00F5442D" w:rsidRDefault="005F3805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 Abstract class can have a method body (non-abstract methods).</w:t>
            </w:r>
          </w:p>
        </w:tc>
        <w:tc>
          <w:tcPr>
            <w:tcW w:w="4433" w:type="dxa"/>
          </w:tcPr>
          <w:p w14:paraId="4F6F6485" w14:textId="3161D141" w:rsidR="00F5442D" w:rsidRPr="00F5442D" w:rsidRDefault="00BC40FA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Interface has only abstract methods.</w:t>
            </w:r>
          </w:p>
        </w:tc>
      </w:tr>
      <w:tr w:rsidR="00F5442D" w14:paraId="4287AC0F" w14:textId="77777777" w:rsidTr="00F5442D">
        <w:trPr>
          <w:trHeight w:val="810"/>
        </w:trPr>
        <w:tc>
          <w:tcPr>
            <w:tcW w:w="4433" w:type="dxa"/>
          </w:tcPr>
          <w:p w14:paraId="4076851A" w14:textId="5E795B8C" w:rsidR="00F5442D" w:rsidRPr="00F5442D" w:rsidRDefault="005D20BC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 Abstract class can have instance variables.</w:t>
            </w:r>
          </w:p>
        </w:tc>
        <w:tc>
          <w:tcPr>
            <w:tcW w:w="4433" w:type="dxa"/>
          </w:tcPr>
          <w:p w14:paraId="1DDD014D" w14:textId="036676C5" w:rsidR="00F5442D" w:rsidRPr="00F5442D" w:rsidRDefault="005A00B9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 Interfaces cannot have instance variables.</w:t>
            </w:r>
          </w:p>
        </w:tc>
      </w:tr>
      <w:tr w:rsidR="00F5442D" w14:paraId="2D5BD07C" w14:textId="77777777" w:rsidTr="00F5442D">
        <w:trPr>
          <w:trHeight w:val="810"/>
        </w:trPr>
        <w:tc>
          <w:tcPr>
            <w:tcW w:w="4433" w:type="dxa"/>
          </w:tcPr>
          <w:p w14:paraId="4B53B77F" w14:textId="33CDB26F" w:rsidR="00F5442D" w:rsidRPr="00F5442D" w:rsidRDefault="00F74740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 Abstract class can have Constructor.</w:t>
            </w:r>
          </w:p>
        </w:tc>
        <w:tc>
          <w:tcPr>
            <w:tcW w:w="4433" w:type="dxa"/>
          </w:tcPr>
          <w:p w14:paraId="65B35F4C" w14:textId="2C614F2B" w:rsidR="00F5442D" w:rsidRPr="00F5442D" w:rsidRDefault="00F74740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 interface cannot have the </w:t>
            </w:r>
            <w:r w:rsidR="00A64E12">
              <w:rPr>
                <w:sz w:val="32"/>
                <w:szCs w:val="32"/>
              </w:rPr>
              <w:t>constructor.</w:t>
            </w:r>
          </w:p>
        </w:tc>
      </w:tr>
      <w:tr w:rsidR="00F5442D" w14:paraId="43478173" w14:textId="77777777" w:rsidTr="00F5442D">
        <w:trPr>
          <w:trHeight w:val="810"/>
        </w:trPr>
        <w:tc>
          <w:tcPr>
            <w:tcW w:w="4433" w:type="dxa"/>
          </w:tcPr>
          <w:p w14:paraId="2BE5E13D" w14:textId="1B3B7F9E" w:rsidR="00F5442D" w:rsidRPr="00F5442D" w:rsidRDefault="00A64E12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 Abstract class can have static methods.</w:t>
            </w:r>
          </w:p>
        </w:tc>
        <w:tc>
          <w:tcPr>
            <w:tcW w:w="4433" w:type="dxa"/>
          </w:tcPr>
          <w:p w14:paraId="2CFEBA8D" w14:textId="03BBE56E" w:rsidR="00F5442D" w:rsidRPr="00F5442D" w:rsidRDefault="00A64E12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interface cannot have static methods.</w:t>
            </w:r>
          </w:p>
        </w:tc>
      </w:tr>
      <w:tr w:rsidR="00F5442D" w14:paraId="4D26CA51" w14:textId="77777777" w:rsidTr="00F5442D">
        <w:trPr>
          <w:trHeight w:val="810"/>
        </w:trPr>
        <w:tc>
          <w:tcPr>
            <w:tcW w:w="4433" w:type="dxa"/>
          </w:tcPr>
          <w:p w14:paraId="11C2ED7D" w14:textId="485D1133" w:rsidR="00F5442D" w:rsidRPr="00F5442D" w:rsidRDefault="002B1FD6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 can extend one abstract class.</w:t>
            </w:r>
          </w:p>
        </w:tc>
        <w:tc>
          <w:tcPr>
            <w:tcW w:w="4433" w:type="dxa"/>
          </w:tcPr>
          <w:p w14:paraId="7E1D8290" w14:textId="2BCBBF83" w:rsidR="00F5442D" w:rsidRPr="00F5442D" w:rsidRDefault="002B1FD6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 can implement multiple interfaces.</w:t>
            </w:r>
          </w:p>
        </w:tc>
      </w:tr>
      <w:tr w:rsidR="00F5442D" w14:paraId="5BEC49D1" w14:textId="77777777" w:rsidTr="00F5442D">
        <w:trPr>
          <w:trHeight w:val="810"/>
        </w:trPr>
        <w:tc>
          <w:tcPr>
            <w:tcW w:w="4433" w:type="dxa"/>
          </w:tcPr>
          <w:p w14:paraId="45A742B7" w14:textId="4C00CEDF" w:rsidR="00F5442D" w:rsidRPr="00F5442D" w:rsidRDefault="005246D4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abstract class provide implementation of the interface.</w:t>
            </w:r>
          </w:p>
        </w:tc>
        <w:tc>
          <w:tcPr>
            <w:tcW w:w="4433" w:type="dxa"/>
          </w:tcPr>
          <w:p w14:paraId="3CB73801" w14:textId="0D4A96A3" w:rsidR="00F5442D" w:rsidRPr="00F5442D" w:rsidRDefault="00B14E90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Interface can’t provide implementation of abstract class.</w:t>
            </w:r>
          </w:p>
        </w:tc>
      </w:tr>
      <w:tr w:rsidR="00F5442D" w14:paraId="62959F2F" w14:textId="77777777" w:rsidTr="00F5442D">
        <w:trPr>
          <w:trHeight w:val="810"/>
        </w:trPr>
        <w:tc>
          <w:tcPr>
            <w:tcW w:w="4433" w:type="dxa"/>
          </w:tcPr>
          <w:p w14:paraId="70536DAF" w14:textId="2F52543B" w:rsidR="00F5442D" w:rsidRPr="00E34CD0" w:rsidRDefault="00E34CD0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abstract keyword is used to declare an abstract class.</w:t>
            </w:r>
          </w:p>
        </w:tc>
        <w:tc>
          <w:tcPr>
            <w:tcW w:w="4433" w:type="dxa"/>
          </w:tcPr>
          <w:p w14:paraId="4BA3B64E" w14:textId="1BCEB2A1" w:rsidR="00F5442D" w:rsidRPr="00E34CD0" w:rsidRDefault="002D0108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interface keyword is used to declare an interface</w:t>
            </w:r>
          </w:p>
        </w:tc>
      </w:tr>
      <w:tr w:rsidR="00DC2BA5" w14:paraId="27505292" w14:textId="77777777" w:rsidTr="00F5442D">
        <w:trPr>
          <w:trHeight w:val="810"/>
        </w:trPr>
        <w:tc>
          <w:tcPr>
            <w:tcW w:w="4433" w:type="dxa"/>
          </w:tcPr>
          <w:p w14:paraId="708EF9CC" w14:textId="0E96B513" w:rsidR="00DC2BA5" w:rsidRDefault="000D0104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 abstract class can extend another java class and implement multiple java interfaces.</w:t>
            </w:r>
          </w:p>
        </w:tc>
        <w:tc>
          <w:tcPr>
            <w:tcW w:w="4433" w:type="dxa"/>
          </w:tcPr>
          <w:p w14:paraId="38120B82" w14:textId="2BE1867E" w:rsidR="00DC2BA5" w:rsidRDefault="00125189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 interface can extend another ja</w:t>
            </w:r>
            <w:r w:rsidR="008A52BF">
              <w:rPr>
                <w:sz w:val="32"/>
                <w:szCs w:val="32"/>
              </w:rPr>
              <w:t>va interface only.</w:t>
            </w:r>
          </w:p>
        </w:tc>
      </w:tr>
      <w:tr w:rsidR="00DC2BA5" w14:paraId="3078E3E1" w14:textId="77777777" w:rsidTr="00F5442D">
        <w:trPr>
          <w:trHeight w:val="810"/>
        </w:trPr>
        <w:tc>
          <w:tcPr>
            <w:tcW w:w="4433" w:type="dxa"/>
          </w:tcPr>
          <w:p w14:paraId="4F7C646F" w14:textId="41705742" w:rsidR="00DC2BA5" w:rsidRDefault="008A52BF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 Abstract class can be extended using keyword extends.</w:t>
            </w:r>
          </w:p>
        </w:tc>
        <w:tc>
          <w:tcPr>
            <w:tcW w:w="4433" w:type="dxa"/>
          </w:tcPr>
          <w:p w14:paraId="7225D568" w14:textId="27DDB5F0" w:rsidR="00DC2BA5" w:rsidRDefault="008A52BF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 interface class can be implemented using keyword implements.</w:t>
            </w:r>
          </w:p>
        </w:tc>
      </w:tr>
      <w:tr w:rsidR="00DC2BA5" w14:paraId="622F0AD1" w14:textId="77777777" w:rsidTr="00F5442D">
        <w:trPr>
          <w:trHeight w:val="810"/>
        </w:trPr>
        <w:tc>
          <w:tcPr>
            <w:tcW w:w="4433" w:type="dxa"/>
          </w:tcPr>
          <w:p w14:paraId="28CAF433" w14:textId="47DA7E1E" w:rsidR="00DC2BA5" w:rsidRDefault="00145254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 java abstract class can have class members</w:t>
            </w:r>
            <w:r w:rsidR="005C27FA">
              <w:rPr>
                <w:sz w:val="32"/>
                <w:szCs w:val="32"/>
              </w:rPr>
              <w:t xml:space="preserve"> like private, protected, etc.</w:t>
            </w:r>
          </w:p>
        </w:tc>
        <w:tc>
          <w:tcPr>
            <w:tcW w:w="4433" w:type="dxa"/>
          </w:tcPr>
          <w:p w14:paraId="0D070A9E" w14:textId="1499A1B7" w:rsidR="00DC2BA5" w:rsidRDefault="00F43B26" w:rsidP="00F23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Members of a java interface are public by default</w:t>
            </w:r>
          </w:p>
        </w:tc>
      </w:tr>
      <w:tr w:rsidR="00DC2BA5" w14:paraId="37907F78" w14:textId="77777777" w:rsidTr="00F5442D">
        <w:trPr>
          <w:trHeight w:val="810"/>
        </w:trPr>
        <w:tc>
          <w:tcPr>
            <w:tcW w:w="4433" w:type="dxa"/>
          </w:tcPr>
          <w:p w14:paraId="41BECF57" w14:textId="5236D24B" w:rsidR="00DC2BA5" w:rsidRDefault="004B1984" w:rsidP="00F230E4">
            <w:pPr>
              <w:rPr>
                <w:sz w:val="32"/>
                <w:szCs w:val="32"/>
              </w:rPr>
            </w:pP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Example:</w:t>
            </w:r>
            <w:r>
              <w:rPr>
                <w:rFonts w:ascii="Segoe UI" w:hAnsi="Segoe UI" w:cs="Segoe UI"/>
                <w:color w:val="333333"/>
              </w:rPr>
              <w:br/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public abstract class Shape{</w:t>
            </w:r>
            <w:r>
              <w:rPr>
                <w:rFonts w:ascii="Segoe UI" w:hAnsi="Segoe UI" w:cs="Segoe UI"/>
                <w:color w:val="333333"/>
              </w:rPr>
              <w:br/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public abstract void draw();</w:t>
            </w:r>
            <w:r>
              <w:rPr>
                <w:rFonts w:ascii="Segoe UI" w:hAnsi="Segoe UI" w:cs="Segoe UI"/>
                <w:color w:val="333333"/>
              </w:rPr>
              <w:br/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}</w:t>
            </w:r>
          </w:p>
        </w:tc>
        <w:tc>
          <w:tcPr>
            <w:tcW w:w="4433" w:type="dxa"/>
          </w:tcPr>
          <w:p w14:paraId="50250729" w14:textId="5A091974" w:rsidR="00DC2BA5" w:rsidRDefault="004B1984" w:rsidP="00F230E4">
            <w:pPr>
              <w:rPr>
                <w:sz w:val="32"/>
                <w:szCs w:val="32"/>
              </w:rPr>
            </w:pP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Example:</w:t>
            </w:r>
            <w:r>
              <w:rPr>
                <w:rFonts w:ascii="Segoe UI" w:hAnsi="Segoe UI" w:cs="Segoe UI"/>
                <w:color w:val="333333"/>
              </w:rPr>
              <w:br/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public interface Drawable{</w:t>
            </w:r>
            <w:r>
              <w:rPr>
                <w:rFonts w:ascii="Segoe UI" w:hAnsi="Segoe UI" w:cs="Segoe UI"/>
                <w:color w:val="333333"/>
              </w:rPr>
              <w:br/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void draw();</w:t>
            </w:r>
            <w:r>
              <w:rPr>
                <w:rFonts w:ascii="Segoe UI" w:hAnsi="Segoe UI" w:cs="Segoe UI"/>
                <w:color w:val="333333"/>
              </w:rPr>
              <w:br/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}</w:t>
            </w:r>
          </w:p>
        </w:tc>
      </w:tr>
    </w:tbl>
    <w:p w14:paraId="48B49FD7" w14:textId="77777777" w:rsidR="003D3B79" w:rsidRPr="003D3B79" w:rsidRDefault="003D3B79" w:rsidP="00F230E4">
      <w:pPr>
        <w:rPr>
          <w:b/>
          <w:bCs/>
          <w:sz w:val="34"/>
          <w:szCs w:val="34"/>
        </w:rPr>
      </w:pPr>
    </w:p>
    <w:sectPr w:rsidR="003D3B79" w:rsidRPr="003D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32048" w14:textId="77777777" w:rsidR="00BE79E4" w:rsidRDefault="00BE79E4" w:rsidP="006F3434">
      <w:pPr>
        <w:spacing w:after="0" w:line="240" w:lineRule="auto"/>
      </w:pPr>
      <w:r>
        <w:separator/>
      </w:r>
    </w:p>
  </w:endnote>
  <w:endnote w:type="continuationSeparator" w:id="0">
    <w:p w14:paraId="07D07F54" w14:textId="77777777" w:rsidR="00BE79E4" w:rsidRDefault="00BE79E4" w:rsidP="006F3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E4F6C" w14:textId="77777777" w:rsidR="00BE79E4" w:rsidRDefault="00BE79E4" w:rsidP="006F3434">
      <w:pPr>
        <w:spacing w:after="0" w:line="240" w:lineRule="auto"/>
      </w:pPr>
      <w:r>
        <w:separator/>
      </w:r>
    </w:p>
  </w:footnote>
  <w:footnote w:type="continuationSeparator" w:id="0">
    <w:p w14:paraId="628FAB1F" w14:textId="77777777" w:rsidR="00BE79E4" w:rsidRDefault="00BE79E4" w:rsidP="006F3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A57B5"/>
    <w:multiLevelType w:val="multilevel"/>
    <w:tmpl w:val="EFC0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3C6448"/>
    <w:multiLevelType w:val="multilevel"/>
    <w:tmpl w:val="E99A7B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33539287">
    <w:abstractNumId w:val="0"/>
  </w:num>
  <w:num w:numId="2" w16cid:durableId="1525827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D9"/>
    <w:rsid w:val="00015708"/>
    <w:rsid w:val="00055FAD"/>
    <w:rsid w:val="00075273"/>
    <w:rsid w:val="000D0104"/>
    <w:rsid w:val="00125189"/>
    <w:rsid w:val="00145254"/>
    <w:rsid w:val="002B1FD6"/>
    <w:rsid w:val="002D0108"/>
    <w:rsid w:val="00313E79"/>
    <w:rsid w:val="00346692"/>
    <w:rsid w:val="003D3B79"/>
    <w:rsid w:val="004B1984"/>
    <w:rsid w:val="005246D4"/>
    <w:rsid w:val="005A00B9"/>
    <w:rsid w:val="005B7459"/>
    <w:rsid w:val="005C27FA"/>
    <w:rsid w:val="005D20BC"/>
    <w:rsid w:val="005F3805"/>
    <w:rsid w:val="0060196E"/>
    <w:rsid w:val="006811FA"/>
    <w:rsid w:val="006F3434"/>
    <w:rsid w:val="006F7ED9"/>
    <w:rsid w:val="00703B33"/>
    <w:rsid w:val="007F4F38"/>
    <w:rsid w:val="00815E70"/>
    <w:rsid w:val="008179C7"/>
    <w:rsid w:val="008A52BF"/>
    <w:rsid w:val="008F6394"/>
    <w:rsid w:val="00975F2A"/>
    <w:rsid w:val="009B1B39"/>
    <w:rsid w:val="00A64E12"/>
    <w:rsid w:val="00A65665"/>
    <w:rsid w:val="00B14E90"/>
    <w:rsid w:val="00BA7398"/>
    <w:rsid w:val="00BC40FA"/>
    <w:rsid w:val="00BE79E4"/>
    <w:rsid w:val="00CB36F9"/>
    <w:rsid w:val="00DC2BA5"/>
    <w:rsid w:val="00E34CD0"/>
    <w:rsid w:val="00E5663F"/>
    <w:rsid w:val="00EC732A"/>
    <w:rsid w:val="00F12CA5"/>
    <w:rsid w:val="00F230E4"/>
    <w:rsid w:val="00F42C9B"/>
    <w:rsid w:val="00F43B26"/>
    <w:rsid w:val="00F5442D"/>
    <w:rsid w:val="00F74740"/>
    <w:rsid w:val="00FB1198"/>
    <w:rsid w:val="00FB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8822"/>
  <w15:chartTrackingRefBased/>
  <w15:docId w15:val="{7F811750-8C48-4489-B14A-9CAAD3B8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708"/>
  </w:style>
  <w:style w:type="paragraph" w:styleId="Heading1">
    <w:name w:val="heading 1"/>
    <w:basedOn w:val="Normal"/>
    <w:next w:val="Normal"/>
    <w:link w:val="Heading1Char"/>
    <w:uiPriority w:val="9"/>
    <w:qFormat/>
    <w:rsid w:val="006F7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7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7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E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34"/>
  </w:style>
  <w:style w:type="paragraph" w:styleId="Footer">
    <w:name w:val="footer"/>
    <w:basedOn w:val="Normal"/>
    <w:link w:val="FooterChar"/>
    <w:uiPriority w:val="99"/>
    <w:unhideWhenUsed/>
    <w:rsid w:val="006F3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34"/>
  </w:style>
  <w:style w:type="paragraph" w:customStyle="1" w:styleId="alt">
    <w:name w:val="alt"/>
    <w:basedOn w:val="Normal"/>
    <w:rsid w:val="0007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075273"/>
  </w:style>
  <w:style w:type="character" w:customStyle="1" w:styleId="string">
    <w:name w:val="string"/>
    <w:basedOn w:val="DefaultParagraphFont"/>
    <w:rsid w:val="00075273"/>
  </w:style>
  <w:style w:type="paragraph" w:styleId="NormalWeb">
    <w:name w:val="Normal (Web)"/>
    <w:basedOn w:val="Normal"/>
    <w:uiPriority w:val="99"/>
    <w:semiHidden/>
    <w:unhideWhenUsed/>
    <w:rsid w:val="00601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0196E"/>
    <w:rPr>
      <w:b/>
      <w:bCs/>
    </w:rPr>
  </w:style>
  <w:style w:type="table" w:styleId="TableGrid">
    <w:name w:val="Table Grid"/>
    <w:basedOn w:val="TableNormal"/>
    <w:uiPriority w:val="39"/>
    <w:rsid w:val="003D3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Kumar Aj</dc:creator>
  <cp:keywords/>
  <dc:description/>
  <cp:lastModifiedBy>Ajith Kumar Aj</cp:lastModifiedBy>
  <cp:revision>47</cp:revision>
  <dcterms:created xsi:type="dcterms:W3CDTF">2024-02-28T06:59:00Z</dcterms:created>
  <dcterms:modified xsi:type="dcterms:W3CDTF">2024-02-29T05:32:00Z</dcterms:modified>
</cp:coreProperties>
</file>