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FEB9" w14:textId="77777777" w:rsidR="004F133D" w:rsidRPr="004F133D" w:rsidRDefault="004F133D" w:rsidP="004F133D">
      <w:r w:rsidRPr="004F133D">
        <w:t>Patient Portal Android CI/CD Current-State Assessment</w:t>
      </w:r>
    </w:p>
    <w:p w14:paraId="7514EFCB" w14:textId="77777777" w:rsidR="004F133D" w:rsidRPr="004F133D" w:rsidRDefault="004F133D" w:rsidP="004F133D">
      <w:pPr>
        <w:rPr>
          <w:b/>
          <w:bCs/>
        </w:rPr>
      </w:pPr>
      <w:r w:rsidRPr="004F133D">
        <w:rPr>
          <w:b/>
          <w:bCs/>
        </w:rPr>
        <w:t>Repository</w:t>
      </w:r>
    </w:p>
    <w:p w14:paraId="3F403CED" w14:textId="77777777" w:rsidR="004F133D" w:rsidRPr="004F133D" w:rsidRDefault="004F133D" w:rsidP="004F133D">
      <w:r w:rsidRPr="004F133D">
        <w:rPr>
          <w:b/>
          <w:bCs/>
        </w:rPr>
        <w:t>mc-patient-frontend-android</w:t>
      </w:r>
    </w:p>
    <w:p w14:paraId="6ADE6382" w14:textId="77777777" w:rsidR="004F133D" w:rsidRPr="004F133D" w:rsidRDefault="004F133D" w:rsidP="004F133D">
      <w:pPr>
        <w:rPr>
          <w:b/>
          <w:bCs/>
        </w:rPr>
      </w:pPr>
      <w:r w:rsidRPr="004F133D">
        <w:rPr>
          <w:b/>
          <w:bCs/>
        </w:rPr>
        <w:t>Assessment Objective</w:t>
      </w:r>
    </w:p>
    <w:p w14:paraId="709C58A7" w14:textId="77777777" w:rsidR="004F133D" w:rsidRPr="004F133D" w:rsidRDefault="004F133D" w:rsidP="004F133D">
      <w:r w:rsidRPr="004F133D">
        <w:t>Document the current-state CI/CD implementation for the Android Patient Portal application and establish a shared understanding of how code currently moves from development through deployment.</w:t>
      </w:r>
    </w:p>
    <w:p w14:paraId="3901E432" w14:textId="02A9D63B" w:rsidR="004F133D" w:rsidRDefault="004F133D" w:rsidP="004F133D">
      <w:r w:rsidRPr="004F133D">
        <w:t>This assessment is evidence-based and limited to information verified from repository analysis, GitHub workflows, Azure DevOps pipeline logs, supplied pipeline exports, build configurations, Git history</w:t>
      </w:r>
      <w:r>
        <w:t xml:space="preserve"> etc.</w:t>
      </w:r>
    </w:p>
    <w:p w14:paraId="068FDDE0" w14:textId="77777777" w:rsidR="004F133D" w:rsidRPr="004F133D" w:rsidRDefault="004F133D" w:rsidP="004F133D">
      <w:pPr>
        <w:rPr>
          <w:b/>
          <w:bCs/>
        </w:rPr>
      </w:pPr>
      <w:r w:rsidRPr="004F133D">
        <w:rPr>
          <w:b/>
          <w:bCs/>
        </w:rPr>
        <w:t>Objective</w:t>
      </w:r>
    </w:p>
    <w:p w14:paraId="583F9B90" w14:textId="77777777" w:rsidR="004F133D" w:rsidRPr="004F133D" w:rsidRDefault="004F133D" w:rsidP="004F133D">
      <w:r w:rsidRPr="004F133D">
        <w:t>Assess the current delivery lifecycle from Pull Request through deployment activities and identify documented controls, automation, approvals, testing, and environment promotion behavior</w:t>
      </w:r>
    </w:p>
    <w:p w14:paraId="3369D076" w14:textId="5DFC5F1E" w:rsidR="004F133D" w:rsidRDefault="004F133D" w:rsidP="004F133D">
      <w:r w:rsidRPr="004F133D">
        <w:t>Key Findings</w:t>
      </w:r>
    </w:p>
    <w:p w14:paraId="1DA34464" w14:textId="3085DEFE" w:rsidR="004F133D" w:rsidRPr="004F133D" w:rsidRDefault="004F133D" w:rsidP="004F133D">
      <w:r w:rsidRPr="004F133D">
        <w:t xml:space="preserve">GitHub Actions executes Android unit-test validation for PRs targeting </w:t>
      </w:r>
      <w:r w:rsidRPr="004F133D">
        <w:rPr>
          <w:b/>
          <w:bCs/>
        </w:rPr>
        <w:t>main</w:t>
      </w:r>
      <w:r w:rsidRPr="004F133D">
        <w:t xml:space="preserve">, </w:t>
      </w:r>
      <w:r w:rsidRPr="004F133D">
        <w:rPr>
          <w:b/>
          <w:bCs/>
        </w:rPr>
        <w:t>master</w:t>
      </w:r>
      <w:r w:rsidRPr="004F133D">
        <w:t xml:space="preserve">, and </w:t>
      </w:r>
      <w:r w:rsidRPr="004F133D">
        <w:rPr>
          <w:b/>
          <w:bCs/>
        </w:rPr>
        <w:t>develop</w:t>
      </w:r>
      <w:r w:rsidRPr="004F133D">
        <w:t xml:space="preserve"> branches </w:t>
      </w:r>
    </w:p>
    <w:p w14:paraId="1B8384DA" w14:textId="1AC893DD" w:rsidR="004F133D" w:rsidRPr="004F133D" w:rsidRDefault="004F133D" w:rsidP="004F133D">
      <w:r w:rsidRPr="004F133D">
        <w:t xml:space="preserve">Azure DevOps is used for Android release deployments. Four release pipelines were identified: </w:t>
      </w:r>
    </w:p>
    <w:p w14:paraId="1F8C4E7A" w14:textId="77777777" w:rsidR="004F133D" w:rsidRPr="004F133D" w:rsidRDefault="004F133D" w:rsidP="004F133D">
      <w:pPr>
        <w:numPr>
          <w:ilvl w:val="0"/>
          <w:numId w:val="1"/>
        </w:numPr>
      </w:pPr>
      <w:proofErr w:type="spellStart"/>
      <w:r w:rsidRPr="004F133D">
        <w:t>MayoClinicApp</w:t>
      </w:r>
      <w:proofErr w:type="spellEnd"/>
      <w:r w:rsidRPr="004F133D">
        <w:t>-Android-</w:t>
      </w:r>
      <w:proofErr w:type="spellStart"/>
      <w:r w:rsidRPr="004F133D">
        <w:t>DEVRelease</w:t>
      </w:r>
      <w:proofErr w:type="spellEnd"/>
      <w:r w:rsidRPr="004F133D">
        <w:t>-</w:t>
      </w:r>
      <w:proofErr w:type="spellStart"/>
      <w:r w:rsidRPr="004F133D">
        <w:t>GooglePlay</w:t>
      </w:r>
      <w:proofErr w:type="spellEnd"/>
    </w:p>
    <w:p w14:paraId="64AB6966" w14:textId="77777777" w:rsidR="004F133D" w:rsidRPr="004F133D" w:rsidRDefault="004F133D" w:rsidP="004F133D">
      <w:pPr>
        <w:numPr>
          <w:ilvl w:val="0"/>
          <w:numId w:val="1"/>
        </w:numPr>
      </w:pPr>
      <w:proofErr w:type="spellStart"/>
      <w:r w:rsidRPr="004F133D">
        <w:t>MayoClinicApp</w:t>
      </w:r>
      <w:proofErr w:type="spellEnd"/>
      <w:r w:rsidRPr="004F133D">
        <w:t>-Android-</w:t>
      </w:r>
      <w:proofErr w:type="spellStart"/>
      <w:r w:rsidRPr="004F133D">
        <w:t>TESTRelease</w:t>
      </w:r>
      <w:proofErr w:type="spellEnd"/>
      <w:r w:rsidRPr="004F133D">
        <w:t>-</w:t>
      </w:r>
      <w:proofErr w:type="spellStart"/>
      <w:r w:rsidRPr="004F133D">
        <w:t>GooglePlay</w:t>
      </w:r>
      <w:proofErr w:type="spellEnd"/>
      <w:r w:rsidRPr="004F133D">
        <w:t>-CI</w:t>
      </w:r>
    </w:p>
    <w:p w14:paraId="1EF7480C" w14:textId="77777777" w:rsidR="004F133D" w:rsidRPr="004F133D" w:rsidRDefault="004F133D" w:rsidP="004F133D">
      <w:pPr>
        <w:numPr>
          <w:ilvl w:val="0"/>
          <w:numId w:val="1"/>
        </w:numPr>
      </w:pPr>
      <w:proofErr w:type="spellStart"/>
      <w:r w:rsidRPr="004F133D">
        <w:t>MayoClinicApp</w:t>
      </w:r>
      <w:proofErr w:type="spellEnd"/>
      <w:r w:rsidRPr="004F133D">
        <w:t>-Android-</w:t>
      </w:r>
      <w:proofErr w:type="spellStart"/>
      <w:r w:rsidRPr="004F133D">
        <w:t>STAGERelease</w:t>
      </w:r>
      <w:proofErr w:type="spellEnd"/>
      <w:r w:rsidRPr="004F133D">
        <w:t>-</w:t>
      </w:r>
      <w:proofErr w:type="spellStart"/>
      <w:r w:rsidRPr="004F133D">
        <w:t>GooglePlay</w:t>
      </w:r>
      <w:proofErr w:type="spellEnd"/>
    </w:p>
    <w:p w14:paraId="0F93AD9C" w14:textId="1BDD33BE" w:rsidR="004F133D" w:rsidRPr="004F133D" w:rsidRDefault="004F133D" w:rsidP="004F133D">
      <w:pPr>
        <w:numPr>
          <w:ilvl w:val="0"/>
          <w:numId w:val="1"/>
        </w:numPr>
      </w:pPr>
      <w:proofErr w:type="spellStart"/>
      <w:r w:rsidRPr="004F133D">
        <w:t>MayoClinicApp</w:t>
      </w:r>
      <w:proofErr w:type="spellEnd"/>
      <w:r w:rsidRPr="004F133D">
        <w:t>-Android-</w:t>
      </w:r>
      <w:proofErr w:type="spellStart"/>
      <w:r w:rsidRPr="004F133D">
        <w:t>PRODRelease</w:t>
      </w:r>
      <w:proofErr w:type="spellEnd"/>
      <w:r w:rsidRPr="004F133D">
        <w:t>-</w:t>
      </w:r>
      <w:proofErr w:type="spellStart"/>
      <w:r w:rsidRPr="004F133D">
        <w:t>GooglePlay</w:t>
      </w:r>
      <w:proofErr w:type="spellEnd"/>
    </w:p>
    <w:p w14:paraId="2F77E475" w14:textId="2A5DDDA9" w:rsidR="004F133D" w:rsidRPr="004F133D" w:rsidRDefault="004F133D" w:rsidP="004F133D">
      <w:r w:rsidRPr="004F133D">
        <w:t xml:space="preserve">All observed environment deployments build Android bundles, perform signing, execute Android Vital Lint, publish build artifacts, upload </w:t>
      </w:r>
      <w:proofErr w:type="spellStart"/>
      <w:r w:rsidRPr="004F133D">
        <w:t>ProGuard</w:t>
      </w:r>
      <w:proofErr w:type="spellEnd"/>
      <w:r w:rsidRPr="004F133D">
        <w:t xml:space="preserve"> mappings, and update the Google Play </w:t>
      </w:r>
      <w:r w:rsidRPr="004F133D">
        <w:rPr>
          <w:b/>
          <w:bCs/>
        </w:rPr>
        <w:t>Internal</w:t>
      </w:r>
      <w:r w:rsidRPr="004F133D">
        <w:t xml:space="preserve"> track </w:t>
      </w:r>
    </w:p>
    <w:p w14:paraId="2420CA9F" w14:textId="77777777" w:rsidR="004F133D" w:rsidRDefault="004F133D" w:rsidP="004F133D">
      <w:r w:rsidRPr="004F133D">
        <w:t>Production deployments observed in Azure DevOps deployed to the Google Play Internal track and do not independently prove public production rollout.</w:t>
      </w:r>
    </w:p>
    <w:p w14:paraId="3133820F" w14:textId="77777777" w:rsidR="004F133D" w:rsidRDefault="004F133D" w:rsidP="004F133D"/>
    <w:p w14:paraId="68C90D99" w14:textId="4B31B602" w:rsidR="00833567" w:rsidRPr="00833567" w:rsidRDefault="00833567">
      <w:pPr>
        <w:rPr>
          <w:sz w:val="28"/>
          <w:szCs w:val="28"/>
        </w:rPr>
      </w:pPr>
      <w:r w:rsidRPr="00833567">
        <w:rPr>
          <w:sz w:val="28"/>
          <w:szCs w:val="28"/>
        </w:rPr>
        <w:lastRenderedPageBreak/>
        <w:t>Repository Overview</w:t>
      </w:r>
    </w:p>
    <w:tbl>
      <w:tblPr>
        <w:tblW w:w="10620" w:type="dxa"/>
        <w:tblCellSpacing w:w="15" w:type="dxa"/>
        <w:tblInd w:w="-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7110"/>
      </w:tblGrid>
      <w:tr w:rsidR="003E0B2F" w:rsidRPr="003E0B2F" w14:paraId="1141C7D6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87B883" w14:textId="77777777" w:rsidR="003E0B2F" w:rsidRPr="003E0B2F" w:rsidRDefault="003E0B2F" w:rsidP="003E0B2F">
            <w:pPr>
              <w:spacing w:after="0"/>
              <w:jc w:val="center"/>
              <w:rPr>
                <w:b/>
                <w:bCs/>
              </w:rPr>
            </w:pPr>
            <w:r w:rsidRPr="003E0B2F">
              <w:rPr>
                <w:b/>
                <w:bCs/>
              </w:rPr>
              <w:t>Item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BE8002" w14:textId="77777777" w:rsidR="003E0B2F" w:rsidRPr="003E0B2F" w:rsidRDefault="003E0B2F" w:rsidP="003E0B2F">
            <w:pPr>
              <w:spacing w:after="0"/>
              <w:jc w:val="center"/>
              <w:rPr>
                <w:b/>
                <w:bCs/>
              </w:rPr>
            </w:pPr>
            <w:r w:rsidRPr="003E0B2F">
              <w:rPr>
                <w:b/>
                <w:bCs/>
              </w:rPr>
              <w:t>Current State</w:t>
            </w:r>
          </w:p>
        </w:tc>
      </w:tr>
      <w:tr w:rsidR="003E0B2F" w:rsidRPr="003E0B2F" w14:paraId="32BB485A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C2101" w14:textId="77777777" w:rsidR="003E0B2F" w:rsidRPr="003E0B2F" w:rsidRDefault="003E0B2F" w:rsidP="003E0B2F">
            <w:pPr>
              <w:spacing w:after="0"/>
            </w:pPr>
            <w:r w:rsidRPr="003E0B2F">
              <w:t>Repository Name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AE90C" w14:textId="77777777" w:rsidR="003E0B2F" w:rsidRPr="003E0B2F" w:rsidRDefault="003E0B2F" w:rsidP="003E0B2F">
            <w:pPr>
              <w:spacing w:after="0"/>
            </w:pPr>
            <w:r w:rsidRPr="003E0B2F">
              <w:t>mc-patient-frontend-android</w:t>
            </w:r>
          </w:p>
        </w:tc>
      </w:tr>
      <w:tr w:rsidR="003E0B2F" w:rsidRPr="003E0B2F" w14:paraId="084AA3E5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37A1D" w14:textId="77777777" w:rsidR="003E0B2F" w:rsidRPr="003E0B2F" w:rsidRDefault="003E0B2F" w:rsidP="003E0B2F">
            <w:pPr>
              <w:spacing w:after="0"/>
            </w:pPr>
            <w:r w:rsidRPr="003E0B2F">
              <w:t>Source Control Platform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08713" w14:textId="77777777" w:rsidR="003E0B2F" w:rsidRPr="003E0B2F" w:rsidRDefault="003E0B2F" w:rsidP="003E0B2F">
            <w:pPr>
              <w:spacing w:after="0"/>
            </w:pPr>
            <w:r w:rsidRPr="003E0B2F">
              <w:t>GitHub</w:t>
            </w:r>
          </w:p>
        </w:tc>
      </w:tr>
      <w:tr w:rsidR="003E0B2F" w:rsidRPr="003E0B2F" w14:paraId="3DA14A5B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E4050" w14:textId="77777777" w:rsidR="003E0B2F" w:rsidRPr="003E0B2F" w:rsidRDefault="003E0B2F" w:rsidP="003E0B2F">
            <w:pPr>
              <w:spacing w:after="0"/>
            </w:pPr>
            <w:r w:rsidRPr="003E0B2F">
              <w:t>Application Type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618C7" w14:textId="77777777" w:rsidR="003E0B2F" w:rsidRPr="003E0B2F" w:rsidRDefault="003E0B2F" w:rsidP="003E0B2F">
            <w:pPr>
              <w:spacing w:after="0"/>
            </w:pPr>
            <w:r w:rsidRPr="003E0B2F">
              <w:t>Android Mobile Application</w:t>
            </w:r>
          </w:p>
        </w:tc>
      </w:tr>
      <w:tr w:rsidR="003E0B2F" w:rsidRPr="003E0B2F" w14:paraId="5208FA96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E6A82" w14:textId="77777777" w:rsidR="003E0B2F" w:rsidRPr="003E0B2F" w:rsidRDefault="003E0B2F" w:rsidP="003E0B2F">
            <w:pPr>
              <w:spacing w:after="0"/>
            </w:pPr>
            <w:r w:rsidRPr="003E0B2F">
              <w:t>Programming Languages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8FB2F" w14:textId="77777777" w:rsidR="003E0B2F" w:rsidRPr="003E0B2F" w:rsidRDefault="003E0B2F" w:rsidP="003E0B2F">
            <w:pPr>
              <w:spacing w:after="0"/>
            </w:pPr>
            <w:r w:rsidRPr="003E0B2F">
              <w:t>Java / Kotlin (</w:t>
            </w:r>
            <w:proofErr w:type="spellStart"/>
            <w:r w:rsidRPr="003E0B2F">
              <w:t>CodeQL</w:t>
            </w:r>
            <w:proofErr w:type="spellEnd"/>
            <w:r w:rsidRPr="003E0B2F">
              <w:t xml:space="preserve"> evidence references JavaScript/TypeScript workflows; Android codebase confirmed)</w:t>
            </w:r>
          </w:p>
        </w:tc>
      </w:tr>
      <w:tr w:rsidR="003E0B2F" w:rsidRPr="003E0B2F" w14:paraId="0F058AA4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23564" w14:textId="77777777" w:rsidR="003E0B2F" w:rsidRPr="003E0B2F" w:rsidRDefault="003E0B2F" w:rsidP="003E0B2F">
            <w:pPr>
              <w:spacing w:after="0"/>
            </w:pPr>
            <w:r w:rsidRPr="003E0B2F">
              <w:t>Build Framework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7228E" w14:textId="77777777" w:rsidR="003E0B2F" w:rsidRPr="003E0B2F" w:rsidRDefault="003E0B2F" w:rsidP="003E0B2F">
            <w:pPr>
              <w:spacing w:after="0"/>
            </w:pPr>
            <w:r w:rsidRPr="003E0B2F">
              <w:t>Gradle</w:t>
            </w:r>
          </w:p>
        </w:tc>
      </w:tr>
      <w:tr w:rsidR="003E0B2F" w:rsidRPr="003E0B2F" w14:paraId="5E1065E4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45C04" w14:textId="77777777" w:rsidR="003E0B2F" w:rsidRPr="003E0B2F" w:rsidRDefault="003E0B2F" w:rsidP="003E0B2F">
            <w:pPr>
              <w:spacing w:after="0"/>
            </w:pPr>
            <w:r w:rsidRPr="003E0B2F">
              <w:t>CI Tooling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AE642" w14:textId="77777777" w:rsidR="003E0B2F" w:rsidRPr="003E0B2F" w:rsidRDefault="003E0B2F" w:rsidP="003E0B2F">
            <w:pPr>
              <w:spacing w:after="0"/>
            </w:pPr>
            <w:r w:rsidRPr="003E0B2F">
              <w:t>GitHub Actions</w:t>
            </w:r>
          </w:p>
        </w:tc>
      </w:tr>
      <w:tr w:rsidR="003E0B2F" w:rsidRPr="003E0B2F" w14:paraId="2CBA053F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1B598" w14:textId="77777777" w:rsidR="003E0B2F" w:rsidRPr="003E0B2F" w:rsidRDefault="003E0B2F" w:rsidP="003E0B2F">
            <w:pPr>
              <w:spacing w:after="0"/>
            </w:pPr>
            <w:r w:rsidRPr="003E0B2F">
              <w:t>Release Tooling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052EC" w14:textId="77777777" w:rsidR="003E0B2F" w:rsidRPr="003E0B2F" w:rsidRDefault="003E0B2F" w:rsidP="003E0B2F">
            <w:pPr>
              <w:spacing w:after="0"/>
            </w:pPr>
            <w:r w:rsidRPr="003E0B2F">
              <w:t>Azure DevOps Pipelines</w:t>
            </w:r>
          </w:p>
        </w:tc>
      </w:tr>
      <w:tr w:rsidR="003E0B2F" w:rsidRPr="003E0B2F" w14:paraId="58CE758E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80FBC" w14:textId="77777777" w:rsidR="003E0B2F" w:rsidRPr="003E0B2F" w:rsidRDefault="003E0B2F" w:rsidP="003E0B2F">
            <w:pPr>
              <w:spacing w:after="0"/>
            </w:pPr>
            <w:r w:rsidRPr="003E0B2F">
              <w:t>Deployment Target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094EF" w14:textId="77777777" w:rsidR="003E0B2F" w:rsidRPr="003E0B2F" w:rsidRDefault="003E0B2F" w:rsidP="003E0B2F">
            <w:pPr>
              <w:spacing w:after="0"/>
            </w:pPr>
            <w:r w:rsidRPr="003E0B2F">
              <w:t>Google Play Internal Track</w:t>
            </w:r>
          </w:p>
        </w:tc>
      </w:tr>
      <w:tr w:rsidR="003E0B2F" w:rsidRPr="003E0B2F" w14:paraId="247B7178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0B59C" w14:textId="77777777" w:rsidR="003E0B2F" w:rsidRPr="003E0B2F" w:rsidRDefault="003E0B2F" w:rsidP="003E0B2F">
            <w:pPr>
              <w:spacing w:after="0"/>
            </w:pPr>
            <w:r w:rsidRPr="003E0B2F">
              <w:t>Monitoring Integration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3E029" w14:textId="77777777" w:rsidR="003E0B2F" w:rsidRPr="003E0B2F" w:rsidRDefault="003E0B2F" w:rsidP="003E0B2F">
            <w:pPr>
              <w:spacing w:after="0"/>
            </w:pPr>
            <w:r w:rsidRPr="003E0B2F">
              <w:t>AppDynamics</w:t>
            </w:r>
          </w:p>
        </w:tc>
      </w:tr>
      <w:tr w:rsidR="003E0B2F" w:rsidRPr="003E0B2F" w14:paraId="7A59B1DA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CC3B7" w14:textId="77777777" w:rsidR="003E0B2F" w:rsidRPr="003E0B2F" w:rsidRDefault="003E0B2F" w:rsidP="003E0B2F">
            <w:pPr>
              <w:spacing w:after="0"/>
            </w:pPr>
            <w:r w:rsidRPr="003E0B2F">
              <w:t>Feature Flag Framework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D0306" w14:textId="77777777" w:rsidR="003E0B2F" w:rsidRPr="003E0B2F" w:rsidRDefault="003E0B2F" w:rsidP="003E0B2F">
            <w:pPr>
              <w:spacing w:after="0"/>
            </w:pPr>
            <w:proofErr w:type="spellStart"/>
            <w:r w:rsidRPr="003E0B2F">
              <w:t>LaunchDarkly</w:t>
            </w:r>
            <w:proofErr w:type="spellEnd"/>
            <w:r w:rsidRPr="003E0B2F">
              <w:t xml:space="preserve"> conventions identified</w:t>
            </w:r>
          </w:p>
        </w:tc>
      </w:tr>
      <w:tr w:rsidR="003E0B2F" w:rsidRPr="003E0B2F" w14:paraId="7B33B1DD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8ECA2" w14:textId="77777777" w:rsidR="003E0B2F" w:rsidRPr="003E0B2F" w:rsidRDefault="003E0B2F" w:rsidP="003E0B2F">
            <w:pPr>
              <w:spacing w:after="0"/>
            </w:pPr>
            <w:r w:rsidRPr="003E0B2F">
              <w:t>Supporting Services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AE72F" w14:textId="77777777" w:rsidR="003E0B2F" w:rsidRPr="003E0B2F" w:rsidRDefault="003E0B2F" w:rsidP="003E0B2F">
            <w:pPr>
              <w:spacing w:after="0"/>
            </w:pPr>
            <w:r w:rsidRPr="003E0B2F">
              <w:t>AppDynamics, Google Play, Slack notifications</w:t>
            </w:r>
          </w:p>
        </w:tc>
      </w:tr>
      <w:tr w:rsidR="003E0B2F" w:rsidRPr="003E0B2F" w14:paraId="63F659BB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B698B" w14:textId="77777777" w:rsidR="003E0B2F" w:rsidRPr="003E0B2F" w:rsidRDefault="003E0B2F" w:rsidP="003E0B2F">
            <w:pPr>
              <w:spacing w:after="0"/>
            </w:pPr>
            <w:r w:rsidRPr="003E0B2F">
              <w:t>Production Deployment Method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CAF85" w14:textId="77777777" w:rsidR="003E0B2F" w:rsidRPr="003E0B2F" w:rsidRDefault="003E0B2F" w:rsidP="003E0B2F">
            <w:pPr>
              <w:spacing w:after="0"/>
            </w:pPr>
            <w:r w:rsidRPr="003E0B2F">
              <w:t>Azure DevOps pipeline publishing to Google Play Internal Track</w:t>
            </w:r>
          </w:p>
        </w:tc>
      </w:tr>
      <w:tr w:rsidR="003E0B2F" w:rsidRPr="003E0B2F" w14:paraId="04824FAF" w14:textId="77777777" w:rsidTr="003E0B2F">
        <w:trPr>
          <w:tblCellSpacing w:w="15" w:type="dxa"/>
        </w:trPr>
        <w:tc>
          <w:tcPr>
            <w:tcW w:w="34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D41A8" w14:textId="77777777" w:rsidR="003E0B2F" w:rsidRPr="003E0B2F" w:rsidRDefault="003E0B2F" w:rsidP="003E0B2F">
            <w:pPr>
              <w:spacing w:after="0"/>
            </w:pPr>
            <w:r w:rsidRPr="003E0B2F">
              <w:t>Public Rollout Method</w:t>
            </w:r>
          </w:p>
        </w:tc>
        <w:tc>
          <w:tcPr>
            <w:tcW w:w="70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CCB5B" w14:textId="77777777" w:rsidR="003E0B2F" w:rsidRPr="003E0B2F" w:rsidRDefault="003E0B2F" w:rsidP="003E0B2F">
            <w:pPr>
              <w:spacing w:after="0"/>
            </w:pPr>
            <w:r w:rsidRPr="003E0B2F">
              <w:t>N/A – Information Not Available / Requires Further Investigation</w:t>
            </w:r>
          </w:p>
        </w:tc>
      </w:tr>
    </w:tbl>
    <w:p w14:paraId="3B036EB5" w14:textId="20B80AB9" w:rsidR="00A01506" w:rsidRDefault="00A01506"/>
    <w:p w14:paraId="772B18C7" w14:textId="77777777" w:rsidR="00833567" w:rsidRPr="00833567" w:rsidRDefault="00833567" w:rsidP="00833567">
      <w:pPr>
        <w:rPr>
          <w:sz w:val="28"/>
          <w:szCs w:val="28"/>
        </w:rPr>
      </w:pPr>
      <w:r w:rsidRPr="00833567">
        <w:rPr>
          <w:sz w:val="28"/>
          <w:szCs w:val="28"/>
        </w:rPr>
        <w:t>PR to Merge Process</w:t>
      </w:r>
      <w:r w:rsidRPr="00833567">
        <w:rPr>
          <w:sz w:val="28"/>
          <w:szCs w:val="28"/>
        </w:rPr>
        <w:t xml:space="preserve"> </w:t>
      </w:r>
    </w:p>
    <w:p w14:paraId="7ED99E17" w14:textId="5D2BDF87" w:rsidR="00833567" w:rsidRPr="00833567" w:rsidRDefault="00833567" w:rsidP="00833567">
      <w:r w:rsidRPr="00833567">
        <w:t>Branch Strategy</w:t>
      </w:r>
    </w:p>
    <w:p w14:paraId="622321BC" w14:textId="4BD5490C" w:rsidR="00833567" w:rsidRPr="00833567" w:rsidRDefault="00833567" w:rsidP="00833567">
      <w:pPr>
        <w:pStyle w:val="ListParagraph"/>
        <w:numPr>
          <w:ilvl w:val="0"/>
          <w:numId w:val="2"/>
        </w:numPr>
        <w:spacing w:line="240" w:lineRule="auto"/>
      </w:pPr>
      <w:r w:rsidRPr="00833567">
        <w:t xml:space="preserve">Main </w:t>
      </w:r>
    </w:p>
    <w:p w14:paraId="78D2095A" w14:textId="5AA5C97A" w:rsidR="00833567" w:rsidRPr="00833567" w:rsidRDefault="00833567" w:rsidP="00833567">
      <w:pPr>
        <w:pStyle w:val="ListParagraph"/>
        <w:numPr>
          <w:ilvl w:val="0"/>
          <w:numId w:val="2"/>
        </w:numPr>
        <w:spacing w:line="240" w:lineRule="auto"/>
      </w:pPr>
      <w:r w:rsidRPr="00833567">
        <w:t xml:space="preserve">Master </w:t>
      </w:r>
    </w:p>
    <w:p w14:paraId="2CBDBCA7" w14:textId="6DDD7525" w:rsidR="00833567" w:rsidRPr="00833567" w:rsidRDefault="00833567" w:rsidP="00833567">
      <w:pPr>
        <w:pStyle w:val="ListParagraph"/>
        <w:numPr>
          <w:ilvl w:val="0"/>
          <w:numId w:val="2"/>
        </w:numPr>
        <w:spacing w:line="240" w:lineRule="auto"/>
      </w:pPr>
      <w:r w:rsidRPr="00833567">
        <w:t xml:space="preserve">Develop </w:t>
      </w:r>
    </w:p>
    <w:p w14:paraId="05FB2F5C" w14:textId="28A68EC3" w:rsidR="00833567" w:rsidRDefault="00833567" w:rsidP="00833567">
      <w:pPr>
        <w:pStyle w:val="ListParagraph"/>
        <w:numPr>
          <w:ilvl w:val="0"/>
          <w:numId w:val="2"/>
        </w:numPr>
        <w:spacing w:line="240" w:lineRule="auto"/>
      </w:pPr>
      <w:r w:rsidRPr="00833567">
        <w:t xml:space="preserve">Release branches (example: release/version15.1) </w:t>
      </w:r>
    </w:p>
    <w:p w14:paraId="29ECFA28" w14:textId="77777777" w:rsidR="00833567" w:rsidRPr="00833567" w:rsidRDefault="00833567" w:rsidP="00833567">
      <w:pPr>
        <w:pStyle w:val="ListParagraph"/>
        <w:numPr>
          <w:ilvl w:val="0"/>
          <w:numId w:val="2"/>
        </w:numPr>
      </w:pPr>
      <w:r w:rsidRPr="00833567">
        <w:t xml:space="preserve">Hotfix workflow evidenced </w:t>
      </w:r>
    </w:p>
    <w:p w14:paraId="6B154460" w14:textId="77777777" w:rsidR="00833567" w:rsidRPr="00833567" w:rsidRDefault="00833567" w:rsidP="00833567">
      <w:pPr>
        <w:spacing w:line="240" w:lineRule="auto"/>
      </w:pPr>
    </w:p>
    <w:p w14:paraId="270C65F5" w14:textId="77777777" w:rsidR="00833567" w:rsidRPr="00833567" w:rsidRDefault="00833567" w:rsidP="00833567">
      <w:pPr>
        <w:rPr>
          <w:sz w:val="28"/>
          <w:szCs w:val="28"/>
        </w:rPr>
      </w:pPr>
      <w:r w:rsidRPr="00833567">
        <w:rPr>
          <w:sz w:val="28"/>
          <w:szCs w:val="28"/>
        </w:rPr>
        <w:t>Branch Policies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708"/>
      </w:tblGrid>
      <w:tr w:rsidR="00833567" w:rsidRPr="00833567" w14:paraId="60BB5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5B341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6ADAA365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Status</w:t>
            </w:r>
          </w:p>
        </w:tc>
      </w:tr>
      <w:tr w:rsidR="00833567" w:rsidRPr="00833567" w14:paraId="7087D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E6BD" w14:textId="77777777" w:rsidR="00833567" w:rsidRPr="00833567" w:rsidRDefault="00833567" w:rsidP="00833567">
            <w:r w:rsidRPr="00833567">
              <w:t>Protected Branches</w:t>
            </w:r>
          </w:p>
        </w:tc>
        <w:tc>
          <w:tcPr>
            <w:tcW w:w="0" w:type="auto"/>
            <w:vAlign w:val="center"/>
            <w:hideMark/>
          </w:tcPr>
          <w:p w14:paraId="1B85A140" w14:textId="77777777" w:rsidR="00833567" w:rsidRPr="00833567" w:rsidRDefault="00833567" w:rsidP="00833567">
            <w:r w:rsidRPr="00833567">
              <w:t>PARTIAL</w:t>
            </w:r>
          </w:p>
        </w:tc>
      </w:tr>
      <w:tr w:rsidR="00833567" w:rsidRPr="00833567" w14:paraId="3CCF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1639" w14:textId="77777777" w:rsidR="00833567" w:rsidRPr="00833567" w:rsidRDefault="00833567" w:rsidP="00833567">
            <w:r w:rsidRPr="00833567">
              <w:t>Required Reviews</w:t>
            </w:r>
          </w:p>
        </w:tc>
        <w:tc>
          <w:tcPr>
            <w:tcW w:w="0" w:type="auto"/>
            <w:vAlign w:val="center"/>
            <w:hideMark/>
          </w:tcPr>
          <w:p w14:paraId="39884BC5" w14:textId="77777777" w:rsidR="00833567" w:rsidRPr="00833567" w:rsidRDefault="00833567" w:rsidP="00833567">
            <w:r w:rsidRPr="00833567">
              <w:t>PARTIAL</w:t>
            </w:r>
          </w:p>
        </w:tc>
      </w:tr>
      <w:tr w:rsidR="00833567" w:rsidRPr="00833567" w14:paraId="50D3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8A0A" w14:textId="77777777" w:rsidR="00833567" w:rsidRPr="00833567" w:rsidRDefault="00833567" w:rsidP="00833567">
            <w:r w:rsidRPr="00833567">
              <w:lastRenderedPageBreak/>
              <w:t>Merge Restrictions</w:t>
            </w:r>
          </w:p>
        </w:tc>
        <w:tc>
          <w:tcPr>
            <w:tcW w:w="0" w:type="auto"/>
            <w:vAlign w:val="center"/>
            <w:hideMark/>
          </w:tcPr>
          <w:p w14:paraId="61994AB1" w14:textId="77777777" w:rsidR="00833567" w:rsidRPr="00833567" w:rsidRDefault="00833567" w:rsidP="00833567">
            <w:r w:rsidRPr="00833567">
              <w:t>PENDING</w:t>
            </w:r>
          </w:p>
        </w:tc>
      </w:tr>
      <w:tr w:rsidR="00833567" w:rsidRPr="00833567" w14:paraId="20016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9885" w14:textId="77777777" w:rsidR="00833567" w:rsidRPr="00833567" w:rsidRDefault="00833567" w:rsidP="00833567">
            <w:r w:rsidRPr="00833567">
              <w:t>Merge Queue</w:t>
            </w:r>
          </w:p>
        </w:tc>
        <w:tc>
          <w:tcPr>
            <w:tcW w:w="0" w:type="auto"/>
            <w:vAlign w:val="center"/>
            <w:hideMark/>
          </w:tcPr>
          <w:p w14:paraId="3606052D" w14:textId="77777777" w:rsidR="00833567" w:rsidRPr="00833567" w:rsidRDefault="00833567" w:rsidP="00833567">
            <w:r w:rsidRPr="00833567">
              <w:t>PENDING</w:t>
            </w:r>
          </w:p>
        </w:tc>
      </w:tr>
      <w:tr w:rsidR="00833567" w:rsidRPr="00833567" w14:paraId="3A62E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EAF4" w14:textId="77777777" w:rsidR="00833567" w:rsidRPr="00833567" w:rsidRDefault="00833567" w:rsidP="00833567">
            <w:r w:rsidRPr="00833567">
              <w:t>Bypass Rules</w:t>
            </w:r>
          </w:p>
        </w:tc>
        <w:tc>
          <w:tcPr>
            <w:tcW w:w="0" w:type="auto"/>
            <w:vAlign w:val="center"/>
            <w:hideMark/>
          </w:tcPr>
          <w:p w14:paraId="725B79F7" w14:textId="77777777" w:rsidR="00833567" w:rsidRPr="00833567" w:rsidRDefault="00833567" w:rsidP="00833567">
            <w:r w:rsidRPr="00833567">
              <w:t>PENDING</w:t>
            </w:r>
          </w:p>
        </w:tc>
      </w:tr>
      <w:tr w:rsidR="00833567" w:rsidRPr="00833567" w14:paraId="35278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DCB6" w14:textId="77777777" w:rsidR="00833567" w:rsidRPr="00833567" w:rsidRDefault="00833567" w:rsidP="00833567">
            <w:r w:rsidRPr="00833567">
              <w:t>Branch Protection Export</w:t>
            </w:r>
          </w:p>
        </w:tc>
        <w:tc>
          <w:tcPr>
            <w:tcW w:w="0" w:type="auto"/>
            <w:vAlign w:val="center"/>
            <w:hideMark/>
          </w:tcPr>
          <w:p w14:paraId="6C092042" w14:textId="77777777" w:rsidR="00833567" w:rsidRPr="00833567" w:rsidRDefault="00833567" w:rsidP="00833567">
            <w:r w:rsidRPr="00833567">
              <w:t>NOT AVAILABLE</w:t>
            </w:r>
          </w:p>
        </w:tc>
      </w:tr>
    </w:tbl>
    <w:p w14:paraId="79470757" w14:textId="77777777" w:rsidR="00833567" w:rsidRPr="00833567" w:rsidRDefault="00833567" w:rsidP="00833567">
      <w:pPr>
        <w:rPr>
          <w:sz w:val="28"/>
          <w:szCs w:val="28"/>
        </w:rPr>
      </w:pPr>
      <w:r w:rsidRPr="00833567">
        <w:rPr>
          <w:sz w:val="28"/>
          <w:szCs w:val="28"/>
        </w:rPr>
        <w:t>Review Requirements</w:t>
      </w:r>
    </w:p>
    <w:p w14:paraId="1504C285" w14:textId="77777777" w:rsidR="00833567" w:rsidRPr="00833567" w:rsidRDefault="00833567" w:rsidP="00833567">
      <w:pPr>
        <w:numPr>
          <w:ilvl w:val="0"/>
          <w:numId w:val="3"/>
        </w:numPr>
      </w:pPr>
      <w:r w:rsidRPr="00833567">
        <w:t>2 approvals required</w:t>
      </w:r>
    </w:p>
    <w:p w14:paraId="72A72ED2" w14:textId="77777777" w:rsidR="00833567" w:rsidRPr="00833567" w:rsidRDefault="00833567" w:rsidP="00833567">
      <w:pPr>
        <w:numPr>
          <w:ilvl w:val="0"/>
          <w:numId w:val="3"/>
        </w:numPr>
      </w:pPr>
      <w:r w:rsidRPr="00833567">
        <w:t>2 approvals present</w:t>
      </w:r>
    </w:p>
    <w:p w14:paraId="1703AC8B" w14:textId="280B9FA2" w:rsidR="00833567" w:rsidRDefault="00833567" w:rsidP="00833567">
      <w:pPr>
        <w:numPr>
          <w:ilvl w:val="0"/>
          <w:numId w:val="3"/>
        </w:numPr>
      </w:pPr>
      <w:r w:rsidRPr="00833567">
        <w:t>Successful status checks</w:t>
      </w:r>
    </w:p>
    <w:p w14:paraId="4C58E4B7" w14:textId="77777777" w:rsidR="00833567" w:rsidRDefault="00833567" w:rsidP="00833567"/>
    <w:p w14:paraId="157CF791" w14:textId="77777777" w:rsidR="00833567" w:rsidRPr="00833567" w:rsidRDefault="00833567" w:rsidP="00833567">
      <w:r w:rsidRPr="00833567">
        <w:t>Validation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636"/>
        <w:gridCol w:w="2177"/>
        <w:gridCol w:w="1167"/>
        <w:gridCol w:w="1450"/>
      </w:tblGrid>
      <w:tr w:rsidR="00833567" w:rsidRPr="00833567" w14:paraId="4B9F3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BFC32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066DF95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59C33AA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Automated/Manual</w:t>
            </w:r>
          </w:p>
        </w:tc>
        <w:tc>
          <w:tcPr>
            <w:tcW w:w="0" w:type="auto"/>
            <w:vAlign w:val="center"/>
            <w:hideMark/>
          </w:tcPr>
          <w:p w14:paraId="3476E71C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08CFBA8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Evidence</w:t>
            </w:r>
          </w:p>
        </w:tc>
      </w:tr>
      <w:tr w:rsidR="00833567" w:rsidRPr="00833567" w14:paraId="2006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5A74" w14:textId="77777777" w:rsidR="00833567" w:rsidRPr="00833567" w:rsidRDefault="00833567" w:rsidP="00833567">
            <w:r w:rsidRPr="00833567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11DCD33C" w14:textId="77777777" w:rsidR="00833567" w:rsidRPr="00833567" w:rsidRDefault="00833567" w:rsidP="00833567">
            <w:r w:rsidRPr="00833567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FA05606" w14:textId="77777777" w:rsidR="00833567" w:rsidRPr="00833567" w:rsidRDefault="00833567" w:rsidP="00833567"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25110AFC" w14:textId="77777777" w:rsidR="00833567" w:rsidRPr="00833567" w:rsidRDefault="00833567" w:rsidP="00833567">
            <w:r w:rsidRPr="00833567">
              <w:t>Unknown</w:t>
            </w:r>
          </w:p>
        </w:tc>
        <w:tc>
          <w:tcPr>
            <w:tcW w:w="0" w:type="auto"/>
            <w:vAlign w:val="center"/>
            <w:hideMark/>
          </w:tcPr>
          <w:p w14:paraId="19DF211E" w14:textId="77777777" w:rsidR="00833567" w:rsidRPr="00833567" w:rsidRDefault="00833567" w:rsidP="00833567">
            <w:r w:rsidRPr="00833567">
              <w:t>Confirmed</w:t>
            </w:r>
          </w:p>
        </w:tc>
      </w:tr>
      <w:tr w:rsidR="00833567" w:rsidRPr="00833567" w14:paraId="63D9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4CC7" w14:textId="77777777" w:rsidR="00833567" w:rsidRPr="00833567" w:rsidRDefault="00833567" w:rsidP="00833567">
            <w:proofErr w:type="spellStart"/>
            <w:r w:rsidRPr="00833567">
              <w:t>CodeQL</w:t>
            </w:r>
            <w:proofErr w:type="spellEnd"/>
            <w:r w:rsidRPr="00833567">
              <w:t xml:space="preserve"> Analysis</w:t>
            </w:r>
          </w:p>
        </w:tc>
        <w:tc>
          <w:tcPr>
            <w:tcW w:w="0" w:type="auto"/>
            <w:vAlign w:val="center"/>
            <w:hideMark/>
          </w:tcPr>
          <w:p w14:paraId="6F393E9D" w14:textId="77777777" w:rsidR="00833567" w:rsidRPr="00833567" w:rsidRDefault="00833567" w:rsidP="00833567">
            <w:r w:rsidRPr="00833567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02240274" w14:textId="77777777" w:rsidR="00833567" w:rsidRPr="00833567" w:rsidRDefault="00833567" w:rsidP="00833567"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3A7EC188" w14:textId="77777777" w:rsidR="00833567" w:rsidRPr="00833567" w:rsidRDefault="00833567" w:rsidP="00833567">
            <w:r w:rsidRPr="00833567">
              <w:t>Unknown</w:t>
            </w:r>
          </w:p>
        </w:tc>
        <w:tc>
          <w:tcPr>
            <w:tcW w:w="0" w:type="auto"/>
            <w:vAlign w:val="center"/>
            <w:hideMark/>
          </w:tcPr>
          <w:p w14:paraId="2BD34A63" w14:textId="77777777" w:rsidR="00833567" w:rsidRPr="00833567" w:rsidRDefault="00833567" w:rsidP="00833567">
            <w:r w:rsidRPr="00833567">
              <w:t>Confirmed</w:t>
            </w:r>
          </w:p>
        </w:tc>
      </w:tr>
      <w:tr w:rsidR="00833567" w:rsidRPr="00833567" w14:paraId="3C905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4BDD" w14:textId="77777777" w:rsidR="00833567" w:rsidRPr="00833567" w:rsidRDefault="00833567" w:rsidP="00833567">
            <w:r w:rsidRPr="00833567">
              <w:t>PR Review</w:t>
            </w:r>
          </w:p>
        </w:tc>
        <w:tc>
          <w:tcPr>
            <w:tcW w:w="0" w:type="auto"/>
            <w:vAlign w:val="center"/>
            <w:hideMark/>
          </w:tcPr>
          <w:p w14:paraId="5A7733C0" w14:textId="77777777" w:rsidR="00833567" w:rsidRPr="00833567" w:rsidRDefault="00833567" w:rsidP="00833567">
            <w:r w:rsidRPr="00833567">
              <w:t>GitHub</w:t>
            </w:r>
          </w:p>
        </w:tc>
        <w:tc>
          <w:tcPr>
            <w:tcW w:w="0" w:type="auto"/>
            <w:vAlign w:val="center"/>
            <w:hideMark/>
          </w:tcPr>
          <w:p w14:paraId="2A093E1E" w14:textId="77777777" w:rsidR="00833567" w:rsidRPr="00833567" w:rsidRDefault="00833567" w:rsidP="00833567">
            <w:r w:rsidRPr="00833567">
              <w:t>Manual</w:t>
            </w:r>
          </w:p>
        </w:tc>
        <w:tc>
          <w:tcPr>
            <w:tcW w:w="0" w:type="auto"/>
            <w:vAlign w:val="center"/>
            <w:hideMark/>
          </w:tcPr>
          <w:p w14:paraId="3FA0D7EB" w14:textId="77777777" w:rsidR="00833567" w:rsidRPr="00833567" w:rsidRDefault="00833567" w:rsidP="00833567">
            <w:r w:rsidRPr="00833567">
              <w:t>Confirmed</w:t>
            </w:r>
          </w:p>
        </w:tc>
        <w:tc>
          <w:tcPr>
            <w:tcW w:w="0" w:type="auto"/>
            <w:vAlign w:val="center"/>
            <w:hideMark/>
          </w:tcPr>
          <w:p w14:paraId="1888361A" w14:textId="77777777" w:rsidR="00833567" w:rsidRPr="00833567" w:rsidRDefault="00833567" w:rsidP="00833567">
            <w:r w:rsidRPr="00833567">
              <w:t>Confirmed</w:t>
            </w:r>
          </w:p>
        </w:tc>
      </w:tr>
      <w:tr w:rsidR="00833567" w:rsidRPr="00833567" w14:paraId="57D5A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BAD8" w14:textId="77777777" w:rsidR="00833567" w:rsidRPr="00833567" w:rsidRDefault="00833567" w:rsidP="00833567">
            <w:r w:rsidRPr="00833567">
              <w:t>Android Lint</w:t>
            </w:r>
          </w:p>
        </w:tc>
        <w:tc>
          <w:tcPr>
            <w:tcW w:w="0" w:type="auto"/>
            <w:vAlign w:val="center"/>
            <w:hideMark/>
          </w:tcPr>
          <w:p w14:paraId="5F3BA36B" w14:textId="77777777" w:rsidR="00833567" w:rsidRPr="00833567" w:rsidRDefault="00833567" w:rsidP="00833567">
            <w:r w:rsidRPr="00833567">
              <w:t>Gradle</w:t>
            </w:r>
          </w:p>
        </w:tc>
        <w:tc>
          <w:tcPr>
            <w:tcW w:w="0" w:type="auto"/>
            <w:vAlign w:val="center"/>
            <w:hideMark/>
          </w:tcPr>
          <w:p w14:paraId="0DF92D7F" w14:textId="77777777" w:rsidR="00833567" w:rsidRPr="00833567" w:rsidRDefault="00833567" w:rsidP="00833567"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2B530AA6" w14:textId="77777777" w:rsidR="00833567" w:rsidRPr="00833567" w:rsidRDefault="00833567" w:rsidP="00833567">
            <w:r w:rsidRPr="00833567">
              <w:t>Unknown</w:t>
            </w:r>
          </w:p>
        </w:tc>
        <w:tc>
          <w:tcPr>
            <w:tcW w:w="0" w:type="auto"/>
            <w:vAlign w:val="center"/>
            <w:hideMark/>
          </w:tcPr>
          <w:p w14:paraId="2BCC4DE9" w14:textId="77777777" w:rsidR="00833567" w:rsidRPr="00833567" w:rsidRDefault="00833567" w:rsidP="00833567">
            <w:r w:rsidRPr="00833567">
              <w:t>Partial</w:t>
            </w:r>
          </w:p>
        </w:tc>
      </w:tr>
      <w:tr w:rsidR="00833567" w:rsidRPr="00833567" w14:paraId="4C00D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9FB3" w14:textId="77777777" w:rsidR="00833567" w:rsidRPr="00833567" w:rsidRDefault="00833567" w:rsidP="00833567">
            <w:r w:rsidRPr="00833567">
              <w:t>Branch Rules</w:t>
            </w:r>
          </w:p>
        </w:tc>
        <w:tc>
          <w:tcPr>
            <w:tcW w:w="0" w:type="auto"/>
            <w:vAlign w:val="center"/>
            <w:hideMark/>
          </w:tcPr>
          <w:p w14:paraId="150369CD" w14:textId="77777777" w:rsidR="00833567" w:rsidRPr="00833567" w:rsidRDefault="00833567" w:rsidP="00833567">
            <w:r w:rsidRPr="00833567">
              <w:t>GitHub</w:t>
            </w:r>
          </w:p>
        </w:tc>
        <w:tc>
          <w:tcPr>
            <w:tcW w:w="0" w:type="auto"/>
            <w:vAlign w:val="center"/>
            <w:hideMark/>
          </w:tcPr>
          <w:p w14:paraId="3EFE93CC" w14:textId="77777777" w:rsidR="00833567" w:rsidRPr="00833567" w:rsidRDefault="00833567" w:rsidP="00833567"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4778C709" w14:textId="77777777" w:rsidR="00833567" w:rsidRPr="00833567" w:rsidRDefault="00833567" w:rsidP="00833567">
            <w:r w:rsidRPr="00833567">
              <w:t>Pending</w:t>
            </w:r>
          </w:p>
        </w:tc>
        <w:tc>
          <w:tcPr>
            <w:tcW w:w="0" w:type="auto"/>
            <w:vAlign w:val="center"/>
            <w:hideMark/>
          </w:tcPr>
          <w:p w14:paraId="7F787A82" w14:textId="77777777" w:rsidR="00833567" w:rsidRPr="00833567" w:rsidRDefault="00833567" w:rsidP="00833567">
            <w:r w:rsidRPr="00833567">
              <w:t>Not Available</w:t>
            </w:r>
          </w:p>
        </w:tc>
      </w:tr>
    </w:tbl>
    <w:p w14:paraId="23A1D1EB" w14:textId="77777777" w:rsidR="00833567" w:rsidRDefault="00833567" w:rsidP="00833567"/>
    <w:p w14:paraId="42957954" w14:textId="77777777" w:rsidR="00833567" w:rsidRPr="00833567" w:rsidRDefault="00833567" w:rsidP="00833567"/>
    <w:p w14:paraId="5B0232B5" w14:textId="77777777" w:rsidR="00833567" w:rsidRDefault="00833567"/>
    <w:p w14:paraId="61D2852C" w14:textId="77777777" w:rsidR="00833567" w:rsidRPr="00833567" w:rsidRDefault="00833567" w:rsidP="00833567">
      <w:pPr>
        <w:rPr>
          <w:sz w:val="28"/>
          <w:szCs w:val="28"/>
        </w:rPr>
      </w:pPr>
      <w:r w:rsidRPr="00833567">
        <w:rPr>
          <w:sz w:val="28"/>
          <w:szCs w:val="28"/>
        </w:rPr>
        <w:t>Complete CI/CD Pipeline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031"/>
        <w:gridCol w:w="2198"/>
        <w:gridCol w:w="2419"/>
      </w:tblGrid>
      <w:tr w:rsidR="00833567" w:rsidRPr="00833567" w14:paraId="7D56B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FA033" w14:textId="77777777" w:rsidR="00833567" w:rsidRPr="00833567" w:rsidRDefault="00833567" w:rsidP="00833567">
            <w:pPr>
              <w:spacing w:line="240" w:lineRule="auto"/>
              <w:rPr>
                <w:b/>
                <w:bCs/>
              </w:rPr>
            </w:pPr>
            <w:r w:rsidRPr="0083356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1C1935B" w14:textId="77777777" w:rsidR="00833567" w:rsidRPr="00833567" w:rsidRDefault="00833567" w:rsidP="00833567">
            <w:pPr>
              <w:spacing w:line="240" w:lineRule="auto"/>
              <w:rPr>
                <w:b/>
                <w:bCs/>
              </w:rPr>
            </w:pPr>
            <w:r w:rsidRPr="0083356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3EC0D5" w14:textId="77777777" w:rsidR="00833567" w:rsidRPr="00833567" w:rsidRDefault="00833567" w:rsidP="00833567">
            <w:pPr>
              <w:spacing w:line="240" w:lineRule="auto"/>
              <w:rPr>
                <w:b/>
                <w:bCs/>
              </w:rPr>
            </w:pPr>
            <w:r w:rsidRPr="00833567">
              <w:rPr>
                <w:b/>
                <w:bCs/>
              </w:rPr>
              <w:t>Automated/Manual</w:t>
            </w:r>
          </w:p>
        </w:tc>
        <w:tc>
          <w:tcPr>
            <w:tcW w:w="0" w:type="auto"/>
            <w:vAlign w:val="center"/>
            <w:hideMark/>
          </w:tcPr>
          <w:p w14:paraId="64787CC0" w14:textId="77777777" w:rsidR="00833567" w:rsidRPr="00833567" w:rsidRDefault="00833567" w:rsidP="00833567">
            <w:pPr>
              <w:spacing w:line="240" w:lineRule="auto"/>
              <w:rPr>
                <w:b/>
                <w:bCs/>
              </w:rPr>
            </w:pPr>
            <w:r w:rsidRPr="00833567">
              <w:rPr>
                <w:b/>
                <w:bCs/>
              </w:rPr>
              <w:t>Tool</w:t>
            </w:r>
          </w:p>
        </w:tc>
      </w:tr>
      <w:tr w:rsidR="00833567" w:rsidRPr="00833567" w14:paraId="6D3A1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C034" w14:textId="77777777" w:rsidR="00833567" w:rsidRPr="00833567" w:rsidRDefault="00833567" w:rsidP="00833567">
            <w:pPr>
              <w:spacing w:line="240" w:lineRule="auto"/>
            </w:pPr>
            <w:r w:rsidRPr="00833567">
              <w:t>Developer Coding</w:t>
            </w:r>
          </w:p>
        </w:tc>
        <w:tc>
          <w:tcPr>
            <w:tcW w:w="0" w:type="auto"/>
            <w:vAlign w:val="center"/>
            <w:hideMark/>
          </w:tcPr>
          <w:p w14:paraId="6D142EC7" w14:textId="77777777" w:rsidR="00833567" w:rsidRPr="00833567" w:rsidRDefault="00833567" w:rsidP="00833567">
            <w:pPr>
              <w:spacing w:line="240" w:lineRule="auto"/>
            </w:pPr>
            <w:r w:rsidRPr="00833567">
              <w:t>Local development</w:t>
            </w:r>
          </w:p>
        </w:tc>
        <w:tc>
          <w:tcPr>
            <w:tcW w:w="0" w:type="auto"/>
            <w:vAlign w:val="center"/>
            <w:hideMark/>
          </w:tcPr>
          <w:p w14:paraId="3A5388B9" w14:textId="77777777" w:rsidR="00833567" w:rsidRPr="00833567" w:rsidRDefault="00833567" w:rsidP="00833567">
            <w:pPr>
              <w:spacing w:line="240" w:lineRule="auto"/>
            </w:pPr>
            <w:r w:rsidRPr="00833567">
              <w:t>Manual</w:t>
            </w:r>
          </w:p>
        </w:tc>
        <w:tc>
          <w:tcPr>
            <w:tcW w:w="0" w:type="auto"/>
            <w:vAlign w:val="center"/>
            <w:hideMark/>
          </w:tcPr>
          <w:p w14:paraId="31B0F880" w14:textId="77777777" w:rsidR="00833567" w:rsidRPr="00833567" w:rsidRDefault="00833567" w:rsidP="00833567">
            <w:pPr>
              <w:spacing w:line="240" w:lineRule="auto"/>
            </w:pPr>
            <w:r w:rsidRPr="00833567">
              <w:t>Android Studio</w:t>
            </w:r>
          </w:p>
        </w:tc>
      </w:tr>
      <w:tr w:rsidR="00833567" w:rsidRPr="00833567" w14:paraId="79DC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7503" w14:textId="77777777" w:rsidR="00833567" w:rsidRPr="00833567" w:rsidRDefault="00833567" w:rsidP="00833567">
            <w:pPr>
              <w:spacing w:line="240" w:lineRule="auto"/>
            </w:pPr>
            <w:r w:rsidRPr="00833567">
              <w:lastRenderedPageBreak/>
              <w:t>Local Build/Test</w:t>
            </w:r>
          </w:p>
        </w:tc>
        <w:tc>
          <w:tcPr>
            <w:tcW w:w="0" w:type="auto"/>
            <w:vAlign w:val="center"/>
            <w:hideMark/>
          </w:tcPr>
          <w:p w14:paraId="1D84DC05" w14:textId="77777777" w:rsidR="00833567" w:rsidRPr="00833567" w:rsidRDefault="00833567" w:rsidP="00833567">
            <w:pPr>
              <w:spacing w:line="240" w:lineRule="auto"/>
            </w:pPr>
            <w:r w:rsidRPr="00833567">
              <w:t>Execute Gradle tasks</w:t>
            </w:r>
          </w:p>
        </w:tc>
        <w:tc>
          <w:tcPr>
            <w:tcW w:w="0" w:type="auto"/>
            <w:vAlign w:val="center"/>
            <w:hideMark/>
          </w:tcPr>
          <w:p w14:paraId="0CF95CD3" w14:textId="77777777" w:rsidR="00833567" w:rsidRPr="00833567" w:rsidRDefault="00833567" w:rsidP="00833567">
            <w:pPr>
              <w:spacing w:line="240" w:lineRule="auto"/>
            </w:pPr>
            <w:r w:rsidRPr="00833567">
              <w:t>Manual + Automated</w:t>
            </w:r>
          </w:p>
        </w:tc>
        <w:tc>
          <w:tcPr>
            <w:tcW w:w="0" w:type="auto"/>
            <w:vAlign w:val="center"/>
            <w:hideMark/>
          </w:tcPr>
          <w:p w14:paraId="556AB62F" w14:textId="77777777" w:rsidR="00833567" w:rsidRPr="00833567" w:rsidRDefault="00833567" w:rsidP="00833567">
            <w:pPr>
              <w:spacing w:line="240" w:lineRule="auto"/>
            </w:pPr>
            <w:r w:rsidRPr="00833567">
              <w:t>Gradle</w:t>
            </w:r>
          </w:p>
        </w:tc>
      </w:tr>
      <w:tr w:rsidR="00833567" w:rsidRPr="00833567" w14:paraId="5D942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5961" w14:textId="77777777" w:rsidR="00833567" w:rsidRPr="00833567" w:rsidRDefault="00833567" w:rsidP="00833567">
            <w:pPr>
              <w:spacing w:line="240" w:lineRule="auto"/>
            </w:pPr>
            <w:r w:rsidRPr="00833567">
              <w:t>Push Branch</w:t>
            </w:r>
          </w:p>
        </w:tc>
        <w:tc>
          <w:tcPr>
            <w:tcW w:w="0" w:type="auto"/>
            <w:vAlign w:val="center"/>
            <w:hideMark/>
          </w:tcPr>
          <w:p w14:paraId="496684D3" w14:textId="77777777" w:rsidR="00833567" w:rsidRPr="00833567" w:rsidRDefault="00833567" w:rsidP="00833567">
            <w:pPr>
              <w:spacing w:line="240" w:lineRule="auto"/>
            </w:pPr>
            <w:r w:rsidRPr="00833567">
              <w:t>Source code submission</w:t>
            </w:r>
          </w:p>
        </w:tc>
        <w:tc>
          <w:tcPr>
            <w:tcW w:w="0" w:type="auto"/>
            <w:vAlign w:val="center"/>
            <w:hideMark/>
          </w:tcPr>
          <w:p w14:paraId="7D028165" w14:textId="77777777" w:rsidR="00833567" w:rsidRPr="00833567" w:rsidRDefault="00833567" w:rsidP="00833567">
            <w:pPr>
              <w:spacing w:line="240" w:lineRule="auto"/>
            </w:pPr>
            <w:r w:rsidRPr="00833567">
              <w:t>Manual</w:t>
            </w:r>
          </w:p>
        </w:tc>
        <w:tc>
          <w:tcPr>
            <w:tcW w:w="0" w:type="auto"/>
            <w:vAlign w:val="center"/>
            <w:hideMark/>
          </w:tcPr>
          <w:p w14:paraId="642AEB5D" w14:textId="77777777" w:rsidR="00833567" w:rsidRPr="00833567" w:rsidRDefault="00833567" w:rsidP="00833567">
            <w:pPr>
              <w:spacing w:line="240" w:lineRule="auto"/>
            </w:pPr>
            <w:r w:rsidRPr="00833567">
              <w:t>Git</w:t>
            </w:r>
          </w:p>
        </w:tc>
      </w:tr>
      <w:tr w:rsidR="00833567" w:rsidRPr="00833567" w14:paraId="5E1F6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1282" w14:textId="77777777" w:rsidR="00833567" w:rsidRPr="00833567" w:rsidRDefault="00833567" w:rsidP="00833567">
            <w:pPr>
              <w:spacing w:line="240" w:lineRule="auto"/>
            </w:pPr>
            <w:r w:rsidRPr="00833567">
              <w:t>Pull Request</w:t>
            </w:r>
          </w:p>
        </w:tc>
        <w:tc>
          <w:tcPr>
            <w:tcW w:w="0" w:type="auto"/>
            <w:vAlign w:val="center"/>
            <w:hideMark/>
          </w:tcPr>
          <w:p w14:paraId="6F46B567" w14:textId="77777777" w:rsidR="00833567" w:rsidRPr="00833567" w:rsidRDefault="00833567" w:rsidP="00833567">
            <w:pPr>
              <w:spacing w:line="240" w:lineRule="auto"/>
            </w:pPr>
            <w:r w:rsidRPr="00833567">
              <w:t>PR creation</w:t>
            </w:r>
          </w:p>
        </w:tc>
        <w:tc>
          <w:tcPr>
            <w:tcW w:w="0" w:type="auto"/>
            <w:vAlign w:val="center"/>
            <w:hideMark/>
          </w:tcPr>
          <w:p w14:paraId="06AA28C2" w14:textId="77777777" w:rsidR="00833567" w:rsidRPr="00833567" w:rsidRDefault="00833567" w:rsidP="00833567">
            <w:pPr>
              <w:spacing w:line="240" w:lineRule="auto"/>
            </w:pPr>
            <w:r w:rsidRPr="00833567">
              <w:t>Manual</w:t>
            </w:r>
          </w:p>
        </w:tc>
        <w:tc>
          <w:tcPr>
            <w:tcW w:w="0" w:type="auto"/>
            <w:vAlign w:val="center"/>
            <w:hideMark/>
          </w:tcPr>
          <w:p w14:paraId="48EA432A" w14:textId="77777777" w:rsidR="00833567" w:rsidRPr="00833567" w:rsidRDefault="00833567" w:rsidP="00833567">
            <w:pPr>
              <w:spacing w:line="240" w:lineRule="auto"/>
            </w:pPr>
            <w:r w:rsidRPr="00833567">
              <w:t>GitHub</w:t>
            </w:r>
          </w:p>
        </w:tc>
      </w:tr>
      <w:tr w:rsidR="00833567" w:rsidRPr="00833567" w14:paraId="5E22C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5532" w14:textId="77777777" w:rsidR="00833567" w:rsidRPr="00833567" w:rsidRDefault="00833567" w:rsidP="00833567">
            <w:pPr>
              <w:spacing w:line="240" w:lineRule="auto"/>
            </w:pPr>
            <w:r w:rsidRPr="00833567">
              <w:t>Unit Validation</w:t>
            </w:r>
          </w:p>
        </w:tc>
        <w:tc>
          <w:tcPr>
            <w:tcW w:w="0" w:type="auto"/>
            <w:vAlign w:val="center"/>
            <w:hideMark/>
          </w:tcPr>
          <w:p w14:paraId="24D6442B" w14:textId="77777777" w:rsidR="00833567" w:rsidRPr="00833567" w:rsidRDefault="00833567" w:rsidP="00833567">
            <w:pPr>
              <w:spacing w:line="240" w:lineRule="auto"/>
            </w:pPr>
            <w:r w:rsidRPr="00833567">
              <w:t>Unit-test workflow execution</w:t>
            </w:r>
          </w:p>
        </w:tc>
        <w:tc>
          <w:tcPr>
            <w:tcW w:w="0" w:type="auto"/>
            <w:vAlign w:val="center"/>
            <w:hideMark/>
          </w:tcPr>
          <w:p w14:paraId="4B01F9C4" w14:textId="77777777" w:rsidR="00833567" w:rsidRPr="00833567" w:rsidRDefault="00833567" w:rsidP="00833567">
            <w:pPr>
              <w:spacing w:line="240" w:lineRule="auto"/>
            </w:pPr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25D7AD5F" w14:textId="77777777" w:rsidR="00833567" w:rsidRPr="00833567" w:rsidRDefault="00833567" w:rsidP="00833567">
            <w:pPr>
              <w:spacing w:line="240" w:lineRule="auto"/>
            </w:pPr>
            <w:r w:rsidRPr="00833567">
              <w:t>GitHub Actions</w:t>
            </w:r>
          </w:p>
        </w:tc>
      </w:tr>
      <w:tr w:rsidR="00833567" w:rsidRPr="00833567" w14:paraId="6591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997E" w14:textId="77777777" w:rsidR="00833567" w:rsidRPr="00833567" w:rsidRDefault="00833567" w:rsidP="00833567">
            <w:pPr>
              <w:spacing w:line="240" w:lineRule="auto"/>
            </w:pPr>
            <w:r w:rsidRPr="00833567"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6CBE67FD" w14:textId="77777777" w:rsidR="00833567" w:rsidRPr="00833567" w:rsidRDefault="00833567" w:rsidP="00833567">
            <w:pPr>
              <w:spacing w:line="240" w:lineRule="auto"/>
            </w:pPr>
            <w:r w:rsidRPr="00833567">
              <w:t>Review and approval</w:t>
            </w:r>
          </w:p>
        </w:tc>
        <w:tc>
          <w:tcPr>
            <w:tcW w:w="0" w:type="auto"/>
            <w:vAlign w:val="center"/>
            <w:hideMark/>
          </w:tcPr>
          <w:p w14:paraId="5FA8406E" w14:textId="77777777" w:rsidR="00833567" w:rsidRPr="00833567" w:rsidRDefault="00833567" w:rsidP="00833567">
            <w:pPr>
              <w:spacing w:line="240" w:lineRule="auto"/>
            </w:pPr>
            <w:r w:rsidRPr="00833567">
              <w:t>Manual</w:t>
            </w:r>
          </w:p>
        </w:tc>
        <w:tc>
          <w:tcPr>
            <w:tcW w:w="0" w:type="auto"/>
            <w:vAlign w:val="center"/>
            <w:hideMark/>
          </w:tcPr>
          <w:p w14:paraId="54BCAEFA" w14:textId="77777777" w:rsidR="00833567" w:rsidRPr="00833567" w:rsidRDefault="00833567" w:rsidP="00833567">
            <w:pPr>
              <w:spacing w:line="240" w:lineRule="auto"/>
            </w:pPr>
            <w:r w:rsidRPr="00833567">
              <w:t>GitHub</w:t>
            </w:r>
          </w:p>
        </w:tc>
      </w:tr>
      <w:tr w:rsidR="00833567" w:rsidRPr="00833567" w14:paraId="66B16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7F19" w14:textId="77777777" w:rsidR="00833567" w:rsidRPr="00833567" w:rsidRDefault="00833567" w:rsidP="00833567">
            <w:pPr>
              <w:spacing w:line="240" w:lineRule="auto"/>
            </w:pPr>
            <w:r w:rsidRPr="00833567">
              <w:t>Merge</w:t>
            </w:r>
          </w:p>
        </w:tc>
        <w:tc>
          <w:tcPr>
            <w:tcW w:w="0" w:type="auto"/>
            <w:vAlign w:val="center"/>
            <w:hideMark/>
          </w:tcPr>
          <w:p w14:paraId="3B0494BC" w14:textId="77777777" w:rsidR="00833567" w:rsidRPr="00833567" w:rsidRDefault="00833567" w:rsidP="00833567">
            <w:pPr>
              <w:spacing w:line="240" w:lineRule="auto"/>
            </w:pPr>
            <w:r w:rsidRPr="00833567">
              <w:t>Merge approval</w:t>
            </w:r>
          </w:p>
        </w:tc>
        <w:tc>
          <w:tcPr>
            <w:tcW w:w="0" w:type="auto"/>
            <w:vAlign w:val="center"/>
            <w:hideMark/>
          </w:tcPr>
          <w:p w14:paraId="39CAC20B" w14:textId="77777777" w:rsidR="00833567" w:rsidRPr="00833567" w:rsidRDefault="00833567" w:rsidP="00833567">
            <w:pPr>
              <w:spacing w:line="240" w:lineRule="auto"/>
            </w:pPr>
            <w:r w:rsidRPr="00833567">
              <w:t>Manual</w:t>
            </w:r>
          </w:p>
        </w:tc>
        <w:tc>
          <w:tcPr>
            <w:tcW w:w="0" w:type="auto"/>
            <w:vAlign w:val="center"/>
            <w:hideMark/>
          </w:tcPr>
          <w:p w14:paraId="3283005B" w14:textId="77777777" w:rsidR="00833567" w:rsidRPr="00833567" w:rsidRDefault="00833567" w:rsidP="00833567">
            <w:pPr>
              <w:spacing w:line="240" w:lineRule="auto"/>
            </w:pPr>
            <w:r w:rsidRPr="00833567">
              <w:t>GitHub</w:t>
            </w:r>
          </w:p>
        </w:tc>
      </w:tr>
      <w:tr w:rsidR="00833567" w:rsidRPr="00833567" w14:paraId="2DD69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B063" w14:textId="77777777" w:rsidR="00833567" w:rsidRPr="00833567" w:rsidRDefault="00833567" w:rsidP="00833567">
            <w:pPr>
              <w:spacing w:line="240" w:lineRule="auto"/>
            </w:pPr>
            <w:r w:rsidRPr="00833567">
              <w:t>Release Build</w:t>
            </w:r>
          </w:p>
        </w:tc>
        <w:tc>
          <w:tcPr>
            <w:tcW w:w="0" w:type="auto"/>
            <w:vAlign w:val="center"/>
            <w:hideMark/>
          </w:tcPr>
          <w:p w14:paraId="383C8E6C" w14:textId="77777777" w:rsidR="00833567" w:rsidRPr="00833567" w:rsidRDefault="00833567" w:rsidP="00833567">
            <w:pPr>
              <w:spacing w:line="240" w:lineRule="auto"/>
            </w:pPr>
            <w:r w:rsidRPr="00833567">
              <w:t>Environment-specific bundle creation</w:t>
            </w:r>
          </w:p>
        </w:tc>
        <w:tc>
          <w:tcPr>
            <w:tcW w:w="0" w:type="auto"/>
            <w:vAlign w:val="center"/>
            <w:hideMark/>
          </w:tcPr>
          <w:p w14:paraId="06309184" w14:textId="77777777" w:rsidR="00833567" w:rsidRPr="00833567" w:rsidRDefault="00833567" w:rsidP="00833567">
            <w:pPr>
              <w:spacing w:line="240" w:lineRule="auto"/>
            </w:pPr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104B24FC" w14:textId="77777777" w:rsidR="00833567" w:rsidRPr="00833567" w:rsidRDefault="00833567" w:rsidP="00833567">
            <w:pPr>
              <w:spacing w:line="240" w:lineRule="auto"/>
            </w:pPr>
            <w:r w:rsidRPr="00833567">
              <w:t>Azure DevOps</w:t>
            </w:r>
          </w:p>
        </w:tc>
      </w:tr>
      <w:tr w:rsidR="00833567" w:rsidRPr="00833567" w14:paraId="5F6E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7A46" w14:textId="77777777" w:rsidR="00833567" w:rsidRPr="00833567" w:rsidRDefault="00833567" w:rsidP="00833567">
            <w:pPr>
              <w:spacing w:line="240" w:lineRule="auto"/>
            </w:pPr>
            <w:r w:rsidRPr="00833567">
              <w:t>Signing</w:t>
            </w:r>
          </w:p>
        </w:tc>
        <w:tc>
          <w:tcPr>
            <w:tcW w:w="0" w:type="auto"/>
            <w:vAlign w:val="center"/>
            <w:hideMark/>
          </w:tcPr>
          <w:p w14:paraId="422E8C6C" w14:textId="77777777" w:rsidR="00833567" w:rsidRPr="00833567" w:rsidRDefault="00833567" w:rsidP="00833567">
            <w:pPr>
              <w:spacing w:line="240" w:lineRule="auto"/>
            </w:pPr>
            <w:r w:rsidRPr="00833567">
              <w:t>Android bundle signing</w:t>
            </w:r>
          </w:p>
        </w:tc>
        <w:tc>
          <w:tcPr>
            <w:tcW w:w="0" w:type="auto"/>
            <w:vAlign w:val="center"/>
            <w:hideMark/>
          </w:tcPr>
          <w:p w14:paraId="0ECDDF88" w14:textId="77777777" w:rsidR="00833567" w:rsidRPr="00833567" w:rsidRDefault="00833567" w:rsidP="00833567">
            <w:pPr>
              <w:spacing w:line="240" w:lineRule="auto"/>
            </w:pPr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0B052526" w14:textId="77777777" w:rsidR="00833567" w:rsidRPr="00833567" w:rsidRDefault="00833567" w:rsidP="00833567">
            <w:pPr>
              <w:spacing w:line="240" w:lineRule="auto"/>
            </w:pPr>
            <w:r w:rsidRPr="00833567">
              <w:t>Gradle</w:t>
            </w:r>
          </w:p>
        </w:tc>
      </w:tr>
      <w:tr w:rsidR="00833567" w:rsidRPr="00833567" w14:paraId="7C7C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5DF8" w14:textId="77777777" w:rsidR="00833567" w:rsidRPr="00833567" w:rsidRDefault="00833567" w:rsidP="00833567">
            <w:pPr>
              <w:spacing w:line="240" w:lineRule="auto"/>
            </w:pPr>
            <w:r w:rsidRPr="00833567">
              <w:t>Lint Validation</w:t>
            </w:r>
          </w:p>
        </w:tc>
        <w:tc>
          <w:tcPr>
            <w:tcW w:w="0" w:type="auto"/>
            <w:vAlign w:val="center"/>
            <w:hideMark/>
          </w:tcPr>
          <w:p w14:paraId="16F8B6E8" w14:textId="77777777" w:rsidR="00833567" w:rsidRPr="00833567" w:rsidRDefault="00833567" w:rsidP="00833567">
            <w:pPr>
              <w:spacing w:line="240" w:lineRule="auto"/>
            </w:pPr>
            <w:r w:rsidRPr="00833567">
              <w:t>Android Vital Lint</w:t>
            </w:r>
          </w:p>
        </w:tc>
        <w:tc>
          <w:tcPr>
            <w:tcW w:w="0" w:type="auto"/>
            <w:vAlign w:val="center"/>
            <w:hideMark/>
          </w:tcPr>
          <w:p w14:paraId="5E8DA484" w14:textId="77777777" w:rsidR="00833567" w:rsidRPr="00833567" w:rsidRDefault="00833567" w:rsidP="00833567">
            <w:pPr>
              <w:spacing w:line="240" w:lineRule="auto"/>
            </w:pPr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7AED4BAB" w14:textId="77777777" w:rsidR="00833567" w:rsidRPr="00833567" w:rsidRDefault="00833567" w:rsidP="00833567">
            <w:pPr>
              <w:spacing w:line="240" w:lineRule="auto"/>
            </w:pPr>
            <w:r w:rsidRPr="00833567">
              <w:t>Gradle</w:t>
            </w:r>
          </w:p>
        </w:tc>
      </w:tr>
      <w:tr w:rsidR="00833567" w:rsidRPr="00833567" w14:paraId="13626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707C" w14:textId="77777777" w:rsidR="00833567" w:rsidRPr="00833567" w:rsidRDefault="00833567" w:rsidP="00833567">
            <w:pPr>
              <w:spacing w:line="240" w:lineRule="auto"/>
            </w:pPr>
            <w:r w:rsidRPr="00833567">
              <w:t>Artifact Publishing</w:t>
            </w:r>
          </w:p>
        </w:tc>
        <w:tc>
          <w:tcPr>
            <w:tcW w:w="0" w:type="auto"/>
            <w:vAlign w:val="center"/>
            <w:hideMark/>
          </w:tcPr>
          <w:p w14:paraId="2C381B97" w14:textId="77777777" w:rsidR="00833567" w:rsidRPr="00833567" w:rsidRDefault="00833567" w:rsidP="00833567">
            <w:pPr>
              <w:spacing w:line="240" w:lineRule="auto"/>
            </w:pPr>
            <w:r w:rsidRPr="00833567">
              <w:t>Drop artifact creation</w:t>
            </w:r>
          </w:p>
        </w:tc>
        <w:tc>
          <w:tcPr>
            <w:tcW w:w="0" w:type="auto"/>
            <w:vAlign w:val="center"/>
            <w:hideMark/>
          </w:tcPr>
          <w:p w14:paraId="7F8741D3" w14:textId="77777777" w:rsidR="00833567" w:rsidRPr="00833567" w:rsidRDefault="00833567" w:rsidP="00833567">
            <w:pPr>
              <w:spacing w:line="240" w:lineRule="auto"/>
            </w:pPr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02F530EB" w14:textId="77777777" w:rsidR="00833567" w:rsidRPr="00833567" w:rsidRDefault="00833567" w:rsidP="00833567">
            <w:pPr>
              <w:spacing w:line="240" w:lineRule="auto"/>
            </w:pPr>
            <w:r w:rsidRPr="00833567">
              <w:t>Azure DevOps</w:t>
            </w:r>
          </w:p>
        </w:tc>
      </w:tr>
      <w:tr w:rsidR="00833567" w:rsidRPr="00833567" w14:paraId="5E43A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B6A9" w14:textId="77777777" w:rsidR="00833567" w:rsidRPr="00833567" w:rsidRDefault="00833567" w:rsidP="00833567">
            <w:pPr>
              <w:spacing w:line="240" w:lineRule="auto"/>
            </w:pPr>
            <w:r w:rsidRPr="00833567">
              <w:t>Play Upload</w:t>
            </w:r>
          </w:p>
        </w:tc>
        <w:tc>
          <w:tcPr>
            <w:tcW w:w="0" w:type="auto"/>
            <w:vAlign w:val="center"/>
            <w:hideMark/>
          </w:tcPr>
          <w:p w14:paraId="21FC422B" w14:textId="77777777" w:rsidR="00833567" w:rsidRPr="00833567" w:rsidRDefault="00833567" w:rsidP="00833567">
            <w:pPr>
              <w:spacing w:line="240" w:lineRule="auto"/>
            </w:pPr>
            <w:r w:rsidRPr="00833567">
              <w:t>Internal track update</w:t>
            </w:r>
          </w:p>
        </w:tc>
        <w:tc>
          <w:tcPr>
            <w:tcW w:w="0" w:type="auto"/>
            <w:vAlign w:val="center"/>
            <w:hideMark/>
          </w:tcPr>
          <w:p w14:paraId="65833E1D" w14:textId="77777777" w:rsidR="00833567" w:rsidRPr="00833567" w:rsidRDefault="00833567" w:rsidP="00833567">
            <w:pPr>
              <w:spacing w:line="240" w:lineRule="auto"/>
            </w:pPr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76F2DE36" w14:textId="77777777" w:rsidR="00833567" w:rsidRPr="00833567" w:rsidRDefault="00833567" w:rsidP="00833567">
            <w:pPr>
              <w:spacing w:line="240" w:lineRule="auto"/>
            </w:pPr>
            <w:r w:rsidRPr="00833567">
              <w:t>GooglePlayRelease@4</w:t>
            </w:r>
          </w:p>
        </w:tc>
      </w:tr>
      <w:tr w:rsidR="00833567" w:rsidRPr="00833567" w14:paraId="1BC4E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131B" w14:textId="77777777" w:rsidR="00833567" w:rsidRPr="00833567" w:rsidRDefault="00833567" w:rsidP="00833567">
            <w:pPr>
              <w:spacing w:line="240" w:lineRule="auto"/>
            </w:pPr>
            <w:r w:rsidRPr="00833567">
              <w:t>Slack Notification</w:t>
            </w:r>
          </w:p>
        </w:tc>
        <w:tc>
          <w:tcPr>
            <w:tcW w:w="0" w:type="auto"/>
            <w:vAlign w:val="center"/>
            <w:hideMark/>
          </w:tcPr>
          <w:p w14:paraId="41A2EBBE" w14:textId="77777777" w:rsidR="00833567" w:rsidRPr="00833567" w:rsidRDefault="00833567" w:rsidP="00833567">
            <w:pPr>
              <w:spacing w:line="240" w:lineRule="auto"/>
            </w:pPr>
            <w:r w:rsidRPr="00833567">
              <w:t>Release notification</w:t>
            </w:r>
          </w:p>
        </w:tc>
        <w:tc>
          <w:tcPr>
            <w:tcW w:w="0" w:type="auto"/>
            <w:vAlign w:val="center"/>
            <w:hideMark/>
          </w:tcPr>
          <w:p w14:paraId="223AB84F" w14:textId="77777777" w:rsidR="00833567" w:rsidRPr="00833567" w:rsidRDefault="00833567" w:rsidP="00833567">
            <w:pPr>
              <w:spacing w:line="240" w:lineRule="auto"/>
            </w:pPr>
            <w:r w:rsidRPr="00833567">
              <w:t>Automated</w:t>
            </w:r>
          </w:p>
        </w:tc>
        <w:tc>
          <w:tcPr>
            <w:tcW w:w="0" w:type="auto"/>
            <w:vAlign w:val="center"/>
            <w:hideMark/>
          </w:tcPr>
          <w:p w14:paraId="41BD71D6" w14:textId="77777777" w:rsidR="00833567" w:rsidRPr="00833567" w:rsidRDefault="00833567" w:rsidP="00833567">
            <w:pPr>
              <w:spacing w:line="240" w:lineRule="auto"/>
            </w:pPr>
            <w:r w:rsidRPr="00833567">
              <w:t>Azure DevOps</w:t>
            </w:r>
          </w:p>
        </w:tc>
      </w:tr>
    </w:tbl>
    <w:p w14:paraId="1FA6C864" w14:textId="77777777" w:rsidR="00833567" w:rsidRDefault="00833567"/>
    <w:p w14:paraId="0F43A378" w14:textId="77777777" w:rsidR="00833567" w:rsidRPr="00833567" w:rsidRDefault="00833567" w:rsidP="00833567">
      <w:r w:rsidRPr="00833567">
        <w:t>Environment Promotion Process</w:t>
      </w:r>
    </w:p>
    <w:p w14:paraId="0F2E5C53" w14:textId="77777777" w:rsidR="00833567" w:rsidRPr="00833567" w:rsidRDefault="00833567" w:rsidP="00833567">
      <w:r w:rsidRPr="00833567">
        <w:t>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848"/>
      </w:tblGrid>
      <w:tr w:rsidR="00833567" w:rsidRPr="00833567" w14:paraId="76F8A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4F4DF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7D30F23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Status</w:t>
            </w:r>
          </w:p>
        </w:tc>
      </w:tr>
      <w:tr w:rsidR="00833567" w:rsidRPr="00833567" w14:paraId="7763E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6FFC" w14:textId="77777777" w:rsidR="00833567" w:rsidRPr="00833567" w:rsidRDefault="00833567" w:rsidP="00833567">
            <w:r w:rsidRPr="00833567">
              <w:t>Trigger</w:t>
            </w:r>
          </w:p>
        </w:tc>
        <w:tc>
          <w:tcPr>
            <w:tcW w:w="0" w:type="auto"/>
            <w:vAlign w:val="center"/>
            <w:hideMark/>
          </w:tcPr>
          <w:p w14:paraId="08C7E334" w14:textId="77777777" w:rsidR="00833567" w:rsidRPr="00833567" w:rsidRDefault="00833567" w:rsidP="00833567">
            <w:r w:rsidRPr="00833567">
              <w:t>Manual run observed</w:t>
            </w:r>
          </w:p>
        </w:tc>
      </w:tr>
      <w:tr w:rsidR="00833567" w:rsidRPr="00833567" w14:paraId="34963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94D9" w14:textId="77777777" w:rsidR="00833567" w:rsidRPr="00833567" w:rsidRDefault="00833567" w:rsidP="00833567">
            <w:r w:rsidRPr="00833567">
              <w:t>Deployment Method</w:t>
            </w:r>
          </w:p>
        </w:tc>
        <w:tc>
          <w:tcPr>
            <w:tcW w:w="0" w:type="auto"/>
            <w:vAlign w:val="center"/>
            <w:hideMark/>
          </w:tcPr>
          <w:p w14:paraId="370421EC" w14:textId="77777777" w:rsidR="00833567" w:rsidRPr="00833567" w:rsidRDefault="00833567" w:rsidP="00833567">
            <w:r w:rsidRPr="00833567">
              <w:t>Azure DevOps → Google Play Internal</w:t>
            </w:r>
          </w:p>
        </w:tc>
      </w:tr>
      <w:tr w:rsidR="00833567" w:rsidRPr="00833567" w14:paraId="3DDF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9F05" w14:textId="77777777" w:rsidR="00833567" w:rsidRPr="00833567" w:rsidRDefault="00833567" w:rsidP="00833567">
            <w:r w:rsidRPr="00833567">
              <w:t>Approval Requirement</w:t>
            </w:r>
          </w:p>
        </w:tc>
        <w:tc>
          <w:tcPr>
            <w:tcW w:w="0" w:type="auto"/>
            <w:vAlign w:val="center"/>
            <w:hideMark/>
          </w:tcPr>
          <w:p w14:paraId="272126EF" w14:textId="77777777" w:rsidR="00833567" w:rsidRPr="00833567" w:rsidRDefault="00833567" w:rsidP="00833567">
            <w:r w:rsidRPr="00833567">
              <w:t>N/A – Requires Investigation</w:t>
            </w:r>
          </w:p>
        </w:tc>
      </w:tr>
      <w:tr w:rsidR="00833567" w:rsidRPr="00833567" w14:paraId="36946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CCAD" w14:textId="77777777" w:rsidR="00833567" w:rsidRPr="00833567" w:rsidRDefault="00833567" w:rsidP="00833567">
            <w:r w:rsidRPr="00833567">
              <w:t>Owner</w:t>
            </w:r>
          </w:p>
        </w:tc>
        <w:tc>
          <w:tcPr>
            <w:tcW w:w="0" w:type="auto"/>
            <w:vAlign w:val="center"/>
            <w:hideMark/>
          </w:tcPr>
          <w:p w14:paraId="2DABE59C" w14:textId="77777777" w:rsidR="00833567" w:rsidRPr="00833567" w:rsidRDefault="00833567" w:rsidP="00833567">
            <w:r w:rsidRPr="00833567">
              <w:t>N/A – Requires Investigation</w:t>
            </w:r>
          </w:p>
        </w:tc>
      </w:tr>
      <w:tr w:rsidR="00833567" w:rsidRPr="00833567" w14:paraId="425D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9ACB" w14:textId="77777777" w:rsidR="00833567" w:rsidRPr="00833567" w:rsidRDefault="00833567" w:rsidP="00833567">
            <w:r w:rsidRPr="00833567">
              <w:t>Rollback Process</w:t>
            </w:r>
          </w:p>
        </w:tc>
        <w:tc>
          <w:tcPr>
            <w:tcW w:w="0" w:type="auto"/>
            <w:vAlign w:val="center"/>
            <w:hideMark/>
          </w:tcPr>
          <w:p w14:paraId="1B5260F3" w14:textId="77777777" w:rsidR="00833567" w:rsidRPr="00833567" w:rsidRDefault="00833567" w:rsidP="00833567">
            <w:r w:rsidRPr="00833567">
              <w:t>N/A – Requires Investigation</w:t>
            </w:r>
          </w:p>
        </w:tc>
      </w:tr>
    </w:tbl>
    <w:p w14:paraId="3BFCBE2B" w14:textId="77777777" w:rsidR="00833567" w:rsidRDefault="00833567"/>
    <w:p w14:paraId="5775C866" w14:textId="77777777" w:rsidR="00833567" w:rsidRPr="00833567" w:rsidRDefault="00833567" w:rsidP="00833567">
      <w:r w:rsidRPr="00833567">
        <w:t>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848"/>
      </w:tblGrid>
      <w:tr w:rsidR="00833567" w:rsidRPr="00833567" w14:paraId="343F9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E27E6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11D8337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Status</w:t>
            </w:r>
          </w:p>
        </w:tc>
      </w:tr>
      <w:tr w:rsidR="00833567" w:rsidRPr="00833567" w14:paraId="08C00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6D3B" w14:textId="77777777" w:rsidR="00833567" w:rsidRPr="00833567" w:rsidRDefault="00833567" w:rsidP="00833567">
            <w:r w:rsidRPr="00833567">
              <w:t>Trigger</w:t>
            </w:r>
          </w:p>
        </w:tc>
        <w:tc>
          <w:tcPr>
            <w:tcW w:w="0" w:type="auto"/>
            <w:vAlign w:val="center"/>
            <w:hideMark/>
          </w:tcPr>
          <w:p w14:paraId="244F1407" w14:textId="77777777" w:rsidR="00833567" w:rsidRPr="00833567" w:rsidRDefault="00833567" w:rsidP="00833567">
            <w:r w:rsidRPr="00833567">
              <w:t>Manual run observed</w:t>
            </w:r>
          </w:p>
        </w:tc>
      </w:tr>
      <w:tr w:rsidR="00833567" w:rsidRPr="00833567" w14:paraId="68D10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12FF" w14:textId="77777777" w:rsidR="00833567" w:rsidRPr="00833567" w:rsidRDefault="00833567" w:rsidP="00833567">
            <w:r w:rsidRPr="00833567">
              <w:t>Deployment Method</w:t>
            </w:r>
          </w:p>
        </w:tc>
        <w:tc>
          <w:tcPr>
            <w:tcW w:w="0" w:type="auto"/>
            <w:vAlign w:val="center"/>
            <w:hideMark/>
          </w:tcPr>
          <w:p w14:paraId="299F8C2B" w14:textId="77777777" w:rsidR="00833567" w:rsidRPr="00833567" w:rsidRDefault="00833567" w:rsidP="00833567">
            <w:r w:rsidRPr="00833567">
              <w:t>Azure DevOps → Google Play Internal</w:t>
            </w:r>
          </w:p>
        </w:tc>
      </w:tr>
      <w:tr w:rsidR="00833567" w:rsidRPr="00833567" w14:paraId="5D07D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E78C" w14:textId="77777777" w:rsidR="00833567" w:rsidRPr="00833567" w:rsidRDefault="00833567" w:rsidP="00833567">
            <w:r w:rsidRPr="00833567">
              <w:t>Approval Requirement</w:t>
            </w:r>
          </w:p>
        </w:tc>
        <w:tc>
          <w:tcPr>
            <w:tcW w:w="0" w:type="auto"/>
            <w:vAlign w:val="center"/>
            <w:hideMark/>
          </w:tcPr>
          <w:p w14:paraId="6B98B941" w14:textId="77777777" w:rsidR="00833567" w:rsidRPr="00833567" w:rsidRDefault="00833567" w:rsidP="00833567">
            <w:r w:rsidRPr="00833567">
              <w:t>N/A – Requires Investigation</w:t>
            </w:r>
          </w:p>
        </w:tc>
      </w:tr>
      <w:tr w:rsidR="00833567" w:rsidRPr="00833567" w14:paraId="4B017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A4D3" w14:textId="77777777" w:rsidR="00833567" w:rsidRPr="00833567" w:rsidRDefault="00833567" w:rsidP="00833567">
            <w:r w:rsidRPr="00833567">
              <w:t>Owner</w:t>
            </w:r>
          </w:p>
        </w:tc>
        <w:tc>
          <w:tcPr>
            <w:tcW w:w="0" w:type="auto"/>
            <w:vAlign w:val="center"/>
            <w:hideMark/>
          </w:tcPr>
          <w:p w14:paraId="0ED2E0A9" w14:textId="77777777" w:rsidR="00833567" w:rsidRPr="00833567" w:rsidRDefault="00833567" w:rsidP="00833567">
            <w:r w:rsidRPr="00833567">
              <w:t>N/A – Requires Investigation</w:t>
            </w:r>
          </w:p>
        </w:tc>
      </w:tr>
      <w:tr w:rsidR="00833567" w:rsidRPr="00833567" w14:paraId="1DDC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67C5" w14:textId="77777777" w:rsidR="00833567" w:rsidRPr="00833567" w:rsidRDefault="00833567" w:rsidP="00833567">
            <w:r w:rsidRPr="00833567">
              <w:t>Rollback Process</w:t>
            </w:r>
          </w:p>
        </w:tc>
        <w:tc>
          <w:tcPr>
            <w:tcW w:w="0" w:type="auto"/>
            <w:vAlign w:val="center"/>
            <w:hideMark/>
          </w:tcPr>
          <w:p w14:paraId="2C85A372" w14:textId="77777777" w:rsidR="00833567" w:rsidRPr="00833567" w:rsidRDefault="00833567" w:rsidP="00833567">
            <w:r w:rsidRPr="00833567">
              <w:t>N/A – Requires Investigation</w:t>
            </w:r>
          </w:p>
        </w:tc>
      </w:tr>
    </w:tbl>
    <w:p w14:paraId="2B2CF5B8" w14:textId="77777777" w:rsidR="00833567" w:rsidRPr="00833567" w:rsidRDefault="00833567" w:rsidP="00833567">
      <w:r w:rsidRPr="00833567">
        <w:t>Stage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848"/>
      </w:tblGrid>
      <w:tr w:rsidR="00833567" w:rsidRPr="00833567" w14:paraId="1B42A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9DB09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314AD22" w14:textId="77777777" w:rsidR="00833567" w:rsidRPr="00833567" w:rsidRDefault="00833567" w:rsidP="00833567">
            <w:pPr>
              <w:rPr>
                <w:b/>
                <w:bCs/>
              </w:rPr>
            </w:pPr>
            <w:r w:rsidRPr="00833567">
              <w:rPr>
                <w:b/>
                <w:bCs/>
              </w:rPr>
              <w:t>Status</w:t>
            </w:r>
          </w:p>
        </w:tc>
      </w:tr>
      <w:tr w:rsidR="00833567" w:rsidRPr="00833567" w14:paraId="3FF4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CF78" w14:textId="77777777" w:rsidR="00833567" w:rsidRPr="00833567" w:rsidRDefault="00833567" w:rsidP="00833567">
            <w:r w:rsidRPr="00833567">
              <w:t>Trigger</w:t>
            </w:r>
          </w:p>
        </w:tc>
        <w:tc>
          <w:tcPr>
            <w:tcW w:w="0" w:type="auto"/>
            <w:vAlign w:val="center"/>
            <w:hideMark/>
          </w:tcPr>
          <w:p w14:paraId="1ED72D60" w14:textId="77777777" w:rsidR="00833567" w:rsidRPr="00833567" w:rsidRDefault="00833567" w:rsidP="00833567">
            <w:r w:rsidRPr="00833567">
              <w:t>Unknown</w:t>
            </w:r>
          </w:p>
        </w:tc>
      </w:tr>
      <w:tr w:rsidR="00833567" w:rsidRPr="00833567" w14:paraId="43659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0B20" w14:textId="77777777" w:rsidR="00833567" w:rsidRPr="00833567" w:rsidRDefault="00833567" w:rsidP="00833567">
            <w:r w:rsidRPr="00833567">
              <w:t>Deployment Method</w:t>
            </w:r>
          </w:p>
        </w:tc>
        <w:tc>
          <w:tcPr>
            <w:tcW w:w="0" w:type="auto"/>
            <w:vAlign w:val="center"/>
            <w:hideMark/>
          </w:tcPr>
          <w:p w14:paraId="706A91BB" w14:textId="77777777" w:rsidR="00833567" w:rsidRPr="00833567" w:rsidRDefault="00833567" w:rsidP="00833567">
            <w:r w:rsidRPr="00833567">
              <w:t>Azure DevOps → Google Play Internal</w:t>
            </w:r>
          </w:p>
        </w:tc>
      </w:tr>
      <w:tr w:rsidR="00833567" w:rsidRPr="00833567" w14:paraId="48DE2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20A5" w14:textId="77777777" w:rsidR="00833567" w:rsidRPr="00833567" w:rsidRDefault="00833567" w:rsidP="00833567">
            <w:r w:rsidRPr="00833567">
              <w:t>Approval Requirement</w:t>
            </w:r>
          </w:p>
        </w:tc>
        <w:tc>
          <w:tcPr>
            <w:tcW w:w="0" w:type="auto"/>
            <w:vAlign w:val="center"/>
            <w:hideMark/>
          </w:tcPr>
          <w:p w14:paraId="424E173C" w14:textId="77777777" w:rsidR="00833567" w:rsidRPr="00833567" w:rsidRDefault="00833567" w:rsidP="00833567">
            <w:r w:rsidRPr="00833567">
              <w:t>N/A – Requires Investigation</w:t>
            </w:r>
          </w:p>
        </w:tc>
      </w:tr>
      <w:tr w:rsidR="00833567" w:rsidRPr="00833567" w14:paraId="78A18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4491" w14:textId="77777777" w:rsidR="00833567" w:rsidRPr="00833567" w:rsidRDefault="00833567" w:rsidP="00833567">
            <w:r w:rsidRPr="00833567">
              <w:t>Owner</w:t>
            </w:r>
          </w:p>
        </w:tc>
        <w:tc>
          <w:tcPr>
            <w:tcW w:w="0" w:type="auto"/>
            <w:vAlign w:val="center"/>
            <w:hideMark/>
          </w:tcPr>
          <w:p w14:paraId="5F6D2140" w14:textId="77777777" w:rsidR="00833567" w:rsidRPr="00833567" w:rsidRDefault="00833567" w:rsidP="00833567">
            <w:r w:rsidRPr="00833567">
              <w:t>N/A – Requires Investigation</w:t>
            </w:r>
          </w:p>
        </w:tc>
      </w:tr>
      <w:tr w:rsidR="00833567" w:rsidRPr="00833567" w14:paraId="2203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31CE" w14:textId="77777777" w:rsidR="00833567" w:rsidRPr="00833567" w:rsidRDefault="00833567" w:rsidP="00833567">
            <w:r w:rsidRPr="00833567">
              <w:t>Rollback Process</w:t>
            </w:r>
          </w:p>
        </w:tc>
        <w:tc>
          <w:tcPr>
            <w:tcW w:w="0" w:type="auto"/>
            <w:vAlign w:val="center"/>
            <w:hideMark/>
          </w:tcPr>
          <w:p w14:paraId="488E9C01" w14:textId="77777777" w:rsidR="00833567" w:rsidRPr="00833567" w:rsidRDefault="00833567" w:rsidP="00833567">
            <w:r w:rsidRPr="00833567">
              <w:t>N/A – Requires Investigation</w:t>
            </w:r>
          </w:p>
        </w:tc>
      </w:tr>
    </w:tbl>
    <w:p w14:paraId="6A8F9BC6" w14:textId="77777777" w:rsidR="00833567" w:rsidRDefault="00833567"/>
    <w:p w14:paraId="42F359DC" w14:textId="77777777" w:rsidR="00833567" w:rsidRPr="00833567" w:rsidRDefault="00833567" w:rsidP="00833567">
      <w:r w:rsidRPr="00833567">
        <w:t>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848"/>
      </w:tblGrid>
      <w:tr w:rsidR="00167396" w:rsidRPr="00167396" w14:paraId="6C2F4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CA414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ADF8647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Status</w:t>
            </w:r>
          </w:p>
        </w:tc>
      </w:tr>
      <w:tr w:rsidR="00167396" w:rsidRPr="00167396" w14:paraId="3332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0147" w14:textId="77777777" w:rsidR="00167396" w:rsidRPr="00167396" w:rsidRDefault="00167396" w:rsidP="00167396">
            <w:r w:rsidRPr="00167396">
              <w:t>Trigger</w:t>
            </w:r>
          </w:p>
        </w:tc>
        <w:tc>
          <w:tcPr>
            <w:tcW w:w="0" w:type="auto"/>
            <w:vAlign w:val="center"/>
            <w:hideMark/>
          </w:tcPr>
          <w:p w14:paraId="3D7B0318" w14:textId="77777777" w:rsidR="00167396" w:rsidRPr="00167396" w:rsidRDefault="00167396" w:rsidP="00167396">
            <w:r w:rsidRPr="00167396">
              <w:t>Manual run observed</w:t>
            </w:r>
          </w:p>
        </w:tc>
      </w:tr>
      <w:tr w:rsidR="00167396" w:rsidRPr="00167396" w14:paraId="136A9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0CE6" w14:textId="77777777" w:rsidR="00167396" w:rsidRPr="00167396" w:rsidRDefault="00167396" w:rsidP="00167396">
            <w:r w:rsidRPr="00167396">
              <w:t>Deployment Method</w:t>
            </w:r>
          </w:p>
        </w:tc>
        <w:tc>
          <w:tcPr>
            <w:tcW w:w="0" w:type="auto"/>
            <w:vAlign w:val="center"/>
            <w:hideMark/>
          </w:tcPr>
          <w:p w14:paraId="3327A826" w14:textId="77777777" w:rsidR="00167396" w:rsidRPr="00167396" w:rsidRDefault="00167396" w:rsidP="00167396">
            <w:r w:rsidRPr="00167396">
              <w:t>Azure DevOps → Google Play Internal</w:t>
            </w:r>
          </w:p>
        </w:tc>
      </w:tr>
      <w:tr w:rsidR="00167396" w:rsidRPr="00167396" w14:paraId="61A19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4DD3" w14:textId="77777777" w:rsidR="00167396" w:rsidRPr="00167396" w:rsidRDefault="00167396" w:rsidP="00167396">
            <w:r w:rsidRPr="00167396">
              <w:t>Approval Requirement</w:t>
            </w:r>
          </w:p>
        </w:tc>
        <w:tc>
          <w:tcPr>
            <w:tcW w:w="0" w:type="auto"/>
            <w:vAlign w:val="center"/>
            <w:hideMark/>
          </w:tcPr>
          <w:p w14:paraId="14CB9862" w14:textId="77777777" w:rsidR="00167396" w:rsidRPr="00167396" w:rsidRDefault="00167396" w:rsidP="00167396">
            <w:r w:rsidRPr="00167396">
              <w:t>N/A – Requires Investigation</w:t>
            </w:r>
          </w:p>
        </w:tc>
      </w:tr>
      <w:tr w:rsidR="00167396" w:rsidRPr="00167396" w14:paraId="2A82E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1BCD" w14:textId="77777777" w:rsidR="00167396" w:rsidRPr="00167396" w:rsidRDefault="00167396" w:rsidP="00167396">
            <w:r w:rsidRPr="00167396">
              <w:t>Owner</w:t>
            </w:r>
          </w:p>
        </w:tc>
        <w:tc>
          <w:tcPr>
            <w:tcW w:w="0" w:type="auto"/>
            <w:vAlign w:val="center"/>
            <w:hideMark/>
          </w:tcPr>
          <w:p w14:paraId="2DEE5014" w14:textId="77777777" w:rsidR="00167396" w:rsidRPr="00167396" w:rsidRDefault="00167396" w:rsidP="00167396">
            <w:r w:rsidRPr="00167396">
              <w:t>N/A – Requires Investigation</w:t>
            </w:r>
          </w:p>
        </w:tc>
      </w:tr>
      <w:tr w:rsidR="00167396" w:rsidRPr="00167396" w14:paraId="66977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E1D5" w14:textId="77777777" w:rsidR="00167396" w:rsidRPr="00167396" w:rsidRDefault="00167396" w:rsidP="00167396">
            <w:r w:rsidRPr="00167396">
              <w:t>Rollback Process</w:t>
            </w:r>
          </w:p>
        </w:tc>
        <w:tc>
          <w:tcPr>
            <w:tcW w:w="0" w:type="auto"/>
            <w:vAlign w:val="center"/>
            <w:hideMark/>
          </w:tcPr>
          <w:p w14:paraId="763B9386" w14:textId="77777777" w:rsidR="00167396" w:rsidRPr="00167396" w:rsidRDefault="00167396" w:rsidP="00167396">
            <w:r w:rsidRPr="00167396">
              <w:t>N/A – Requires Investigation</w:t>
            </w:r>
          </w:p>
        </w:tc>
      </w:tr>
    </w:tbl>
    <w:p w14:paraId="0B770B80" w14:textId="77777777" w:rsidR="00167396" w:rsidRPr="00167396" w:rsidRDefault="00167396" w:rsidP="00167396">
      <w:r w:rsidRPr="00167396">
        <w:t>Testing Inventory</w:t>
      </w:r>
    </w:p>
    <w:p w14:paraId="018A9C2F" w14:textId="77777777" w:rsidR="00167396" w:rsidRPr="00167396" w:rsidRDefault="00167396" w:rsidP="00167396">
      <w:r w:rsidRPr="00167396">
        <w:lastRenderedPageBreak/>
        <w:t>Unit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266"/>
        <w:gridCol w:w="1806"/>
        <w:gridCol w:w="1056"/>
      </w:tblGrid>
      <w:tr w:rsidR="00167396" w:rsidRPr="00167396" w14:paraId="2FCD3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D08F9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B3E075B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5AD122A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Execution Stage</w:t>
            </w:r>
          </w:p>
        </w:tc>
        <w:tc>
          <w:tcPr>
            <w:tcW w:w="0" w:type="auto"/>
            <w:vAlign w:val="center"/>
            <w:hideMark/>
          </w:tcPr>
          <w:p w14:paraId="1B9EA283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Blocking</w:t>
            </w:r>
          </w:p>
        </w:tc>
      </w:tr>
      <w:tr w:rsidR="00167396" w:rsidRPr="00167396" w14:paraId="6AF55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FEDE" w14:textId="77777777" w:rsidR="00167396" w:rsidRPr="00167396" w:rsidRDefault="00167396" w:rsidP="00167396">
            <w:r w:rsidRPr="00167396">
              <w:t>JUnit</w:t>
            </w:r>
          </w:p>
        </w:tc>
        <w:tc>
          <w:tcPr>
            <w:tcW w:w="0" w:type="auto"/>
            <w:vAlign w:val="center"/>
            <w:hideMark/>
          </w:tcPr>
          <w:p w14:paraId="2C988D06" w14:textId="77777777" w:rsidR="00167396" w:rsidRPr="00167396" w:rsidRDefault="00167396" w:rsidP="00167396">
            <w:r w:rsidRPr="00167396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7366FB1D" w14:textId="77777777" w:rsidR="00167396" w:rsidRPr="00167396" w:rsidRDefault="00167396" w:rsidP="00167396">
            <w:r w:rsidRPr="00167396">
              <w:t>PR Validation</w:t>
            </w:r>
          </w:p>
        </w:tc>
        <w:tc>
          <w:tcPr>
            <w:tcW w:w="0" w:type="auto"/>
            <w:vAlign w:val="center"/>
            <w:hideMark/>
          </w:tcPr>
          <w:p w14:paraId="50BC82DE" w14:textId="77777777" w:rsidR="00167396" w:rsidRPr="00167396" w:rsidRDefault="00167396" w:rsidP="00167396">
            <w:r w:rsidRPr="00167396">
              <w:t>Unknown</w:t>
            </w:r>
          </w:p>
        </w:tc>
      </w:tr>
      <w:tr w:rsidR="00167396" w:rsidRPr="00167396" w14:paraId="34DC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861D" w14:textId="77777777" w:rsidR="00167396" w:rsidRPr="00167396" w:rsidRDefault="00167396" w:rsidP="00167396">
            <w:r w:rsidRPr="00167396">
              <w:t>JUnit</w:t>
            </w:r>
          </w:p>
        </w:tc>
        <w:tc>
          <w:tcPr>
            <w:tcW w:w="0" w:type="auto"/>
            <w:vAlign w:val="center"/>
            <w:hideMark/>
          </w:tcPr>
          <w:p w14:paraId="76DB010A" w14:textId="77777777" w:rsidR="00167396" w:rsidRPr="00167396" w:rsidRDefault="00167396" w:rsidP="00167396">
            <w:proofErr w:type="spellStart"/>
            <w:r w:rsidRPr="00167396">
              <w:t>TESTRelease</w:t>
            </w:r>
            <w:proofErr w:type="spellEnd"/>
            <w:r w:rsidRPr="00167396"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4AC3DC29" w14:textId="77777777" w:rsidR="00167396" w:rsidRPr="00167396" w:rsidRDefault="00167396" w:rsidP="00167396">
            <w:r w:rsidRPr="00167396">
              <w:t>TEST</w:t>
            </w:r>
          </w:p>
        </w:tc>
        <w:tc>
          <w:tcPr>
            <w:tcW w:w="0" w:type="auto"/>
            <w:vAlign w:val="center"/>
            <w:hideMark/>
          </w:tcPr>
          <w:p w14:paraId="56E1F0BA" w14:textId="77777777" w:rsidR="00167396" w:rsidRPr="00167396" w:rsidRDefault="00167396" w:rsidP="00167396">
            <w:r w:rsidRPr="00167396">
              <w:t>Unknown</w:t>
            </w:r>
          </w:p>
        </w:tc>
      </w:tr>
    </w:tbl>
    <w:p w14:paraId="74DCF4D4" w14:textId="77777777" w:rsidR="00167396" w:rsidRPr="00167396" w:rsidRDefault="00167396" w:rsidP="00167396">
      <w:r w:rsidRPr="00167396">
        <w:t>Integration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30"/>
        <w:gridCol w:w="988"/>
        <w:gridCol w:w="1056"/>
      </w:tblGrid>
      <w:tr w:rsidR="00167396" w:rsidRPr="00167396" w14:paraId="62C05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712B6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4E5AED4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A70C546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34CC221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Blocking</w:t>
            </w:r>
          </w:p>
        </w:tc>
      </w:tr>
      <w:tr w:rsidR="00167396" w:rsidRPr="00167396" w14:paraId="61458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51C8" w14:textId="77777777" w:rsidR="00167396" w:rsidRPr="00167396" w:rsidRDefault="00167396" w:rsidP="00167396">
            <w:proofErr w:type="spellStart"/>
            <w:r w:rsidRPr="00167396">
              <w:t>MockWebServer</w:t>
            </w:r>
            <w:proofErr w:type="spellEnd"/>
            <w:r w:rsidRPr="00167396">
              <w:t xml:space="preserve"> Tests</w:t>
            </w:r>
          </w:p>
        </w:tc>
        <w:tc>
          <w:tcPr>
            <w:tcW w:w="0" w:type="auto"/>
            <w:vAlign w:val="center"/>
            <w:hideMark/>
          </w:tcPr>
          <w:p w14:paraId="4A4A159C" w14:textId="77777777" w:rsidR="00167396" w:rsidRPr="00167396" w:rsidRDefault="00167396" w:rsidP="00167396">
            <w:r w:rsidRPr="00167396">
              <w:t>Repository Test Suites</w:t>
            </w:r>
          </w:p>
        </w:tc>
        <w:tc>
          <w:tcPr>
            <w:tcW w:w="0" w:type="auto"/>
            <w:vAlign w:val="center"/>
            <w:hideMark/>
          </w:tcPr>
          <w:p w14:paraId="172BE51B" w14:textId="77777777" w:rsidR="00167396" w:rsidRPr="00167396" w:rsidRDefault="00167396" w:rsidP="00167396">
            <w:r w:rsidRPr="00167396">
              <w:t>Unit/Test</w:t>
            </w:r>
          </w:p>
        </w:tc>
        <w:tc>
          <w:tcPr>
            <w:tcW w:w="0" w:type="auto"/>
            <w:vAlign w:val="center"/>
            <w:hideMark/>
          </w:tcPr>
          <w:p w14:paraId="0A00F1B6" w14:textId="77777777" w:rsidR="00167396" w:rsidRPr="00167396" w:rsidRDefault="00167396" w:rsidP="00167396">
            <w:r w:rsidRPr="00167396">
              <w:t>Unknown</w:t>
            </w:r>
          </w:p>
        </w:tc>
      </w:tr>
    </w:tbl>
    <w:p w14:paraId="3046557B" w14:textId="77777777" w:rsidR="00167396" w:rsidRPr="00167396" w:rsidRDefault="00167396" w:rsidP="00167396">
      <w:r w:rsidRPr="00167396">
        <w:t>API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5"/>
        <w:gridCol w:w="1009"/>
        <w:gridCol w:w="675"/>
        <w:gridCol w:w="1017"/>
      </w:tblGrid>
      <w:tr w:rsidR="00167396" w:rsidRPr="00167396" w14:paraId="3BEA8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AD24B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D12515A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2C7B5D4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297281C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Blocking</w:t>
            </w:r>
          </w:p>
        </w:tc>
      </w:tr>
      <w:tr w:rsidR="00167396" w:rsidRPr="00167396" w14:paraId="39D82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D72D" w14:textId="77777777" w:rsidR="00167396" w:rsidRPr="00167396" w:rsidRDefault="00167396" w:rsidP="00167396">
            <w:r w:rsidRPr="00167396">
              <w:t>N/A – No Confirmed Dedicated API Test Pipeline</w:t>
            </w:r>
          </w:p>
        </w:tc>
        <w:tc>
          <w:tcPr>
            <w:tcW w:w="0" w:type="auto"/>
            <w:vAlign w:val="center"/>
            <w:hideMark/>
          </w:tcPr>
          <w:p w14:paraId="192F9452" w14:textId="77777777" w:rsidR="00167396" w:rsidRPr="00167396" w:rsidRDefault="00167396" w:rsidP="00167396">
            <w:r w:rsidRPr="00167396">
              <w:t>N/A</w:t>
            </w:r>
          </w:p>
        </w:tc>
        <w:tc>
          <w:tcPr>
            <w:tcW w:w="0" w:type="auto"/>
            <w:vAlign w:val="center"/>
            <w:hideMark/>
          </w:tcPr>
          <w:p w14:paraId="5159BF64" w14:textId="77777777" w:rsidR="00167396" w:rsidRPr="00167396" w:rsidRDefault="00167396" w:rsidP="00167396">
            <w:r w:rsidRPr="00167396">
              <w:t>N/A</w:t>
            </w:r>
          </w:p>
        </w:tc>
        <w:tc>
          <w:tcPr>
            <w:tcW w:w="0" w:type="auto"/>
            <w:vAlign w:val="center"/>
            <w:hideMark/>
          </w:tcPr>
          <w:p w14:paraId="7B10429B" w14:textId="77777777" w:rsidR="00167396" w:rsidRPr="00167396" w:rsidRDefault="00167396" w:rsidP="00167396">
            <w:r w:rsidRPr="00167396">
              <w:t>N/A</w:t>
            </w:r>
          </w:p>
        </w:tc>
      </w:tr>
    </w:tbl>
    <w:p w14:paraId="31F2CCC1" w14:textId="77777777" w:rsidR="00167396" w:rsidRPr="00167396" w:rsidRDefault="00167396" w:rsidP="00167396">
      <w:r w:rsidRPr="00167396">
        <w:t>UI / E2E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144"/>
        <w:gridCol w:w="2489"/>
        <w:gridCol w:w="1056"/>
      </w:tblGrid>
      <w:tr w:rsidR="00167396" w:rsidRPr="00167396" w14:paraId="21C38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445E3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A69D8C1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9AD1BEF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1158607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Blocking</w:t>
            </w:r>
          </w:p>
        </w:tc>
      </w:tr>
      <w:tr w:rsidR="00167396" w:rsidRPr="00167396" w14:paraId="6B77E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D54F" w14:textId="77777777" w:rsidR="00167396" w:rsidRPr="00167396" w:rsidRDefault="00167396" w:rsidP="00167396">
            <w:r w:rsidRPr="00167396">
              <w:t>Android Instrumentation Tests</w:t>
            </w:r>
          </w:p>
        </w:tc>
        <w:tc>
          <w:tcPr>
            <w:tcW w:w="0" w:type="auto"/>
            <w:vAlign w:val="center"/>
            <w:hideMark/>
          </w:tcPr>
          <w:p w14:paraId="71F31D60" w14:textId="77777777" w:rsidR="00167396" w:rsidRPr="00167396" w:rsidRDefault="00167396" w:rsidP="00167396">
            <w:proofErr w:type="spellStart"/>
            <w:r w:rsidRPr="00167396">
              <w:t>androidTest</w:t>
            </w:r>
            <w:proofErr w:type="spellEnd"/>
            <w:r w:rsidRPr="00167396">
              <w:t xml:space="preserve"> sources</w:t>
            </w:r>
          </w:p>
        </w:tc>
        <w:tc>
          <w:tcPr>
            <w:tcW w:w="0" w:type="auto"/>
            <w:vAlign w:val="center"/>
            <w:hideMark/>
          </w:tcPr>
          <w:p w14:paraId="16BAD860" w14:textId="77777777" w:rsidR="00167396" w:rsidRPr="00167396" w:rsidRDefault="00167396" w:rsidP="00167396">
            <w:r w:rsidRPr="00167396">
              <w:t>Not observed executing</w:t>
            </w:r>
          </w:p>
        </w:tc>
        <w:tc>
          <w:tcPr>
            <w:tcW w:w="0" w:type="auto"/>
            <w:vAlign w:val="center"/>
            <w:hideMark/>
          </w:tcPr>
          <w:p w14:paraId="190B8EF4" w14:textId="77777777" w:rsidR="00167396" w:rsidRPr="00167396" w:rsidRDefault="00167396" w:rsidP="00167396">
            <w:r w:rsidRPr="00167396">
              <w:t>Unknown</w:t>
            </w:r>
          </w:p>
        </w:tc>
      </w:tr>
    </w:tbl>
    <w:p w14:paraId="586C4BEE" w14:textId="77777777" w:rsidR="00167396" w:rsidRPr="00167396" w:rsidRDefault="00167396" w:rsidP="00167396">
      <w:r w:rsidRPr="00167396">
        <w:t>Performance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1009"/>
        <w:gridCol w:w="675"/>
        <w:gridCol w:w="1017"/>
      </w:tblGrid>
      <w:tr w:rsidR="00167396" w:rsidRPr="00167396" w14:paraId="35AF2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42EF8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50ACAB8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A0FBA9B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87683E8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Blocking</w:t>
            </w:r>
          </w:p>
        </w:tc>
      </w:tr>
      <w:tr w:rsidR="00167396" w:rsidRPr="00167396" w14:paraId="7820D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06AE" w14:textId="77777777" w:rsidR="00167396" w:rsidRPr="00167396" w:rsidRDefault="00167396" w:rsidP="00167396">
            <w:r w:rsidRPr="00167396">
              <w:t>N/A – Information Not Available</w:t>
            </w:r>
          </w:p>
        </w:tc>
        <w:tc>
          <w:tcPr>
            <w:tcW w:w="0" w:type="auto"/>
            <w:vAlign w:val="center"/>
            <w:hideMark/>
          </w:tcPr>
          <w:p w14:paraId="7862FDAD" w14:textId="77777777" w:rsidR="00167396" w:rsidRPr="00167396" w:rsidRDefault="00167396" w:rsidP="00167396">
            <w:r w:rsidRPr="00167396">
              <w:t>N/A</w:t>
            </w:r>
          </w:p>
        </w:tc>
        <w:tc>
          <w:tcPr>
            <w:tcW w:w="0" w:type="auto"/>
            <w:vAlign w:val="center"/>
            <w:hideMark/>
          </w:tcPr>
          <w:p w14:paraId="08AAC618" w14:textId="77777777" w:rsidR="00167396" w:rsidRPr="00167396" w:rsidRDefault="00167396" w:rsidP="00167396">
            <w:r w:rsidRPr="00167396">
              <w:t>N/A</w:t>
            </w:r>
          </w:p>
        </w:tc>
        <w:tc>
          <w:tcPr>
            <w:tcW w:w="0" w:type="auto"/>
            <w:vAlign w:val="center"/>
            <w:hideMark/>
          </w:tcPr>
          <w:p w14:paraId="1A7E3E18" w14:textId="77777777" w:rsidR="00167396" w:rsidRPr="00167396" w:rsidRDefault="00167396" w:rsidP="00167396">
            <w:r w:rsidRPr="00167396">
              <w:t>N/A</w:t>
            </w:r>
          </w:p>
        </w:tc>
      </w:tr>
    </w:tbl>
    <w:p w14:paraId="02353A62" w14:textId="77777777" w:rsidR="00833567" w:rsidRDefault="00833567"/>
    <w:p w14:paraId="483D1670" w14:textId="77777777" w:rsidR="00167396" w:rsidRDefault="00167396"/>
    <w:p w14:paraId="2C81492C" w14:textId="77777777" w:rsidR="00167396" w:rsidRPr="00167396" w:rsidRDefault="00167396" w:rsidP="00167396">
      <w:r w:rsidRPr="00167396">
        <w:t>Linting and Static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432"/>
        <w:gridCol w:w="2417"/>
        <w:gridCol w:w="2441"/>
      </w:tblGrid>
      <w:tr w:rsidR="00167396" w:rsidRPr="00167396" w14:paraId="3EEEE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B1103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3587D9A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D74ACB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25D4362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Blocking</w:t>
            </w:r>
          </w:p>
        </w:tc>
      </w:tr>
      <w:tr w:rsidR="00167396" w:rsidRPr="00167396" w14:paraId="2D5CA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D515" w14:textId="77777777" w:rsidR="00167396" w:rsidRPr="00167396" w:rsidRDefault="00167396" w:rsidP="00167396">
            <w:r w:rsidRPr="00167396">
              <w:t>Android Lint</w:t>
            </w:r>
          </w:p>
        </w:tc>
        <w:tc>
          <w:tcPr>
            <w:tcW w:w="0" w:type="auto"/>
            <w:vAlign w:val="center"/>
            <w:hideMark/>
          </w:tcPr>
          <w:p w14:paraId="09266CC3" w14:textId="77777777" w:rsidR="00167396" w:rsidRPr="00167396" w:rsidRDefault="00167396" w:rsidP="00167396">
            <w:r w:rsidRPr="00167396">
              <w:t>Code quality validation</w:t>
            </w:r>
          </w:p>
        </w:tc>
        <w:tc>
          <w:tcPr>
            <w:tcW w:w="0" w:type="auto"/>
            <w:vAlign w:val="center"/>
            <w:hideMark/>
          </w:tcPr>
          <w:p w14:paraId="22271822" w14:textId="77777777" w:rsidR="00167396" w:rsidRPr="00167396" w:rsidRDefault="00167396" w:rsidP="00167396">
            <w:r w:rsidRPr="00167396">
              <w:t>Gradle</w:t>
            </w:r>
          </w:p>
        </w:tc>
        <w:tc>
          <w:tcPr>
            <w:tcW w:w="0" w:type="auto"/>
            <w:vAlign w:val="center"/>
            <w:hideMark/>
          </w:tcPr>
          <w:p w14:paraId="50D59908" w14:textId="77777777" w:rsidR="00167396" w:rsidRPr="00167396" w:rsidRDefault="00167396" w:rsidP="00167396">
            <w:r w:rsidRPr="00167396">
              <w:t>Unknown</w:t>
            </w:r>
          </w:p>
        </w:tc>
      </w:tr>
      <w:tr w:rsidR="00167396" w:rsidRPr="00167396" w14:paraId="08E3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A162" w14:textId="77777777" w:rsidR="00167396" w:rsidRPr="00167396" w:rsidRDefault="00167396" w:rsidP="00167396">
            <w:r w:rsidRPr="00167396">
              <w:t>Android Vital Lint</w:t>
            </w:r>
          </w:p>
        </w:tc>
        <w:tc>
          <w:tcPr>
            <w:tcW w:w="0" w:type="auto"/>
            <w:vAlign w:val="center"/>
            <w:hideMark/>
          </w:tcPr>
          <w:p w14:paraId="766F181F" w14:textId="77777777" w:rsidR="00167396" w:rsidRPr="00167396" w:rsidRDefault="00167396" w:rsidP="00167396">
            <w:r w:rsidRPr="00167396">
              <w:t>Release validation</w:t>
            </w:r>
          </w:p>
        </w:tc>
        <w:tc>
          <w:tcPr>
            <w:tcW w:w="0" w:type="auto"/>
            <w:vAlign w:val="center"/>
            <w:hideMark/>
          </w:tcPr>
          <w:p w14:paraId="1EFD5034" w14:textId="77777777" w:rsidR="00167396" w:rsidRPr="00167396" w:rsidRDefault="00167396" w:rsidP="00167396">
            <w:r w:rsidRPr="00167396">
              <w:t>ADO Release Pipelines</w:t>
            </w:r>
          </w:p>
        </w:tc>
        <w:tc>
          <w:tcPr>
            <w:tcW w:w="0" w:type="auto"/>
            <w:vAlign w:val="center"/>
            <w:hideMark/>
          </w:tcPr>
          <w:p w14:paraId="76FAA6F1" w14:textId="77777777" w:rsidR="00167396" w:rsidRPr="00167396" w:rsidRDefault="00167396" w:rsidP="00167396">
            <w:r w:rsidRPr="00167396">
              <w:t>Executed</w:t>
            </w:r>
          </w:p>
        </w:tc>
      </w:tr>
      <w:tr w:rsidR="00167396" w:rsidRPr="00167396" w14:paraId="7CA53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66F8" w14:textId="77777777" w:rsidR="00167396" w:rsidRPr="00167396" w:rsidRDefault="00167396" w:rsidP="00167396">
            <w:proofErr w:type="spellStart"/>
            <w:r w:rsidRPr="00167396">
              <w:t>CodeQL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1F5AF" w14:textId="77777777" w:rsidR="00167396" w:rsidRPr="00167396" w:rsidRDefault="00167396" w:rsidP="00167396">
            <w:r w:rsidRPr="00167396">
              <w:t>Static Analysis</w:t>
            </w:r>
          </w:p>
        </w:tc>
        <w:tc>
          <w:tcPr>
            <w:tcW w:w="0" w:type="auto"/>
            <w:vAlign w:val="center"/>
            <w:hideMark/>
          </w:tcPr>
          <w:p w14:paraId="378B2041" w14:textId="77777777" w:rsidR="00167396" w:rsidRPr="00167396" w:rsidRDefault="00167396" w:rsidP="00167396">
            <w:r w:rsidRPr="00167396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6F6123BE" w14:textId="77777777" w:rsidR="00167396" w:rsidRPr="00167396" w:rsidRDefault="00167396" w:rsidP="00167396">
            <w:r w:rsidRPr="00167396">
              <w:t>Unknown</w:t>
            </w:r>
          </w:p>
        </w:tc>
      </w:tr>
      <w:tr w:rsidR="00167396" w:rsidRPr="00167396" w14:paraId="603F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F1C8" w14:textId="77777777" w:rsidR="00167396" w:rsidRPr="00167396" w:rsidRDefault="00167396" w:rsidP="00167396">
            <w:proofErr w:type="spellStart"/>
            <w:r w:rsidRPr="00167396">
              <w:lastRenderedPageBreak/>
              <w:t>JaCoCo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E6B7C" w14:textId="77777777" w:rsidR="00167396" w:rsidRPr="00167396" w:rsidRDefault="00167396" w:rsidP="00167396">
            <w:r w:rsidRPr="00167396">
              <w:t>Coverage Generation</w:t>
            </w:r>
          </w:p>
        </w:tc>
        <w:tc>
          <w:tcPr>
            <w:tcW w:w="0" w:type="auto"/>
            <w:vAlign w:val="center"/>
            <w:hideMark/>
          </w:tcPr>
          <w:p w14:paraId="538E481E" w14:textId="77777777" w:rsidR="00167396" w:rsidRPr="00167396" w:rsidRDefault="00167396" w:rsidP="00167396">
            <w:r w:rsidRPr="00167396">
              <w:t>Gradle</w:t>
            </w:r>
          </w:p>
        </w:tc>
        <w:tc>
          <w:tcPr>
            <w:tcW w:w="0" w:type="auto"/>
            <w:vAlign w:val="center"/>
            <w:hideMark/>
          </w:tcPr>
          <w:p w14:paraId="14717919" w14:textId="77777777" w:rsidR="00167396" w:rsidRPr="00167396" w:rsidRDefault="00167396" w:rsidP="00167396">
            <w:r w:rsidRPr="00167396">
              <w:t>No threshold identified</w:t>
            </w:r>
          </w:p>
        </w:tc>
      </w:tr>
    </w:tbl>
    <w:p w14:paraId="1907EB7B" w14:textId="77777777" w:rsidR="00167396" w:rsidRDefault="00167396"/>
    <w:p w14:paraId="675525A6" w14:textId="77777777" w:rsidR="00167396" w:rsidRPr="00167396" w:rsidRDefault="00167396" w:rsidP="00167396">
      <w:r w:rsidRPr="00167396">
        <w:t>Security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4723"/>
      </w:tblGrid>
      <w:tr w:rsidR="00167396" w:rsidRPr="00167396" w14:paraId="09766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C4162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6AD506E5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Current State</w:t>
            </w:r>
          </w:p>
        </w:tc>
      </w:tr>
      <w:tr w:rsidR="00167396" w:rsidRPr="00167396" w14:paraId="41346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04B4" w14:textId="77777777" w:rsidR="00167396" w:rsidRPr="00167396" w:rsidRDefault="00167396" w:rsidP="00167396">
            <w:r w:rsidRPr="00167396">
              <w:t>SAST</w:t>
            </w:r>
          </w:p>
        </w:tc>
        <w:tc>
          <w:tcPr>
            <w:tcW w:w="0" w:type="auto"/>
            <w:vAlign w:val="center"/>
            <w:hideMark/>
          </w:tcPr>
          <w:p w14:paraId="01053E51" w14:textId="77777777" w:rsidR="00167396" w:rsidRPr="00167396" w:rsidRDefault="00167396" w:rsidP="00167396">
            <w:proofErr w:type="spellStart"/>
            <w:r w:rsidRPr="00167396">
              <w:t>CodeQL</w:t>
            </w:r>
            <w:proofErr w:type="spellEnd"/>
            <w:r w:rsidRPr="00167396">
              <w:t xml:space="preserve"> observed</w:t>
            </w:r>
          </w:p>
        </w:tc>
      </w:tr>
      <w:tr w:rsidR="00167396" w:rsidRPr="00167396" w14:paraId="0F1FE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D037" w14:textId="77777777" w:rsidR="00167396" w:rsidRPr="00167396" w:rsidRDefault="00167396" w:rsidP="00167396">
            <w:r w:rsidRPr="00167396">
              <w:t>SAST Blocking Rules</w:t>
            </w:r>
          </w:p>
        </w:tc>
        <w:tc>
          <w:tcPr>
            <w:tcW w:w="0" w:type="auto"/>
            <w:vAlign w:val="center"/>
            <w:hideMark/>
          </w:tcPr>
          <w:p w14:paraId="6C157B16" w14:textId="77777777" w:rsidR="00167396" w:rsidRPr="00167396" w:rsidRDefault="00167396" w:rsidP="00167396">
            <w:r w:rsidRPr="00167396">
              <w:t>N/A – Requires Investigation</w:t>
            </w:r>
          </w:p>
        </w:tc>
      </w:tr>
      <w:tr w:rsidR="00167396" w:rsidRPr="00167396" w14:paraId="20F7F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6A1B" w14:textId="77777777" w:rsidR="00167396" w:rsidRPr="00167396" w:rsidRDefault="00167396" w:rsidP="00167396">
            <w:r w:rsidRPr="00167396">
              <w:t>DAST</w:t>
            </w:r>
          </w:p>
        </w:tc>
        <w:tc>
          <w:tcPr>
            <w:tcW w:w="0" w:type="auto"/>
            <w:vAlign w:val="center"/>
            <w:hideMark/>
          </w:tcPr>
          <w:p w14:paraId="56D76985" w14:textId="77777777" w:rsidR="00167396" w:rsidRPr="00167396" w:rsidRDefault="00167396" w:rsidP="00167396">
            <w:proofErr w:type="spellStart"/>
            <w:r w:rsidRPr="00167396">
              <w:t>Invicti</w:t>
            </w:r>
            <w:proofErr w:type="spellEnd"/>
            <w:r w:rsidRPr="00167396">
              <w:t xml:space="preserve"> tab observed; execution not confirmed</w:t>
            </w:r>
          </w:p>
        </w:tc>
      </w:tr>
      <w:tr w:rsidR="00167396" w:rsidRPr="00167396" w14:paraId="2E58B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D379" w14:textId="77777777" w:rsidR="00167396" w:rsidRPr="00167396" w:rsidRDefault="00167396" w:rsidP="00167396">
            <w:r w:rsidRPr="00167396">
              <w:t>SCA</w:t>
            </w:r>
          </w:p>
        </w:tc>
        <w:tc>
          <w:tcPr>
            <w:tcW w:w="0" w:type="auto"/>
            <w:vAlign w:val="center"/>
            <w:hideMark/>
          </w:tcPr>
          <w:p w14:paraId="59A1C6E9" w14:textId="77777777" w:rsidR="00167396" w:rsidRPr="00167396" w:rsidRDefault="00167396" w:rsidP="00167396">
            <w:r w:rsidRPr="00167396">
              <w:t>N/A – Requires Investigation</w:t>
            </w:r>
          </w:p>
        </w:tc>
      </w:tr>
      <w:tr w:rsidR="00167396" w:rsidRPr="00167396" w14:paraId="301F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5A59" w14:textId="77777777" w:rsidR="00167396" w:rsidRPr="00167396" w:rsidRDefault="00167396" w:rsidP="00167396">
            <w:r w:rsidRPr="00167396">
              <w:t>Secrets Scanning</w:t>
            </w:r>
          </w:p>
        </w:tc>
        <w:tc>
          <w:tcPr>
            <w:tcW w:w="0" w:type="auto"/>
            <w:vAlign w:val="center"/>
            <w:hideMark/>
          </w:tcPr>
          <w:p w14:paraId="5157CB51" w14:textId="77777777" w:rsidR="00167396" w:rsidRPr="00167396" w:rsidRDefault="00167396" w:rsidP="00167396">
            <w:r w:rsidRPr="00167396">
              <w:t>N/A – Requires Investigation</w:t>
            </w:r>
          </w:p>
        </w:tc>
      </w:tr>
      <w:tr w:rsidR="00167396" w:rsidRPr="00167396" w14:paraId="7AF31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74C5" w14:textId="77777777" w:rsidR="00167396" w:rsidRPr="00167396" w:rsidRDefault="00167396" w:rsidP="00167396">
            <w:r w:rsidRPr="00167396">
              <w:t>Certificate Signing</w:t>
            </w:r>
          </w:p>
        </w:tc>
        <w:tc>
          <w:tcPr>
            <w:tcW w:w="0" w:type="auto"/>
            <w:vAlign w:val="center"/>
            <w:hideMark/>
          </w:tcPr>
          <w:p w14:paraId="21EF789E" w14:textId="77777777" w:rsidR="00167396" w:rsidRPr="00167396" w:rsidRDefault="00167396" w:rsidP="00167396">
            <w:r w:rsidRPr="00167396">
              <w:t>Android signing tasks confirmed</w:t>
            </w:r>
          </w:p>
        </w:tc>
      </w:tr>
      <w:tr w:rsidR="00167396" w:rsidRPr="00167396" w14:paraId="59472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F146" w14:textId="77777777" w:rsidR="00167396" w:rsidRPr="00167396" w:rsidRDefault="00167396" w:rsidP="00167396">
            <w:r w:rsidRPr="00167396">
              <w:t>Signing Ownership</w:t>
            </w:r>
          </w:p>
        </w:tc>
        <w:tc>
          <w:tcPr>
            <w:tcW w:w="0" w:type="auto"/>
            <w:vAlign w:val="center"/>
            <w:hideMark/>
          </w:tcPr>
          <w:p w14:paraId="724EEF81" w14:textId="77777777" w:rsidR="00167396" w:rsidRPr="00167396" w:rsidRDefault="00167396" w:rsidP="00167396">
            <w:r w:rsidRPr="00167396">
              <w:t>N/A – Requires Investigation</w:t>
            </w:r>
          </w:p>
        </w:tc>
      </w:tr>
      <w:tr w:rsidR="00167396" w:rsidRPr="00167396" w14:paraId="35F29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C3A7" w14:textId="77777777" w:rsidR="00167396" w:rsidRPr="00167396" w:rsidRDefault="00167396" w:rsidP="00167396">
            <w:r w:rsidRPr="00167396">
              <w:t>Play App Signing Usage</w:t>
            </w:r>
          </w:p>
        </w:tc>
        <w:tc>
          <w:tcPr>
            <w:tcW w:w="0" w:type="auto"/>
            <w:vAlign w:val="center"/>
            <w:hideMark/>
          </w:tcPr>
          <w:p w14:paraId="03A3975E" w14:textId="77777777" w:rsidR="00167396" w:rsidRPr="00167396" w:rsidRDefault="00167396" w:rsidP="00167396">
            <w:r w:rsidRPr="00167396">
              <w:t>N/A – Requires Investigation</w:t>
            </w:r>
          </w:p>
        </w:tc>
      </w:tr>
    </w:tbl>
    <w:p w14:paraId="47D25A28" w14:textId="77777777" w:rsidR="00167396" w:rsidRPr="00167396" w:rsidRDefault="00167396" w:rsidP="00167396">
      <w:r w:rsidRPr="00167396">
        <w:t>Additional Quality Gates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041"/>
        <w:gridCol w:w="3477"/>
      </w:tblGrid>
      <w:tr w:rsidR="00167396" w:rsidRPr="00167396" w14:paraId="53DE1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14953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7346C120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7C6BEFDE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Details</w:t>
            </w:r>
          </w:p>
        </w:tc>
      </w:tr>
      <w:tr w:rsidR="00167396" w:rsidRPr="00167396" w14:paraId="7FCFE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A100" w14:textId="77777777" w:rsidR="00167396" w:rsidRPr="00167396" w:rsidRDefault="00167396" w:rsidP="00167396">
            <w:r w:rsidRPr="00167396">
              <w:t>Code Coverage Threshold</w:t>
            </w:r>
          </w:p>
        </w:tc>
        <w:tc>
          <w:tcPr>
            <w:tcW w:w="0" w:type="auto"/>
            <w:vAlign w:val="center"/>
            <w:hideMark/>
          </w:tcPr>
          <w:p w14:paraId="0D392491" w14:textId="77777777" w:rsidR="00167396" w:rsidRPr="00167396" w:rsidRDefault="00167396" w:rsidP="00167396">
            <w:r w:rsidRPr="00167396">
              <w:t>Unknown</w:t>
            </w:r>
          </w:p>
        </w:tc>
        <w:tc>
          <w:tcPr>
            <w:tcW w:w="0" w:type="auto"/>
            <w:vAlign w:val="center"/>
            <w:hideMark/>
          </w:tcPr>
          <w:p w14:paraId="643C7E8E" w14:textId="77777777" w:rsidR="00167396" w:rsidRPr="00167396" w:rsidRDefault="00167396" w:rsidP="00167396">
            <w:r w:rsidRPr="00167396">
              <w:t>Not verified</w:t>
            </w:r>
          </w:p>
        </w:tc>
      </w:tr>
      <w:tr w:rsidR="00167396" w:rsidRPr="00167396" w14:paraId="5190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ADBE" w14:textId="77777777" w:rsidR="00167396" w:rsidRPr="00167396" w:rsidRDefault="00167396" w:rsidP="00167396">
            <w:r w:rsidRPr="00167396">
              <w:t>Artifact Signing</w:t>
            </w:r>
          </w:p>
        </w:tc>
        <w:tc>
          <w:tcPr>
            <w:tcW w:w="0" w:type="auto"/>
            <w:vAlign w:val="center"/>
            <w:hideMark/>
          </w:tcPr>
          <w:p w14:paraId="0CE034B5" w14:textId="77777777" w:rsidR="00167396" w:rsidRPr="00167396" w:rsidRDefault="00167396" w:rsidP="00167396">
            <w:r w:rsidRPr="00167396">
              <w:t>Yes</w:t>
            </w:r>
          </w:p>
        </w:tc>
        <w:tc>
          <w:tcPr>
            <w:tcW w:w="0" w:type="auto"/>
            <w:vAlign w:val="center"/>
            <w:hideMark/>
          </w:tcPr>
          <w:p w14:paraId="1052BFB3" w14:textId="77777777" w:rsidR="00167396" w:rsidRPr="00167396" w:rsidRDefault="00167396" w:rsidP="00167396">
            <w:r w:rsidRPr="00167396">
              <w:t>Confirmed</w:t>
            </w:r>
          </w:p>
        </w:tc>
      </w:tr>
      <w:tr w:rsidR="00167396" w:rsidRPr="00167396" w14:paraId="32BC7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B6D8" w14:textId="77777777" w:rsidR="00167396" w:rsidRPr="00167396" w:rsidRDefault="00167396" w:rsidP="00167396">
            <w:r w:rsidRPr="00167396">
              <w:t>Release Notes</w:t>
            </w:r>
          </w:p>
        </w:tc>
        <w:tc>
          <w:tcPr>
            <w:tcW w:w="0" w:type="auto"/>
            <w:vAlign w:val="center"/>
            <w:hideMark/>
          </w:tcPr>
          <w:p w14:paraId="05414EAB" w14:textId="77777777" w:rsidR="00167396" w:rsidRPr="00167396" w:rsidRDefault="00167396" w:rsidP="00167396">
            <w:r w:rsidRPr="00167396">
              <w:t>Unknown</w:t>
            </w:r>
          </w:p>
        </w:tc>
        <w:tc>
          <w:tcPr>
            <w:tcW w:w="0" w:type="auto"/>
            <w:vAlign w:val="center"/>
            <w:hideMark/>
          </w:tcPr>
          <w:p w14:paraId="3573B390" w14:textId="77777777" w:rsidR="00167396" w:rsidRPr="00167396" w:rsidRDefault="00167396" w:rsidP="00167396">
            <w:r w:rsidRPr="00167396">
              <w:t>Not verified</w:t>
            </w:r>
          </w:p>
        </w:tc>
      </w:tr>
      <w:tr w:rsidR="00167396" w:rsidRPr="00167396" w14:paraId="061B2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AE77" w14:textId="77777777" w:rsidR="00167396" w:rsidRPr="00167396" w:rsidRDefault="00167396" w:rsidP="00167396">
            <w:r w:rsidRPr="00167396">
              <w:t>Change Ticket Requirement</w:t>
            </w:r>
          </w:p>
        </w:tc>
        <w:tc>
          <w:tcPr>
            <w:tcW w:w="0" w:type="auto"/>
            <w:vAlign w:val="center"/>
            <w:hideMark/>
          </w:tcPr>
          <w:p w14:paraId="69AFBE8E" w14:textId="77777777" w:rsidR="00167396" w:rsidRPr="00167396" w:rsidRDefault="00167396" w:rsidP="00167396">
            <w:r w:rsidRPr="00167396">
              <w:t>Partial</w:t>
            </w:r>
          </w:p>
        </w:tc>
        <w:tc>
          <w:tcPr>
            <w:tcW w:w="0" w:type="auto"/>
            <w:vAlign w:val="center"/>
            <w:hideMark/>
          </w:tcPr>
          <w:p w14:paraId="162E37B1" w14:textId="77777777" w:rsidR="00167396" w:rsidRPr="00167396" w:rsidRDefault="00167396" w:rsidP="00167396">
            <w:r w:rsidRPr="00167396">
              <w:t>AB# convention observed</w:t>
            </w:r>
          </w:p>
        </w:tc>
      </w:tr>
      <w:tr w:rsidR="00167396" w:rsidRPr="00167396" w14:paraId="15B17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3506" w14:textId="77777777" w:rsidR="00167396" w:rsidRPr="00167396" w:rsidRDefault="00167396" w:rsidP="00167396">
            <w:r w:rsidRPr="00167396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78D92129" w14:textId="77777777" w:rsidR="00167396" w:rsidRPr="00167396" w:rsidRDefault="00167396" w:rsidP="00167396">
            <w:r w:rsidRPr="00167396">
              <w:t>Yes</w:t>
            </w:r>
          </w:p>
        </w:tc>
        <w:tc>
          <w:tcPr>
            <w:tcW w:w="0" w:type="auto"/>
            <w:vAlign w:val="center"/>
            <w:hideMark/>
          </w:tcPr>
          <w:p w14:paraId="3CDA1702" w14:textId="77777777" w:rsidR="00167396" w:rsidRPr="00167396" w:rsidRDefault="00167396" w:rsidP="00167396">
            <w:proofErr w:type="spellStart"/>
            <w:r w:rsidRPr="00167396">
              <w:t>LaunchDarkly</w:t>
            </w:r>
            <w:proofErr w:type="spellEnd"/>
            <w:r w:rsidRPr="00167396">
              <w:t xml:space="preserve"> conventions found</w:t>
            </w:r>
          </w:p>
        </w:tc>
      </w:tr>
      <w:tr w:rsidR="00167396" w:rsidRPr="00167396" w14:paraId="15D80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6F8E" w14:textId="77777777" w:rsidR="00167396" w:rsidRPr="00167396" w:rsidRDefault="00167396" w:rsidP="00167396">
            <w:r w:rsidRPr="00167396">
              <w:t>Manual Release Approval</w:t>
            </w:r>
          </w:p>
        </w:tc>
        <w:tc>
          <w:tcPr>
            <w:tcW w:w="0" w:type="auto"/>
            <w:vAlign w:val="center"/>
            <w:hideMark/>
          </w:tcPr>
          <w:p w14:paraId="3DD679F8" w14:textId="77777777" w:rsidR="00167396" w:rsidRPr="00167396" w:rsidRDefault="00167396" w:rsidP="00167396">
            <w:r w:rsidRPr="00167396">
              <w:t>Unknown</w:t>
            </w:r>
          </w:p>
        </w:tc>
        <w:tc>
          <w:tcPr>
            <w:tcW w:w="0" w:type="auto"/>
            <w:vAlign w:val="center"/>
            <w:hideMark/>
          </w:tcPr>
          <w:p w14:paraId="681201B2" w14:textId="77777777" w:rsidR="00167396" w:rsidRPr="00167396" w:rsidRDefault="00167396" w:rsidP="00167396">
            <w:r w:rsidRPr="00167396">
              <w:t>Not verified</w:t>
            </w:r>
          </w:p>
        </w:tc>
      </w:tr>
      <w:tr w:rsidR="00167396" w:rsidRPr="00167396" w14:paraId="60FD8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D8BC" w14:textId="77777777" w:rsidR="00167396" w:rsidRPr="00167396" w:rsidRDefault="00167396" w:rsidP="00167396">
            <w:r w:rsidRPr="00167396">
              <w:t>Rollback Procedure</w:t>
            </w:r>
          </w:p>
        </w:tc>
        <w:tc>
          <w:tcPr>
            <w:tcW w:w="0" w:type="auto"/>
            <w:vAlign w:val="center"/>
            <w:hideMark/>
          </w:tcPr>
          <w:p w14:paraId="4BDF77FE" w14:textId="77777777" w:rsidR="00167396" w:rsidRPr="00167396" w:rsidRDefault="00167396" w:rsidP="00167396">
            <w:r w:rsidRPr="00167396">
              <w:t>Unknown</w:t>
            </w:r>
          </w:p>
        </w:tc>
        <w:tc>
          <w:tcPr>
            <w:tcW w:w="0" w:type="auto"/>
            <w:vAlign w:val="center"/>
            <w:hideMark/>
          </w:tcPr>
          <w:p w14:paraId="570B20FE" w14:textId="77777777" w:rsidR="00167396" w:rsidRPr="00167396" w:rsidRDefault="00167396" w:rsidP="00167396">
            <w:r w:rsidRPr="00167396">
              <w:t>Not verified</w:t>
            </w:r>
          </w:p>
        </w:tc>
      </w:tr>
    </w:tbl>
    <w:p w14:paraId="64E1B991" w14:textId="77777777" w:rsidR="00167396" w:rsidRPr="00167396" w:rsidRDefault="00167396" w:rsidP="00167396">
      <w:r w:rsidRPr="00167396">
        <w:t>Manual Activities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883"/>
        <w:gridCol w:w="2565"/>
      </w:tblGrid>
      <w:tr w:rsidR="00167396" w:rsidRPr="00167396" w14:paraId="19DD3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79503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lastRenderedPageBreak/>
              <w:t>Manual Activity</w:t>
            </w:r>
          </w:p>
        </w:tc>
        <w:tc>
          <w:tcPr>
            <w:tcW w:w="0" w:type="auto"/>
            <w:vAlign w:val="center"/>
            <w:hideMark/>
          </w:tcPr>
          <w:p w14:paraId="112C7B1F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27BFE72" w14:textId="77777777" w:rsidR="00167396" w:rsidRPr="00167396" w:rsidRDefault="00167396" w:rsidP="00167396">
            <w:pPr>
              <w:rPr>
                <w:b/>
                <w:bCs/>
              </w:rPr>
            </w:pPr>
            <w:r w:rsidRPr="00167396">
              <w:rPr>
                <w:b/>
                <w:bCs/>
              </w:rPr>
              <w:t>Purpose</w:t>
            </w:r>
          </w:p>
        </w:tc>
      </w:tr>
      <w:tr w:rsidR="00167396" w:rsidRPr="00167396" w14:paraId="2464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DEFA" w14:textId="77777777" w:rsidR="00167396" w:rsidRPr="00167396" w:rsidRDefault="00167396" w:rsidP="00167396">
            <w:r w:rsidRPr="00167396">
              <w:t>Local Development</w:t>
            </w:r>
          </w:p>
        </w:tc>
        <w:tc>
          <w:tcPr>
            <w:tcW w:w="0" w:type="auto"/>
            <w:vAlign w:val="center"/>
            <w:hideMark/>
          </w:tcPr>
          <w:p w14:paraId="1C7AF0E4" w14:textId="77777777" w:rsidR="00167396" w:rsidRPr="00167396" w:rsidRDefault="00167396" w:rsidP="00167396">
            <w:r w:rsidRPr="00167396">
              <w:t>Developer</w:t>
            </w:r>
          </w:p>
        </w:tc>
        <w:tc>
          <w:tcPr>
            <w:tcW w:w="0" w:type="auto"/>
            <w:vAlign w:val="center"/>
            <w:hideMark/>
          </w:tcPr>
          <w:p w14:paraId="33782D07" w14:textId="77777777" w:rsidR="00167396" w:rsidRPr="00167396" w:rsidRDefault="00167396" w:rsidP="00167396">
            <w:r w:rsidRPr="00167396">
              <w:t>Feature implementation</w:t>
            </w:r>
          </w:p>
        </w:tc>
      </w:tr>
      <w:tr w:rsidR="00167396" w:rsidRPr="00167396" w14:paraId="28CDA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F54A" w14:textId="77777777" w:rsidR="00167396" w:rsidRPr="00167396" w:rsidRDefault="00167396" w:rsidP="00167396">
            <w:r w:rsidRPr="00167396">
              <w:t>Pull Request Creation</w:t>
            </w:r>
          </w:p>
        </w:tc>
        <w:tc>
          <w:tcPr>
            <w:tcW w:w="0" w:type="auto"/>
            <w:vAlign w:val="center"/>
            <w:hideMark/>
          </w:tcPr>
          <w:p w14:paraId="5D34E642" w14:textId="77777777" w:rsidR="00167396" w:rsidRPr="00167396" w:rsidRDefault="00167396" w:rsidP="00167396">
            <w:r w:rsidRPr="00167396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1724BAA" w14:textId="77777777" w:rsidR="00167396" w:rsidRPr="00167396" w:rsidRDefault="00167396" w:rsidP="00167396">
            <w:r w:rsidRPr="00167396">
              <w:t>Code review initiation</w:t>
            </w:r>
          </w:p>
        </w:tc>
      </w:tr>
      <w:tr w:rsidR="00167396" w:rsidRPr="00167396" w14:paraId="3C20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8D30" w14:textId="77777777" w:rsidR="00167396" w:rsidRPr="00167396" w:rsidRDefault="00167396" w:rsidP="00167396">
            <w:r w:rsidRPr="00167396">
              <w:t>PR Approval</w:t>
            </w:r>
          </w:p>
        </w:tc>
        <w:tc>
          <w:tcPr>
            <w:tcW w:w="0" w:type="auto"/>
            <w:vAlign w:val="center"/>
            <w:hideMark/>
          </w:tcPr>
          <w:p w14:paraId="7B4E5E46" w14:textId="77777777" w:rsidR="00167396" w:rsidRPr="00167396" w:rsidRDefault="00167396" w:rsidP="00167396">
            <w:r w:rsidRPr="00167396">
              <w:t>Reviewer</w:t>
            </w:r>
          </w:p>
        </w:tc>
        <w:tc>
          <w:tcPr>
            <w:tcW w:w="0" w:type="auto"/>
            <w:vAlign w:val="center"/>
            <w:hideMark/>
          </w:tcPr>
          <w:p w14:paraId="08839CBE" w14:textId="77777777" w:rsidR="00167396" w:rsidRPr="00167396" w:rsidRDefault="00167396" w:rsidP="00167396">
            <w:r w:rsidRPr="00167396">
              <w:t>Merge authorization</w:t>
            </w:r>
          </w:p>
        </w:tc>
      </w:tr>
      <w:tr w:rsidR="00167396" w:rsidRPr="00167396" w14:paraId="47623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72FF" w14:textId="77777777" w:rsidR="00167396" w:rsidRPr="00167396" w:rsidRDefault="00167396" w:rsidP="00167396">
            <w:r w:rsidRPr="00167396">
              <w:t>Merge Execution</w:t>
            </w:r>
          </w:p>
        </w:tc>
        <w:tc>
          <w:tcPr>
            <w:tcW w:w="0" w:type="auto"/>
            <w:vAlign w:val="center"/>
            <w:hideMark/>
          </w:tcPr>
          <w:p w14:paraId="0DF59501" w14:textId="77777777" w:rsidR="00167396" w:rsidRPr="00167396" w:rsidRDefault="00167396" w:rsidP="00167396">
            <w:r w:rsidRPr="00167396">
              <w:t>GitHub User</w:t>
            </w:r>
          </w:p>
        </w:tc>
        <w:tc>
          <w:tcPr>
            <w:tcW w:w="0" w:type="auto"/>
            <w:vAlign w:val="center"/>
            <w:hideMark/>
          </w:tcPr>
          <w:p w14:paraId="2161FE37" w14:textId="77777777" w:rsidR="00167396" w:rsidRPr="00167396" w:rsidRDefault="00167396" w:rsidP="00167396">
            <w:r w:rsidRPr="00167396">
              <w:t>Integration</w:t>
            </w:r>
          </w:p>
        </w:tc>
      </w:tr>
      <w:tr w:rsidR="00167396" w:rsidRPr="00167396" w14:paraId="0862D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D7C4" w14:textId="77777777" w:rsidR="00167396" w:rsidRPr="00167396" w:rsidRDefault="00167396" w:rsidP="00167396">
            <w:r w:rsidRPr="00167396">
              <w:t>DEV Pipeline Launch</w:t>
            </w:r>
          </w:p>
        </w:tc>
        <w:tc>
          <w:tcPr>
            <w:tcW w:w="0" w:type="auto"/>
            <w:vAlign w:val="center"/>
            <w:hideMark/>
          </w:tcPr>
          <w:p w14:paraId="70AE32EC" w14:textId="77777777" w:rsidR="00167396" w:rsidRPr="00167396" w:rsidRDefault="00167396" w:rsidP="00167396">
            <w:r w:rsidRPr="00167396">
              <w:t>Observed Manual</w:t>
            </w:r>
          </w:p>
        </w:tc>
        <w:tc>
          <w:tcPr>
            <w:tcW w:w="0" w:type="auto"/>
            <w:vAlign w:val="center"/>
            <w:hideMark/>
          </w:tcPr>
          <w:p w14:paraId="65E474D4" w14:textId="77777777" w:rsidR="00167396" w:rsidRPr="00167396" w:rsidRDefault="00167396" w:rsidP="00167396">
            <w:r w:rsidRPr="00167396">
              <w:t>Deployment</w:t>
            </w:r>
          </w:p>
        </w:tc>
      </w:tr>
      <w:tr w:rsidR="00167396" w:rsidRPr="00167396" w14:paraId="3D056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FE31" w14:textId="77777777" w:rsidR="00167396" w:rsidRPr="00167396" w:rsidRDefault="00167396" w:rsidP="00167396">
            <w:r w:rsidRPr="00167396">
              <w:t>TEST Pipeline Launch</w:t>
            </w:r>
          </w:p>
        </w:tc>
        <w:tc>
          <w:tcPr>
            <w:tcW w:w="0" w:type="auto"/>
            <w:vAlign w:val="center"/>
            <w:hideMark/>
          </w:tcPr>
          <w:p w14:paraId="5FA37F95" w14:textId="77777777" w:rsidR="00167396" w:rsidRPr="00167396" w:rsidRDefault="00167396" w:rsidP="00167396">
            <w:r w:rsidRPr="00167396">
              <w:t>Observed Manual</w:t>
            </w:r>
          </w:p>
        </w:tc>
        <w:tc>
          <w:tcPr>
            <w:tcW w:w="0" w:type="auto"/>
            <w:vAlign w:val="center"/>
            <w:hideMark/>
          </w:tcPr>
          <w:p w14:paraId="1E62528B" w14:textId="77777777" w:rsidR="00167396" w:rsidRPr="00167396" w:rsidRDefault="00167396" w:rsidP="00167396">
            <w:r w:rsidRPr="00167396">
              <w:t>Deployment</w:t>
            </w:r>
          </w:p>
        </w:tc>
      </w:tr>
      <w:tr w:rsidR="00167396" w:rsidRPr="00167396" w14:paraId="22CA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E74D" w14:textId="77777777" w:rsidR="00167396" w:rsidRPr="00167396" w:rsidRDefault="00167396" w:rsidP="00167396">
            <w:r w:rsidRPr="00167396">
              <w:t>PROD Pipeline Launch</w:t>
            </w:r>
          </w:p>
        </w:tc>
        <w:tc>
          <w:tcPr>
            <w:tcW w:w="0" w:type="auto"/>
            <w:vAlign w:val="center"/>
            <w:hideMark/>
          </w:tcPr>
          <w:p w14:paraId="5F0524B3" w14:textId="77777777" w:rsidR="00167396" w:rsidRPr="00167396" w:rsidRDefault="00167396" w:rsidP="00167396">
            <w:r w:rsidRPr="00167396">
              <w:t>Observed Manual</w:t>
            </w:r>
          </w:p>
        </w:tc>
        <w:tc>
          <w:tcPr>
            <w:tcW w:w="0" w:type="auto"/>
            <w:vAlign w:val="center"/>
            <w:hideMark/>
          </w:tcPr>
          <w:p w14:paraId="635DDBEA" w14:textId="77777777" w:rsidR="00167396" w:rsidRPr="00167396" w:rsidRDefault="00167396" w:rsidP="00167396">
            <w:r w:rsidRPr="00167396">
              <w:t>Deployment</w:t>
            </w:r>
          </w:p>
        </w:tc>
      </w:tr>
    </w:tbl>
    <w:p w14:paraId="2E9B2BA4" w14:textId="77777777" w:rsidR="00167396" w:rsidRDefault="00167396"/>
    <w:p w14:paraId="54DC7CAE" w14:textId="77777777" w:rsidR="00167396" w:rsidRPr="00167396" w:rsidRDefault="00167396" w:rsidP="00167396">
      <w:r w:rsidRPr="00167396">
        <w:t>Current-State Pipeline Diagram</w:t>
      </w:r>
    </w:p>
    <w:p w14:paraId="1E8F9DC6" w14:textId="77777777" w:rsidR="00167396" w:rsidRPr="00167396" w:rsidRDefault="00167396" w:rsidP="00167396">
      <w:r w:rsidRPr="00167396">
        <w:t>Developer Workstation</w:t>
      </w:r>
    </w:p>
    <w:p w14:paraId="06A475D2" w14:textId="77777777" w:rsidR="00167396" w:rsidRPr="00167396" w:rsidRDefault="00167396" w:rsidP="00167396">
      <w:r w:rsidRPr="00167396">
        <w:t>        |</w:t>
      </w:r>
    </w:p>
    <w:p w14:paraId="6E48B84D" w14:textId="77777777" w:rsidR="00167396" w:rsidRPr="00167396" w:rsidRDefault="00167396" w:rsidP="00167396">
      <w:r w:rsidRPr="00167396">
        <w:t>        v</w:t>
      </w:r>
    </w:p>
    <w:p w14:paraId="76D358F5" w14:textId="77777777" w:rsidR="00167396" w:rsidRPr="00167396" w:rsidRDefault="00167396" w:rsidP="00167396">
      <w:r w:rsidRPr="00167396">
        <w:t>Feature Branch</w:t>
      </w:r>
    </w:p>
    <w:p w14:paraId="250899EE" w14:textId="77777777" w:rsidR="00167396" w:rsidRPr="00167396" w:rsidRDefault="00167396" w:rsidP="00167396">
      <w:r w:rsidRPr="00167396">
        <w:t>        |</w:t>
      </w:r>
    </w:p>
    <w:p w14:paraId="5605FABA" w14:textId="77777777" w:rsidR="00167396" w:rsidRPr="00167396" w:rsidRDefault="00167396" w:rsidP="00167396">
      <w:r w:rsidRPr="00167396">
        <w:t>        v</w:t>
      </w:r>
    </w:p>
    <w:p w14:paraId="3E70A569" w14:textId="77777777" w:rsidR="00167396" w:rsidRPr="00167396" w:rsidRDefault="00167396" w:rsidP="00167396">
      <w:r w:rsidRPr="00167396">
        <w:t>Pull Request</w:t>
      </w:r>
    </w:p>
    <w:p w14:paraId="02867FF2" w14:textId="77777777" w:rsidR="00167396" w:rsidRPr="00167396" w:rsidRDefault="00167396" w:rsidP="00167396">
      <w:r w:rsidRPr="00167396">
        <w:t>        |</w:t>
      </w:r>
    </w:p>
    <w:p w14:paraId="7CE70F5F" w14:textId="77777777" w:rsidR="00167396" w:rsidRPr="00167396" w:rsidRDefault="00167396" w:rsidP="00167396">
      <w:r w:rsidRPr="00167396">
        <w:t>        +--&gt; GitHub Unit Tests</w:t>
      </w:r>
    </w:p>
    <w:p w14:paraId="4745B303" w14:textId="77777777" w:rsidR="00167396" w:rsidRPr="00167396" w:rsidRDefault="00167396" w:rsidP="00167396">
      <w:r w:rsidRPr="00167396">
        <w:t>        |</w:t>
      </w:r>
    </w:p>
    <w:p w14:paraId="57F16277" w14:textId="77777777" w:rsidR="00167396" w:rsidRPr="00167396" w:rsidRDefault="00167396" w:rsidP="00167396">
      <w:r w:rsidRPr="00167396">
        <w:t xml:space="preserve">        +--&gt; </w:t>
      </w:r>
      <w:proofErr w:type="spellStart"/>
      <w:r w:rsidRPr="00167396">
        <w:t>CodeQL</w:t>
      </w:r>
      <w:proofErr w:type="spellEnd"/>
      <w:r w:rsidRPr="00167396">
        <w:t xml:space="preserve"> Analysis</w:t>
      </w:r>
    </w:p>
    <w:p w14:paraId="625B4A0B" w14:textId="77777777" w:rsidR="00167396" w:rsidRPr="00167396" w:rsidRDefault="00167396" w:rsidP="00167396">
      <w:r w:rsidRPr="00167396">
        <w:t>        |</w:t>
      </w:r>
    </w:p>
    <w:p w14:paraId="63346787" w14:textId="77777777" w:rsidR="00167396" w:rsidRPr="00167396" w:rsidRDefault="00167396" w:rsidP="00167396">
      <w:r w:rsidRPr="00167396">
        <w:t>        +--&gt; Code Review</w:t>
      </w:r>
    </w:p>
    <w:p w14:paraId="6C749695" w14:textId="77777777" w:rsidR="00167396" w:rsidRPr="00167396" w:rsidRDefault="00167396" w:rsidP="00167396">
      <w:r w:rsidRPr="00167396">
        <w:t>        |</w:t>
      </w:r>
    </w:p>
    <w:p w14:paraId="4FC1CB96" w14:textId="77777777" w:rsidR="00167396" w:rsidRPr="00167396" w:rsidRDefault="00167396" w:rsidP="00167396">
      <w:r w:rsidRPr="00167396">
        <w:t>        v</w:t>
      </w:r>
    </w:p>
    <w:p w14:paraId="58AC2444" w14:textId="77777777" w:rsidR="00167396" w:rsidRPr="00167396" w:rsidRDefault="00167396" w:rsidP="00167396">
      <w:r w:rsidRPr="00167396">
        <w:lastRenderedPageBreak/>
        <w:t>Merge</w:t>
      </w:r>
    </w:p>
    <w:p w14:paraId="5EF81852" w14:textId="77777777" w:rsidR="00167396" w:rsidRPr="00167396" w:rsidRDefault="00167396" w:rsidP="00167396">
      <w:r w:rsidRPr="00167396">
        <w:t>        |</w:t>
      </w:r>
    </w:p>
    <w:p w14:paraId="6EC9F6E6" w14:textId="77777777" w:rsidR="00167396" w:rsidRPr="00167396" w:rsidRDefault="00167396" w:rsidP="00167396">
      <w:r w:rsidRPr="00167396">
        <w:t>        v</w:t>
      </w:r>
    </w:p>
    <w:p w14:paraId="5511D216" w14:textId="77777777" w:rsidR="00167396" w:rsidRPr="00167396" w:rsidRDefault="00167396" w:rsidP="00167396">
      <w:r w:rsidRPr="00167396">
        <w:t>Release Branch (Observed)</w:t>
      </w:r>
    </w:p>
    <w:p w14:paraId="27B56BA3" w14:textId="77777777" w:rsidR="00167396" w:rsidRPr="00167396" w:rsidRDefault="00167396" w:rsidP="00167396">
      <w:r w:rsidRPr="00167396">
        <w:t>        |</w:t>
      </w:r>
    </w:p>
    <w:p w14:paraId="75EF174A" w14:textId="77777777" w:rsidR="00167396" w:rsidRPr="00167396" w:rsidRDefault="00167396" w:rsidP="00167396">
      <w:r w:rsidRPr="00167396">
        <w:t xml:space="preserve">        </w:t>
      </w:r>
      <w:proofErr w:type="gramStart"/>
      <w:r w:rsidRPr="00167396">
        <w:t>+--</w:t>
      </w:r>
      <w:proofErr w:type="gramEnd"/>
      <w:r w:rsidRPr="00167396">
        <w:t xml:space="preserve">&gt; </w:t>
      </w:r>
      <w:proofErr w:type="spellStart"/>
      <w:r w:rsidRPr="00167396">
        <w:t>DEVRelease</w:t>
      </w:r>
      <w:proofErr w:type="spellEnd"/>
    </w:p>
    <w:p w14:paraId="705D723B" w14:textId="77777777" w:rsidR="00167396" w:rsidRPr="00167396" w:rsidRDefault="00167396" w:rsidP="00167396">
      <w:r w:rsidRPr="00167396">
        <w:t>        |        |</w:t>
      </w:r>
    </w:p>
    <w:p w14:paraId="4BF4477B" w14:textId="77777777" w:rsidR="00167396" w:rsidRPr="00167396" w:rsidRDefault="00167396" w:rsidP="00167396">
      <w:r w:rsidRPr="00167396">
        <w:t>        |        +--&gt; Sign</w:t>
      </w:r>
    </w:p>
    <w:p w14:paraId="756711DF" w14:textId="77777777" w:rsidR="00167396" w:rsidRPr="00167396" w:rsidRDefault="00167396" w:rsidP="00167396">
      <w:r w:rsidRPr="00167396">
        <w:t xml:space="preserve">        |        +--&gt; </w:t>
      </w:r>
      <w:proofErr w:type="spellStart"/>
      <w:r w:rsidRPr="00167396">
        <w:t>LintVital</w:t>
      </w:r>
      <w:proofErr w:type="spellEnd"/>
    </w:p>
    <w:p w14:paraId="0E259033" w14:textId="77777777" w:rsidR="00167396" w:rsidRPr="00167396" w:rsidRDefault="00167396" w:rsidP="00167396">
      <w:r w:rsidRPr="00167396">
        <w:t>        |        +--&gt; Artifact Publish</w:t>
      </w:r>
    </w:p>
    <w:p w14:paraId="5219B57D" w14:textId="77777777" w:rsidR="00167396" w:rsidRPr="00167396" w:rsidRDefault="00167396" w:rsidP="00167396">
      <w:r w:rsidRPr="00167396">
        <w:t>        |        +--&gt; Play Internal</w:t>
      </w:r>
    </w:p>
    <w:p w14:paraId="3F5468C2" w14:textId="77777777" w:rsidR="00167396" w:rsidRPr="00167396" w:rsidRDefault="00167396" w:rsidP="00167396">
      <w:r w:rsidRPr="00167396">
        <w:t>        |</w:t>
      </w:r>
    </w:p>
    <w:p w14:paraId="2443A6FB" w14:textId="77777777" w:rsidR="00167396" w:rsidRPr="00167396" w:rsidRDefault="00167396" w:rsidP="00167396">
      <w:r w:rsidRPr="00167396">
        <w:t xml:space="preserve">        +--&gt; </w:t>
      </w:r>
      <w:proofErr w:type="spellStart"/>
      <w:r w:rsidRPr="00167396">
        <w:t>STAGERelease</w:t>
      </w:r>
      <w:proofErr w:type="spellEnd"/>
    </w:p>
    <w:p w14:paraId="5269B01E" w14:textId="77777777" w:rsidR="00167396" w:rsidRPr="00167396" w:rsidRDefault="00167396" w:rsidP="00167396">
      <w:r w:rsidRPr="00167396">
        <w:t>        |        |</w:t>
      </w:r>
    </w:p>
    <w:p w14:paraId="3B964CEF" w14:textId="77777777" w:rsidR="00167396" w:rsidRPr="00167396" w:rsidRDefault="00167396" w:rsidP="00167396">
      <w:r w:rsidRPr="00167396">
        <w:t>        |        +--&gt; Play Internal</w:t>
      </w:r>
    </w:p>
    <w:p w14:paraId="10124518" w14:textId="77777777" w:rsidR="00167396" w:rsidRPr="00167396" w:rsidRDefault="00167396" w:rsidP="00167396">
      <w:r w:rsidRPr="00167396">
        <w:t>        |</w:t>
      </w:r>
    </w:p>
    <w:p w14:paraId="27F15C26" w14:textId="77777777" w:rsidR="00167396" w:rsidRPr="00167396" w:rsidRDefault="00167396" w:rsidP="00167396">
      <w:r w:rsidRPr="00167396">
        <w:t xml:space="preserve">        +--&gt; </w:t>
      </w:r>
      <w:proofErr w:type="spellStart"/>
      <w:r w:rsidRPr="00167396">
        <w:t>PRODRelease</w:t>
      </w:r>
      <w:proofErr w:type="spellEnd"/>
    </w:p>
    <w:p w14:paraId="7168DAA5" w14:textId="77777777" w:rsidR="00167396" w:rsidRPr="00167396" w:rsidRDefault="00167396" w:rsidP="00167396">
      <w:r w:rsidRPr="00167396">
        <w:t>        |        |</w:t>
      </w:r>
    </w:p>
    <w:p w14:paraId="5E98D8A9" w14:textId="77777777" w:rsidR="00167396" w:rsidRPr="00167396" w:rsidRDefault="00167396" w:rsidP="00167396">
      <w:r w:rsidRPr="00167396">
        <w:t>        |        +--&gt; Play Internal</w:t>
      </w:r>
    </w:p>
    <w:p w14:paraId="28BCBAD1" w14:textId="77777777" w:rsidR="00167396" w:rsidRPr="00167396" w:rsidRDefault="00167396" w:rsidP="00167396">
      <w:r w:rsidRPr="00167396">
        <w:t>        |</w:t>
      </w:r>
    </w:p>
    <w:p w14:paraId="6B579B38" w14:textId="77777777" w:rsidR="00167396" w:rsidRPr="00167396" w:rsidRDefault="00167396" w:rsidP="00167396">
      <w:r w:rsidRPr="00167396">
        <w:t xml:space="preserve">        +--&gt; </w:t>
      </w:r>
      <w:proofErr w:type="spellStart"/>
      <w:r w:rsidRPr="00167396">
        <w:t>TESTRelease</w:t>
      </w:r>
      <w:proofErr w:type="spellEnd"/>
    </w:p>
    <w:p w14:paraId="1AEAB57F" w14:textId="77777777" w:rsidR="00167396" w:rsidRPr="00167396" w:rsidRDefault="00167396" w:rsidP="00167396">
      <w:r w:rsidRPr="00167396">
        <w:t>                 |</w:t>
      </w:r>
    </w:p>
    <w:p w14:paraId="3941903F" w14:textId="77777777" w:rsidR="00167396" w:rsidRPr="00167396" w:rsidRDefault="00167396" w:rsidP="00167396">
      <w:r w:rsidRPr="00167396">
        <w:t>                 +--&gt; Unit Tests</w:t>
      </w:r>
    </w:p>
    <w:p w14:paraId="234782D3" w14:textId="77777777" w:rsidR="00167396" w:rsidRPr="00167396" w:rsidRDefault="00167396" w:rsidP="00167396">
      <w:r w:rsidRPr="00167396">
        <w:t>                 +--&gt; Play Internal</w:t>
      </w:r>
    </w:p>
    <w:p w14:paraId="234D6874" w14:textId="77777777" w:rsidR="00167396" w:rsidRDefault="00167396"/>
    <w:p w14:paraId="4FDDA495" w14:textId="77777777" w:rsidR="003E0B2F" w:rsidRDefault="003E0B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5940"/>
      </w:tblGrid>
      <w:tr w:rsidR="003E0B2F" w:rsidRPr="003E0B2F" w14:paraId="7CC41B0C" w14:textId="77777777" w:rsidTr="003E0B2F">
        <w:trPr>
          <w:tblCellSpacing w:w="15" w:type="dxa"/>
        </w:trPr>
        <w:tc>
          <w:tcPr>
            <w:tcW w:w="30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33000A" w14:textId="77777777" w:rsidR="003E0B2F" w:rsidRPr="003E0B2F" w:rsidRDefault="003E0B2F" w:rsidP="003E0B2F">
            <w:pPr>
              <w:spacing w:after="0"/>
              <w:jc w:val="center"/>
              <w:rPr>
                <w:b/>
                <w:bCs/>
              </w:rPr>
            </w:pPr>
            <w:r w:rsidRPr="003E0B2F">
              <w:rPr>
                <w:b/>
                <w:bCs/>
              </w:rPr>
              <w:lastRenderedPageBreak/>
              <w:t>Requirement Area</w:t>
            </w:r>
          </w:p>
        </w:tc>
        <w:tc>
          <w:tcPr>
            <w:tcW w:w="58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956158" w14:textId="77777777" w:rsidR="003E0B2F" w:rsidRPr="003E0B2F" w:rsidRDefault="003E0B2F" w:rsidP="003E0B2F">
            <w:pPr>
              <w:spacing w:after="0"/>
              <w:jc w:val="center"/>
              <w:rPr>
                <w:b/>
                <w:bCs/>
              </w:rPr>
            </w:pPr>
            <w:r w:rsidRPr="003E0B2F">
              <w:rPr>
                <w:b/>
                <w:bCs/>
              </w:rPr>
              <w:t>Status</w:t>
            </w:r>
          </w:p>
        </w:tc>
      </w:tr>
      <w:tr w:rsidR="003E0B2F" w:rsidRPr="003E0B2F" w14:paraId="27E01EF8" w14:textId="77777777" w:rsidTr="003E0B2F">
        <w:trPr>
          <w:tblCellSpacing w:w="15" w:type="dxa"/>
        </w:trPr>
        <w:tc>
          <w:tcPr>
            <w:tcW w:w="30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E9067" w14:textId="77777777" w:rsidR="003E0B2F" w:rsidRPr="003E0B2F" w:rsidRDefault="003E0B2F" w:rsidP="003E0B2F">
            <w:pPr>
              <w:spacing w:after="0"/>
            </w:pPr>
            <w:r w:rsidRPr="003E0B2F">
              <w:t>GitHub Workflow</w:t>
            </w:r>
          </w:p>
        </w:tc>
        <w:tc>
          <w:tcPr>
            <w:tcW w:w="58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66868" w14:textId="77777777" w:rsidR="003E0B2F" w:rsidRPr="003E0B2F" w:rsidRDefault="003E0B2F" w:rsidP="003E0B2F">
            <w:pPr>
              <w:spacing w:after="0"/>
              <w:jc w:val="center"/>
            </w:pPr>
            <w:r w:rsidRPr="003E0B2F">
              <w:t>Confirmed</w:t>
            </w:r>
          </w:p>
        </w:tc>
      </w:tr>
      <w:tr w:rsidR="003E0B2F" w:rsidRPr="003E0B2F" w14:paraId="5B6EEF4B" w14:textId="77777777" w:rsidTr="003E0B2F">
        <w:trPr>
          <w:tblCellSpacing w:w="15" w:type="dxa"/>
        </w:trPr>
        <w:tc>
          <w:tcPr>
            <w:tcW w:w="30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0EAFC" w14:textId="77777777" w:rsidR="003E0B2F" w:rsidRPr="003E0B2F" w:rsidRDefault="003E0B2F" w:rsidP="003E0B2F">
            <w:pPr>
              <w:spacing w:after="0"/>
            </w:pPr>
            <w:r w:rsidRPr="003E0B2F">
              <w:t>Azure DevOps Pipelines</w:t>
            </w:r>
          </w:p>
        </w:tc>
        <w:tc>
          <w:tcPr>
            <w:tcW w:w="58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39CB1" w14:textId="77777777" w:rsidR="003E0B2F" w:rsidRPr="003E0B2F" w:rsidRDefault="003E0B2F" w:rsidP="003E0B2F">
            <w:pPr>
              <w:spacing w:after="0"/>
              <w:jc w:val="center"/>
            </w:pPr>
            <w:r w:rsidRPr="003E0B2F">
              <w:t>Confirmed</w:t>
            </w:r>
          </w:p>
        </w:tc>
      </w:tr>
      <w:tr w:rsidR="003E0B2F" w:rsidRPr="003E0B2F" w14:paraId="1CBBFA3E" w14:textId="77777777" w:rsidTr="003E0B2F">
        <w:trPr>
          <w:tblCellSpacing w:w="15" w:type="dxa"/>
        </w:trPr>
        <w:tc>
          <w:tcPr>
            <w:tcW w:w="30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EE48A" w14:textId="77777777" w:rsidR="003E0B2F" w:rsidRPr="003E0B2F" w:rsidRDefault="003E0B2F" w:rsidP="003E0B2F">
            <w:pPr>
              <w:spacing w:after="0"/>
            </w:pPr>
            <w:r w:rsidRPr="003E0B2F">
              <w:t>Build Process</w:t>
            </w:r>
          </w:p>
        </w:tc>
        <w:tc>
          <w:tcPr>
            <w:tcW w:w="58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2693D" w14:textId="77777777" w:rsidR="003E0B2F" w:rsidRPr="003E0B2F" w:rsidRDefault="003E0B2F" w:rsidP="003E0B2F">
            <w:pPr>
              <w:spacing w:after="0"/>
              <w:jc w:val="center"/>
            </w:pPr>
            <w:r w:rsidRPr="003E0B2F">
              <w:t>Confirmed</w:t>
            </w:r>
          </w:p>
        </w:tc>
      </w:tr>
      <w:tr w:rsidR="003E0B2F" w:rsidRPr="003E0B2F" w14:paraId="38077C5F" w14:textId="77777777" w:rsidTr="003E0B2F">
        <w:trPr>
          <w:tblCellSpacing w:w="15" w:type="dxa"/>
        </w:trPr>
        <w:tc>
          <w:tcPr>
            <w:tcW w:w="30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BCF06" w14:textId="77777777" w:rsidR="003E0B2F" w:rsidRPr="003E0B2F" w:rsidRDefault="003E0B2F" w:rsidP="003E0B2F">
            <w:pPr>
              <w:spacing w:after="0"/>
            </w:pPr>
            <w:r w:rsidRPr="003E0B2F">
              <w:t>Deployment Method</w:t>
            </w:r>
          </w:p>
        </w:tc>
        <w:tc>
          <w:tcPr>
            <w:tcW w:w="58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2035B" w14:textId="77777777" w:rsidR="003E0B2F" w:rsidRPr="003E0B2F" w:rsidRDefault="003E0B2F" w:rsidP="003E0B2F">
            <w:pPr>
              <w:spacing w:after="0"/>
              <w:jc w:val="center"/>
            </w:pPr>
            <w:r w:rsidRPr="003E0B2F">
              <w:t>Confirmed</w:t>
            </w:r>
          </w:p>
        </w:tc>
      </w:tr>
      <w:tr w:rsidR="003E0B2F" w:rsidRPr="003E0B2F" w14:paraId="7CD66F6C" w14:textId="77777777" w:rsidTr="003E0B2F">
        <w:trPr>
          <w:tblCellSpacing w:w="15" w:type="dxa"/>
        </w:trPr>
        <w:tc>
          <w:tcPr>
            <w:tcW w:w="30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B18D7" w14:textId="77777777" w:rsidR="003E0B2F" w:rsidRPr="003E0B2F" w:rsidRDefault="003E0B2F" w:rsidP="003E0B2F">
            <w:pPr>
              <w:spacing w:after="0"/>
            </w:pPr>
            <w:r w:rsidRPr="003E0B2F">
              <w:t>Android Signing</w:t>
            </w:r>
          </w:p>
        </w:tc>
        <w:tc>
          <w:tcPr>
            <w:tcW w:w="58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498CC" w14:textId="77777777" w:rsidR="003E0B2F" w:rsidRPr="003E0B2F" w:rsidRDefault="003E0B2F" w:rsidP="003E0B2F">
            <w:pPr>
              <w:spacing w:after="0"/>
              <w:jc w:val="center"/>
            </w:pPr>
            <w:r w:rsidRPr="003E0B2F">
              <w:t>Confirmed</w:t>
            </w:r>
          </w:p>
        </w:tc>
      </w:tr>
      <w:tr w:rsidR="003E0B2F" w:rsidRPr="003E0B2F" w14:paraId="75F0703E" w14:textId="77777777" w:rsidTr="003E0B2F">
        <w:trPr>
          <w:tblCellSpacing w:w="15" w:type="dxa"/>
        </w:trPr>
        <w:tc>
          <w:tcPr>
            <w:tcW w:w="30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D6D9C" w14:textId="77777777" w:rsidR="003E0B2F" w:rsidRPr="003E0B2F" w:rsidRDefault="003E0B2F" w:rsidP="003E0B2F">
            <w:pPr>
              <w:spacing w:after="0"/>
            </w:pPr>
            <w:r w:rsidRPr="003E0B2F">
              <w:t>Unit Testing</w:t>
            </w:r>
          </w:p>
        </w:tc>
        <w:tc>
          <w:tcPr>
            <w:tcW w:w="58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2C6C5" w14:textId="77777777" w:rsidR="003E0B2F" w:rsidRPr="003E0B2F" w:rsidRDefault="003E0B2F" w:rsidP="003E0B2F">
            <w:pPr>
              <w:spacing w:after="0"/>
              <w:jc w:val="center"/>
            </w:pPr>
            <w:r w:rsidRPr="003E0B2F">
              <w:t>Confirmed</w:t>
            </w:r>
          </w:p>
        </w:tc>
      </w:tr>
      <w:tr w:rsidR="003E0B2F" w:rsidRPr="003E0B2F" w14:paraId="0AB08CCB" w14:textId="77777777" w:rsidTr="003E0B2F">
        <w:trPr>
          <w:tblCellSpacing w:w="15" w:type="dxa"/>
        </w:trPr>
        <w:tc>
          <w:tcPr>
            <w:tcW w:w="30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F0452" w14:textId="77777777" w:rsidR="003E0B2F" w:rsidRPr="003E0B2F" w:rsidRDefault="003E0B2F" w:rsidP="003E0B2F">
            <w:pPr>
              <w:spacing w:after="0"/>
            </w:pPr>
            <w:r w:rsidRPr="003E0B2F">
              <w:t>Lint Execution</w:t>
            </w:r>
          </w:p>
        </w:tc>
        <w:tc>
          <w:tcPr>
            <w:tcW w:w="58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572C3" w14:textId="77777777" w:rsidR="003E0B2F" w:rsidRPr="003E0B2F" w:rsidRDefault="003E0B2F" w:rsidP="003E0B2F">
            <w:pPr>
              <w:spacing w:after="0"/>
              <w:jc w:val="center"/>
            </w:pPr>
            <w:r w:rsidRPr="003E0B2F">
              <w:t>Confirmed</w:t>
            </w:r>
          </w:p>
        </w:tc>
      </w:tr>
    </w:tbl>
    <w:p w14:paraId="615F88AC" w14:textId="77777777" w:rsidR="003E0B2F" w:rsidRDefault="003E0B2F"/>
    <w:sectPr w:rsidR="003E0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45CB8"/>
    <w:multiLevelType w:val="multilevel"/>
    <w:tmpl w:val="9C0E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77C57"/>
    <w:multiLevelType w:val="multilevel"/>
    <w:tmpl w:val="F6B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645AB"/>
    <w:multiLevelType w:val="hybridMultilevel"/>
    <w:tmpl w:val="E8EE9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825761">
    <w:abstractNumId w:val="1"/>
  </w:num>
  <w:num w:numId="2" w16cid:durableId="1283919988">
    <w:abstractNumId w:val="2"/>
  </w:num>
  <w:num w:numId="3" w16cid:durableId="59139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3D"/>
    <w:rsid w:val="00167396"/>
    <w:rsid w:val="003E0B2F"/>
    <w:rsid w:val="004F133D"/>
    <w:rsid w:val="0060505F"/>
    <w:rsid w:val="00833567"/>
    <w:rsid w:val="009C5CAE"/>
    <w:rsid w:val="00A0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5955"/>
  <w15:chartTrackingRefBased/>
  <w15:docId w15:val="{740C5D11-4494-4D80-9DCE-594C7DB4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3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C5DD-6ED5-407E-916D-32D3DA96D4B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Ajith</dc:creator>
  <cp:keywords/>
  <dc:description/>
  <cp:lastModifiedBy>Kumar, Ajith</cp:lastModifiedBy>
  <cp:revision>2</cp:revision>
  <dcterms:created xsi:type="dcterms:W3CDTF">2026-10-06T11:19:00Z</dcterms:created>
  <dcterms:modified xsi:type="dcterms:W3CDTF">2026-10-06T12:15:00Z</dcterms:modified>
</cp:coreProperties>
</file>