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20BC2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>&lt;!DOCTYPE html&gt;</w:t>
      </w:r>
    </w:p>
    <w:p w14:paraId="63B9FF18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>&lt;html lang="en"&gt;</w:t>
      </w:r>
    </w:p>
    <w:p w14:paraId="717C31F4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>&lt;head&gt;</w:t>
      </w:r>
    </w:p>
    <w:p w14:paraId="44954F9B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&lt;meta charset="UTF-8"&gt;</w:t>
      </w:r>
    </w:p>
    <w:p w14:paraId="2F1BD1CA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594BFC1C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&lt;title&gt;GitHub User Info&lt;/title&gt;</w:t>
      </w:r>
    </w:p>
    <w:p w14:paraId="5313B42F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&lt;!-- Tailwind CSS CDN --&gt;</w:t>
      </w:r>
    </w:p>
    <w:p w14:paraId="35F44C23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&lt;script src="https://cdn.tailwindcss.com"&gt;&lt;/script&gt;</w:t>
      </w:r>
    </w:p>
    <w:p w14:paraId="7819A51E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>&lt;/head&gt;</w:t>
      </w:r>
    </w:p>
    <w:p w14:paraId="0AE057E7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>&lt;body class="bg-gray-100 font-sans"&gt;</w:t>
      </w:r>
    </w:p>
    <w:p w14:paraId="5B98F0E3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&lt;div class="min-h-screen flex items-center justify-center p-4"&gt;</w:t>
      </w:r>
    </w:p>
    <w:p w14:paraId="155E289B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&lt;!-- Loading Message --&gt;</w:t>
      </w:r>
    </w:p>
    <w:p w14:paraId="58488A9D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&lt;div id="loading" class="text-gray-600 text-xl"&gt;Loading user data...&lt;/div&gt;</w:t>
      </w:r>
    </w:p>
    <w:p w14:paraId="71FA8DBC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&lt;!-- User Info Container --&gt;</w:t>
      </w:r>
    </w:p>
    <w:p w14:paraId="341C6A4C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&lt;div id="userContainer" class="hidden bg-white p-6 rounded-md shadow-md max-w-sm w-full"&gt;&lt;/div&gt;</w:t>
      </w:r>
    </w:p>
    <w:p w14:paraId="4126A8F8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&lt;/div&gt;</w:t>
      </w:r>
    </w:p>
    <w:p w14:paraId="032D1740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</w:p>
    <w:p w14:paraId="73E1ADF7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&lt;script&gt;</w:t>
      </w:r>
    </w:p>
    <w:p w14:paraId="33DBD405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// DOM Elements</w:t>
      </w:r>
    </w:p>
    <w:p w14:paraId="136194F7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const loading = document.getElementById("loading");</w:t>
      </w:r>
    </w:p>
    <w:p w14:paraId="219C96B5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const userContainer = document.getElementById("userContainer");</w:t>
      </w:r>
    </w:p>
    <w:p w14:paraId="0F4E6277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</w:p>
    <w:p w14:paraId="4D24385C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// Fetch GitHub user data with async/await</w:t>
      </w:r>
    </w:p>
    <w:p w14:paraId="0193060E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async function fetchUserData() {</w:t>
      </w:r>
    </w:p>
    <w:p w14:paraId="005BF865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try {</w:t>
      </w:r>
    </w:p>
    <w:p w14:paraId="6354DBBC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    const data = await fetch("https://api.github.com/users/Ajithnag");</w:t>
      </w:r>
    </w:p>
    <w:p w14:paraId="497EA49B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    const json = await data.json();</w:t>
      </w:r>
    </w:p>
    <w:p w14:paraId="1A7DB291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    console.log(json); // Log the full response</w:t>
      </w:r>
    </w:p>
    <w:p w14:paraId="63381980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    console.log("Data fetched successfully."); // Mimic "component did mount"</w:t>
      </w:r>
    </w:p>
    <w:p w14:paraId="7A371F82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    return json;</w:t>
      </w:r>
    </w:p>
    <w:p w14:paraId="2FC0C087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} catch (error) {</w:t>
      </w:r>
    </w:p>
    <w:p w14:paraId="10A6D017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    console.error("Error fetching user data:", error);</w:t>
      </w:r>
    </w:p>
    <w:p w14:paraId="6A89BC0C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    return null;</w:t>
      </w:r>
    </w:p>
    <w:p w14:paraId="41001351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}</w:t>
      </w:r>
    </w:p>
    <w:p w14:paraId="3AF1E70A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}</w:t>
      </w:r>
    </w:p>
    <w:p w14:paraId="6D393196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</w:p>
    <w:p w14:paraId="46304838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// Render user info</w:t>
      </w:r>
    </w:p>
    <w:p w14:paraId="454F6895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function renderUser(userInfo) {</w:t>
      </w:r>
    </w:p>
    <w:p w14:paraId="126BE69C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loading.classList.add("hidden");</w:t>
      </w:r>
    </w:p>
    <w:p w14:paraId="507AB747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if (!userInfo) {</w:t>
      </w:r>
    </w:p>
    <w:p w14:paraId="0ED5F903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    userContainer.innerHTML = "&lt;p class='text-red-600'&gt;Failed to load user data.&lt;/p&gt;";</w:t>
      </w:r>
    </w:p>
    <w:p w14:paraId="41BE8FE1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    userContainer.classList.remove("hidden");</w:t>
      </w:r>
    </w:p>
    <w:p w14:paraId="46A26F86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    return;</w:t>
      </w:r>
    </w:p>
    <w:p w14:paraId="609D37C7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}</w:t>
      </w:r>
    </w:p>
    <w:p w14:paraId="0A71ADCE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userContainer.innerHTML = `</w:t>
      </w:r>
    </w:p>
    <w:p w14:paraId="46256983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    &lt;div class="text-center"&gt;</w:t>
      </w:r>
    </w:p>
    <w:p w14:paraId="244DB0D7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        &lt;img src="${userInfo.avatar_url}" alt="${userInfo.login}" class="w-32 h-32 rounded-full mx-auto mb-4"&gt;</w:t>
      </w:r>
    </w:p>
    <w:p w14:paraId="5385F14F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        &lt;h2 class="text-2xl font-semibold text-gray-800"&gt;${userInfo.name || userInfo.login}&lt;/h2&gt;</w:t>
      </w:r>
    </w:p>
    <w:p w14:paraId="54874F4C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lastRenderedPageBreak/>
        <w:t xml:space="preserve">                    &lt;p class="text-gray-600"&gt;GitHub: &lt;a href="${userInfo.html_url}" target="_blank" class="text-blue-500 hover:underline"&gt;${userInfo.login}&lt;/a&gt;&lt;/p&gt;</w:t>
      </w:r>
    </w:p>
    <w:p w14:paraId="65F9EA27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    &lt;/div&gt;</w:t>
      </w:r>
    </w:p>
    <w:p w14:paraId="3F98C850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`;</w:t>
      </w:r>
    </w:p>
    <w:p w14:paraId="63497F59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userContainer.classList.remove("hidden");</w:t>
      </w:r>
    </w:p>
    <w:p w14:paraId="15A774D1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}</w:t>
      </w:r>
    </w:p>
    <w:p w14:paraId="54393697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</w:p>
    <w:p w14:paraId="31F00F54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// Fetch and display on load</w:t>
      </w:r>
    </w:p>
    <w:p w14:paraId="6188E680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window.addEventListener("load", async () =&gt; {</w:t>
      </w:r>
    </w:p>
    <w:p w14:paraId="5BFFA64C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const userInfo = await fetchUserData();</w:t>
      </w:r>
    </w:p>
    <w:p w14:paraId="799B9DBA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    renderUser(userInfo);</w:t>
      </w:r>
    </w:p>
    <w:p w14:paraId="61FEECE4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    });</w:t>
      </w:r>
    </w:p>
    <w:p w14:paraId="0BD2DEA4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 xml:space="preserve">    &lt;/script&gt;</w:t>
      </w:r>
    </w:p>
    <w:p w14:paraId="33B3FE10" w14:textId="77777777" w:rsidR="00000000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>&lt;/body&gt;</w:t>
      </w:r>
    </w:p>
    <w:p w14:paraId="1B268667" w14:textId="77777777" w:rsidR="00503106" w:rsidRPr="00AC5B84" w:rsidRDefault="00000000" w:rsidP="00AC5B84">
      <w:pPr>
        <w:pStyle w:val="PlainText"/>
        <w:rPr>
          <w:rFonts w:ascii="Courier New" w:hAnsi="Courier New" w:cs="Courier New"/>
        </w:rPr>
      </w:pPr>
      <w:r w:rsidRPr="00AC5B84">
        <w:rPr>
          <w:rFonts w:ascii="Courier New" w:hAnsi="Courier New" w:cs="Courier New"/>
        </w:rPr>
        <w:t>&lt;/html&gt;</w:t>
      </w:r>
    </w:p>
    <w:sectPr w:rsidR="00503106" w:rsidRPr="00AC5B84" w:rsidSect="00AC5B8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72"/>
    <w:rsid w:val="00503106"/>
    <w:rsid w:val="00A52035"/>
    <w:rsid w:val="00AC5B84"/>
    <w:rsid w:val="00DE7B72"/>
    <w:rsid w:val="00E70ED8"/>
    <w:rsid w:val="00E8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06BA"/>
  <w15:chartTrackingRefBased/>
  <w15:docId w15:val="{D3A64737-3786-4E6E-82F2-DA406268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5B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5B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AJITHNAG GADDE</dc:creator>
  <cp:keywords/>
  <dc:description/>
  <cp:lastModifiedBy>GNANENDRA AJITHNAG GADDE</cp:lastModifiedBy>
  <cp:revision>2</cp:revision>
  <dcterms:created xsi:type="dcterms:W3CDTF">2025-02-24T23:16:00Z</dcterms:created>
  <dcterms:modified xsi:type="dcterms:W3CDTF">2025-02-24T23:16:00Z</dcterms:modified>
</cp:coreProperties>
</file>