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4924"/>
        <w:gridCol w:w="3215"/>
      </w:tblGrid>
      <w:tr w:rsidR="00CF3E65" w:rsidRPr="00CF3E65" w14:paraId="09768E37" w14:textId="77777777" w:rsidTr="00CF3E65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B088C5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proofErr w:type="gramStart"/>
            <w:r w:rsidRPr="00CF3E6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27BD605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CF3E6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CE393C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NodeJS</w:t>
            </w:r>
          </w:p>
        </w:tc>
      </w:tr>
      <w:tr w:rsidR="00CF3E65" w:rsidRPr="00CF3E65" w14:paraId="45C45F99" w14:textId="77777777" w:rsidTr="00CF3E6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3A782C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20FF8E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a programming language that is used for writing scripts on the website.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F8E70A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NodeJS is a </w:t>
            </w:r>
            <w:proofErr w:type="spellStart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runtime environment.</w:t>
            </w:r>
          </w:p>
        </w:tc>
      </w:tr>
      <w:tr w:rsidR="00CF3E65" w:rsidRPr="00CF3E65" w14:paraId="1379C044" w14:textId="77777777" w:rsidTr="00CF3E6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9438E4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57412B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can only be run in the browsers.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6BED42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 code can be run outside the browser.</w:t>
            </w:r>
          </w:p>
        </w:tc>
      </w:tr>
      <w:tr w:rsidR="00CF3E65" w:rsidRPr="00CF3E65" w14:paraId="1BBD8C43" w14:textId="77777777" w:rsidTr="00CF3E6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D1A886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3B02E2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basically used on the client-side.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EA68A6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mostly used on the server-side.</w:t>
            </w:r>
          </w:p>
        </w:tc>
      </w:tr>
      <w:tr w:rsidR="00CF3E65" w:rsidRPr="00CF3E65" w14:paraId="535A04B8" w14:textId="77777777" w:rsidTr="00CF3E6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BAA5A7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71E42B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capable enough to add HTML and play with the DOM.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4AF9B3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 does not have capability to add HTML tags.</w:t>
            </w:r>
          </w:p>
        </w:tc>
      </w:tr>
      <w:tr w:rsidR="00CF3E65" w:rsidRPr="00CF3E65" w14:paraId="4A485078" w14:textId="77777777" w:rsidTr="00CF3E65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73F121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F65EE5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can run in any browser engine as like JS core in safari and </w:t>
            </w:r>
            <w:proofErr w:type="spellStart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Spidermonkey</w:t>
            </w:r>
            <w:proofErr w:type="spellEnd"/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in Firefox.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A36436" w14:textId="77777777" w:rsidR="00CF3E65" w:rsidRPr="00CF3E65" w:rsidRDefault="00CF3E65" w:rsidP="00CF3E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F3E6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 can only run in V8 engine of google chrome.</w:t>
            </w:r>
          </w:p>
        </w:tc>
      </w:tr>
    </w:tbl>
    <w:p w14:paraId="5B45138B" w14:textId="32877971" w:rsidR="00B037D4" w:rsidRDefault="00B037D4"/>
    <w:p w14:paraId="124AA145" w14:textId="02754952" w:rsidR="00CF3E65" w:rsidRDefault="00CF3E65">
      <w:pPr>
        <w:rPr>
          <w:rFonts w:ascii="Arial" w:hAnsi="Arial" w:cs="Arial"/>
          <w:color w:val="202124"/>
          <w:shd w:val="clear" w:color="auto" w:fill="FFFFFF"/>
        </w:rPr>
      </w:pPr>
      <w:r>
        <w:t>2.</w:t>
      </w:r>
      <w:r w:rsidRPr="00CF3E6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How does the browser actually render a website?</w:t>
      </w:r>
    </w:p>
    <w:p w14:paraId="688A73F4" w14:textId="7D470D38" w:rsidR="00CF3E65" w:rsidRDefault="00CF3E6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When a web page is loaded, the browser first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reads the HTML text and constructs DOM Tree from it</w:t>
      </w:r>
      <w:r>
        <w:rPr>
          <w:rFonts w:ascii="Arial" w:hAnsi="Arial" w:cs="Arial"/>
          <w:color w:val="202124"/>
          <w:shd w:val="clear" w:color="auto" w:fill="FFFFFF"/>
        </w:rPr>
        <w:t>. Then it processes the CSS whether that is inline, embedded, or external CSS and constructs the CSSOM Tree from it. After these trees are constructed, then it constructs the Render-Tree from it.</w:t>
      </w:r>
    </w:p>
    <w:p w14:paraId="38EAC5D1" w14:textId="77777777" w:rsidR="00CF3E65" w:rsidRDefault="00CF3E65" w:rsidP="00CF3E6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Process HTML markup and build the DOM tree.</w:t>
      </w:r>
    </w:p>
    <w:p w14:paraId="21B3B161" w14:textId="77777777" w:rsidR="00CF3E65" w:rsidRDefault="00CF3E65" w:rsidP="00CF3E6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Process CSS markup and build the CSSOM tree.</w:t>
      </w:r>
    </w:p>
    <w:p w14:paraId="05A89089" w14:textId="77777777" w:rsidR="00CF3E65" w:rsidRDefault="00CF3E65" w:rsidP="00CF3E6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Combine the DOM and CSSOM into a render tree.</w:t>
      </w:r>
    </w:p>
    <w:p w14:paraId="2EBD9763" w14:textId="77777777" w:rsidR="00CF3E65" w:rsidRDefault="00CF3E65" w:rsidP="00CF3E6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Run layout on the render tree to compute geometry of each node.</w:t>
      </w:r>
    </w:p>
    <w:p w14:paraId="3A656C9C" w14:textId="77777777" w:rsidR="00CF3E65" w:rsidRDefault="00CF3E65" w:rsidP="00CF3E6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Paint the individual nodes to the screen</w:t>
      </w:r>
    </w:p>
    <w:p w14:paraId="63E0781D" w14:textId="2985A5DB" w:rsidR="00CF3E65" w:rsidRDefault="00CF3E65"/>
    <w:p w14:paraId="07388A6B" w14:textId="4CFEC8EE" w:rsidR="00CF3E65" w:rsidRDefault="00CF3E65">
      <w:r>
        <w:t>3.</w:t>
      </w:r>
    </w:p>
    <w:p w14:paraId="4D5D7682" w14:textId="25898BDE" w:rsidR="00CF3E65" w:rsidRPr="00CF3E65" w:rsidRDefault="00CF3E65" w:rsidP="00CF3E65">
      <w:pPr>
        <w:pStyle w:val="NormalWeb"/>
        <w:numPr>
          <w:ilvl w:val="1"/>
          <w:numId w:val="3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Pr="00CF3E65">
        <w:t xml:space="preserve"> </w:t>
      </w:r>
      <w:r w:rsidR="00C3481D">
        <w:rPr>
          <w:rFonts w:ascii="Arial" w:hAnsi="Arial" w:cs="Arial"/>
          <w:color w:val="000000"/>
          <w:sz w:val="20"/>
          <w:szCs w:val="20"/>
        </w:rPr>
        <w:t>‘</w:t>
      </w:r>
      <w:r w:rsidRPr="00CF3E65">
        <w:rPr>
          <w:rFonts w:ascii="Arial" w:hAnsi="Arial" w:cs="Arial"/>
          <w:color w:val="000000"/>
          <w:sz w:val="20"/>
          <w:szCs w:val="20"/>
        </w:rPr>
        <w:t>number</w:t>
      </w:r>
      <w:r w:rsidR="00C3481D">
        <w:rPr>
          <w:rFonts w:ascii="Arial" w:hAnsi="Arial" w:cs="Arial"/>
          <w:color w:val="000000"/>
          <w:sz w:val="20"/>
          <w:szCs w:val="20"/>
        </w:rPr>
        <w:t>’;</w:t>
      </w:r>
    </w:p>
    <w:p w14:paraId="5CECB777" w14:textId="24C49B61" w:rsidR="00CF3E65" w:rsidRDefault="00CF3E65" w:rsidP="00CF3E6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  <w:r w:rsidR="00C3481D">
        <w:rPr>
          <w:rFonts w:ascii="Arial" w:hAnsi="Arial" w:cs="Arial"/>
          <w:color w:val="000000"/>
          <w:sz w:val="20"/>
          <w:szCs w:val="20"/>
        </w:rPr>
        <w:t>:</w:t>
      </w:r>
      <w:r w:rsidR="00C3481D" w:rsidRPr="00C3481D">
        <w:rPr>
          <w:rFonts w:ascii="Arial" w:hAnsi="Arial" w:cs="Arial"/>
          <w:color w:val="000000"/>
          <w:sz w:val="20"/>
          <w:szCs w:val="20"/>
        </w:rPr>
        <w:t xml:space="preserve"> </w:t>
      </w:r>
      <w:r w:rsidR="00C3481D">
        <w:rPr>
          <w:rFonts w:ascii="Arial" w:hAnsi="Arial" w:cs="Arial"/>
          <w:color w:val="000000"/>
          <w:sz w:val="20"/>
          <w:szCs w:val="20"/>
        </w:rPr>
        <w:t>‘</w:t>
      </w:r>
      <w:r w:rsidR="00C3481D" w:rsidRPr="00CF3E65">
        <w:rPr>
          <w:rFonts w:ascii="Arial" w:hAnsi="Arial" w:cs="Arial"/>
          <w:color w:val="000000"/>
          <w:sz w:val="20"/>
          <w:szCs w:val="20"/>
        </w:rPr>
        <w:t>number</w:t>
      </w:r>
      <w:r w:rsidR="00C3481D">
        <w:rPr>
          <w:rFonts w:ascii="Arial" w:hAnsi="Arial" w:cs="Arial"/>
          <w:color w:val="000000"/>
          <w:sz w:val="20"/>
          <w:szCs w:val="20"/>
        </w:rPr>
        <w:t>’;</w:t>
      </w:r>
    </w:p>
    <w:p w14:paraId="004743B3" w14:textId="2477AED7" w:rsidR="00CF3E65" w:rsidRPr="00CF3E65" w:rsidRDefault="00C3481D" w:rsidP="00C3481D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Fonts w:ascii="Arial" w:hAnsi="Arial" w:cs="Arial"/>
          <w:color w:val="000000"/>
        </w:rPr>
        <w:t xml:space="preserve">c.           </w:t>
      </w:r>
      <w:proofErr w:type="spellStart"/>
      <w:proofErr w:type="gramStart"/>
      <w:r w:rsidR="00CF3E65">
        <w:rPr>
          <w:rFonts w:ascii="Arial" w:hAnsi="Arial" w:cs="Arial"/>
          <w:color w:val="000000"/>
        </w:rPr>
        <w:t>typeof</w:t>
      </w:r>
      <w:proofErr w:type="spellEnd"/>
      <w:r w:rsidR="00CF3E65">
        <w:rPr>
          <w:rFonts w:ascii="Arial" w:hAnsi="Arial" w:cs="Arial"/>
          <w:color w:val="000000"/>
        </w:rPr>
        <w:t>(</w:t>
      </w:r>
      <w:proofErr w:type="gramEnd"/>
      <w:r w:rsidR="00CF3E65">
        <w:rPr>
          <w:rFonts w:ascii="Arial" w:hAnsi="Arial" w:cs="Arial"/>
          <w:color w:val="000000"/>
        </w:rPr>
        <w:t>'1.1')</w:t>
      </w:r>
      <w:r w:rsidR="00CF3E65">
        <w:rPr>
          <w:rFonts w:ascii="Arial" w:hAnsi="Arial" w:cs="Arial"/>
          <w:color w:val="000000"/>
        </w:rPr>
        <w:t>:</w:t>
      </w:r>
      <w:r w:rsidR="00CF3E65" w:rsidRPr="00CF3E65">
        <w:rPr>
          <w:rStyle w:val="HTMLPreformatted"/>
          <w:rFonts w:ascii="Consolas" w:hAnsi="Consolas"/>
          <w:color w:val="6D6D6D"/>
          <w:spacing w:val="-1"/>
        </w:rPr>
        <w:t xml:space="preserve"> </w:t>
      </w:r>
      <w:r w:rsidR="00CF3E65" w:rsidRPr="00CF3E65">
        <w:rPr>
          <w:rFonts w:ascii="Arial" w:hAnsi="Arial" w:cs="Arial"/>
          <w:color w:val="000000"/>
        </w:rPr>
        <w:t>Number tries to parse things into numbers</w:t>
      </w:r>
    </w:p>
    <w:p w14:paraId="48FCD9FB" w14:textId="03E1DE2B" w:rsidR="00CF3E65" w:rsidRDefault="00CF3E65" w:rsidP="00CF3E6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 w:rsidR="00C3481D">
        <w:rPr>
          <w:rFonts w:ascii="Arial" w:hAnsi="Arial" w:cs="Arial"/>
          <w:color w:val="000000"/>
          <w:sz w:val="20"/>
          <w:szCs w:val="20"/>
        </w:rPr>
        <w:t>:</w:t>
      </w:r>
      <w:r w:rsidR="00C3481D" w:rsidRPr="00C3481D">
        <w:t xml:space="preserve"> </w:t>
      </w:r>
      <w:proofErr w:type="spellStart"/>
      <w:r w:rsidR="00C3481D" w:rsidRPr="00C3481D"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</w:p>
    <w:p w14:paraId="2743559E" w14:textId="5634D423" w:rsidR="00CF3E65" w:rsidRDefault="00CF3E65" w:rsidP="00CF3E6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 w:rsidR="00C3481D">
        <w:rPr>
          <w:rFonts w:ascii="Arial" w:hAnsi="Arial" w:cs="Arial"/>
          <w:color w:val="000000"/>
          <w:sz w:val="20"/>
          <w:szCs w:val="20"/>
        </w:rPr>
        <w:t>:’object’</w:t>
      </w:r>
    </w:p>
    <w:p w14:paraId="5D3851AF" w14:textId="1735DEA1" w:rsidR="00CF3E65" w:rsidRDefault="00CF3E65" w:rsidP="00CF3E6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 w:rsidR="00C3481D">
        <w:rPr>
          <w:rFonts w:ascii="Arial" w:hAnsi="Arial" w:cs="Arial"/>
          <w:color w:val="000000"/>
          <w:sz w:val="20"/>
          <w:szCs w:val="20"/>
        </w:rPr>
        <w:t>:’Undefined’</w:t>
      </w:r>
    </w:p>
    <w:p w14:paraId="54A284C2" w14:textId="13237BB8" w:rsidR="00CF3E65" w:rsidRDefault="00CF3E65" w:rsidP="00CF3E6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[])</w:t>
      </w:r>
      <w:r w:rsidR="00C3481D">
        <w:rPr>
          <w:rFonts w:ascii="Arial" w:hAnsi="Arial" w:cs="Arial"/>
          <w:color w:val="000000"/>
          <w:sz w:val="20"/>
          <w:szCs w:val="20"/>
        </w:rPr>
        <w:t>:</w:t>
      </w:r>
      <w:r w:rsidR="00C3481D">
        <w:rPr>
          <w:rFonts w:ascii="Arial" w:hAnsi="Arial" w:cs="Arial"/>
          <w:color w:val="000000"/>
          <w:sz w:val="20"/>
          <w:szCs w:val="20"/>
        </w:rPr>
        <w:t>’object’</w:t>
      </w:r>
    </w:p>
    <w:p w14:paraId="79CBECAD" w14:textId="534DFD56" w:rsidR="00CF3E65" w:rsidRDefault="00CF3E65" w:rsidP="00CF3E6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  <w:r w:rsidR="00C3481D">
        <w:rPr>
          <w:rFonts w:ascii="Arial" w:hAnsi="Arial" w:cs="Arial"/>
          <w:color w:val="000000"/>
          <w:sz w:val="20"/>
          <w:szCs w:val="20"/>
        </w:rPr>
        <w:t>:</w:t>
      </w:r>
      <w:r w:rsidR="00C3481D">
        <w:rPr>
          <w:rFonts w:ascii="Arial" w:hAnsi="Arial" w:cs="Arial"/>
          <w:color w:val="000000"/>
          <w:sz w:val="20"/>
          <w:szCs w:val="20"/>
        </w:rPr>
        <w:t>’object’</w:t>
      </w:r>
    </w:p>
    <w:p w14:paraId="1F439FC3" w14:textId="107F1352" w:rsidR="00CF3E65" w:rsidRPr="00C3481D" w:rsidRDefault="00C3481D" w:rsidP="00C3481D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I.</w:t>
      </w:r>
      <w:proofErr w:type="gramStart"/>
      <w:r w:rsidR="00CF3E65">
        <w:rPr>
          <w:rFonts w:ascii="Arial" w:hAnsi="Arial" w:cs="Arial"/>
          <w:color w:val="000000"/>
        </w:rPr>
        <w:t>typeof</w:t>
      </w:r>
      <w:proofErr w:type="spellEnd"/>
      <w:r w:rsidR="00CF3E65">
        <w:rPr>
          <w:rFonts w:ascii="Arial" w:hAnsi="Arial" w:cs="Arial"/>
          <w:color w:val="000000"/>
        </w:rPr>
        <w:t>(</w:t>
      </w:r>
      <w:proofErr w:type="spellStart"/>
      <w:proofErr w:type="gramEnd"/>
      <w:r w:rsidR="00CF3E65">
        <w:rPr>
          <w:rFonts w:ascii="Arial" w:hAnsi="Arial" w:cs="Arial"/>
          <w:color w:val="000000"/>
        </w:rPr>
        <w:t>NaN</w:t>
      </w:r>
      <w:proofErr w:type="spellEnd"/>
      <w:r w:rsidR="00CF3E65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:</w:t>
      </w:r>
      <w:r w:rsidRPr="00C3481D">
        <w:rPr>
          <w:rStyle w:val="HTMLPreformattedChar"/>
          <w:rFonts w:ascii="Consolas" w:hAnsi="Consolas"/>
          <w:color w:val="005A38"/>
          <w:spacing w:val="-1"/>
        </w:rPr>
        <w:t xml:space="preserve"> </w:t>
      </w:r>
      <w:r w:rsidRPr="00C3481D">
        <w:rPr>
          <w:rFonts w:ascii="Arial" w:hAnsi="Arial" w:cs="Arial"/>
          <w:color w:val="000000"/>
        </w:rPr>
        <w:t>'number'; // Despite being "Not-A-Number"</w:t>
      </w:r>
    </w:p>
    <w:p w14:paraId="656F1F69" w14:textId="77777777" w:rsidR="00CF3E65" w:rsidRDefault="00CF3E65"/>
    <w:sectPr w:rsidR="00CF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1EFC"/>
    <w:multiLevelType w:val="multilevel"/>
    <w:tmpl w:val="B96E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72B"/>
    <w:multiLevelType w:val="multilevel"/>
    <w:tmpl w:val="AAFC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65"/>
    <w:rsid w:val="00B037D4"/>
    <w:rsid w:val="00BD7111"/>
    <w:rsid w:val="00C3481D"/>
    <w:rsid w:val="00C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3F9D"/>
  <w15:chartTrackingRefBased/>
  <w15:docId w15:val="{5EFF9F9C-E10F-4271-8C3E-C8062232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CF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E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3E65"/>
  </w:style>
  <w:style w:type="character" w:styleId="HTMLCode">
    <w:name w:val="HTML Code"/>
    <w:basedOn w:val="DefaultParagraphFont"/>
    <w:uiPriority w:val="99"/>
    <w:semiHidden/>
    <w:unhideWhenUsed/>
    <w:rsid w:val="00C34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1</cp:revision>
  <dcterms:created xsi:type="dcterms:W3CDTF">2021-08-05T13:11:00Z</dcterms:created>
  <dcterms:modified xsi:type="dcterms:W3CDTF">2021-08-05T13:26:00Z</dcterms:modified>
</cp:coreProperties>
</file>