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391D" w14:textId="77777777" w:rsidR="00E117A2" w:rsidRDefault="00E117A2" w:rsidP="00E117A2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E117A2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Part A</w:t>
      </w:r>
    </w:p>
    <w:p w14:paraId="07BC0791" w14:textId="27BDE649" w:rsidR="00E04DBD" w:rsidRPr="00E117A2" w:rsidRDefault="00E04DBD" w:rsidP="00E117A2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1.Add height and weight to Fluffy</w:t>
      </w:r>
    </w:p>
    <w:p w14:paraId="4B522BD6" w14:textId="537AFD1F" w:rsidR="00B037D4" w:rsidRDefault="00B037D4"/>
    <w:p w14:paraId="304D77FD" w14:textId="0F9E3F3D" w:rsidR="00E04DBD" w:rsidRDefault="00E04DBD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>Solution:</w:t>
      </w:r>
      <w:r w:rsidRPr="00E04DB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name: ‘Fluffy’,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activities: [‘play’, ‘eat cat food’],</w:t>
      </w:r>
    </w:p>
    <w:p w14:paraId="44ECBAF0" w14:textId="3B89E05D" w:rsidR="00E04DBD" w:rsidRDefault="00E04DBD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Height:4,</w:t>
      </w:r>
    </w:p>
    <w:p w14:paraId="337122A8" w14:textId="39E8E7E4" w:rsidR="00E04DBD" w:rsidRDefault="00E04DBD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weight: 7,</w:t>
      </w:r>
    </w:p>
    <w:p w14:paraId="3714ECF8" w14:textId="38D3C973" w:rsidR="00E04DBD" w:rsidRDefault="00E04DBD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CBDF4B1" w14:textId="648DC095" w:rsidR="00E04DBD" w:rsidRDefault="00E04DBD" w:rsidP="00E04DBD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2.Fluffy name is spelled wrongly. Update it to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</w:t>
      </w:r>
      <w:proofErr w:type="spellEnd"/>
    </w:p>
    <w:p w14:paraId="4E69377E" w14:textId="2299B797" w:rsidR="00E04DBD" w:rsidRDefault="00E04DBD" w:rsidP="00E04DBD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  <w:r w:rsidRPr="00E04DB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name: ‘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Fluffyy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’,</w:t>
      </w:r>
    </w:p>
    <w:p w14:paraId="2FE41513" w14:textId="468C0668" w:rsidR="00E04DBD" w:rsidRDefault="00E04DBD"/>
    <w:p w14:paraId="04DEA0B2" w14:textId="376E7733" w:rsidR="00E04DBD" w:rsidRPr="00E04DBD" w:rsidRDefault="00E04DBD" w:rsidP="00E04DBD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3.</w:t>
      </w:r>
      <w:r w:rsidRPr="00E04DB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List all the activities of </w:t>
      </w:r>
      <w:proofErr w:type="spellStart"/>
      <w:r w:rsidRPr="00E04DB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Fluffyy’s</w:t>
      </w:r>
      <w:proofErr w:type="spellEnd"/>
      <w:r w:rsidRPr="00E04DB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E04DB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catFriends</w:t>
      </w:r>
      <w:proofErr w:type="spellEnd"/>
    </w:p>
    <w:p w14:paraId="61B95A07" w14:textId="77777777" w:rsidR="00E04DBD" w:rsidRDefault="00E04DBD" w:rsidP="00E04DBD">
      <w:pPr>
        <w:pStyle w:val="ListParagraph"/>
      </w:pPr>
    </w:p>
    <w:p w14:paraId="524489EF" w14:textId="1EBFAD4A" w:rsidR="00E04DBD" w:rsidRDefault="00E04DBD" w:rsidP="00E04DBD">
      <w:pPr>
        <w:pStyle w:val="ListParagraph"/>
      </w:pPr>
      <w:r>
        <w:t>Solution:</w:t>
      </w:r>
    </w:p>
    <w:p w14:paraId="3A67B531" w14:textId="07E044A2" w:rsidR="00E04DBD" w:rsidRDefault="00E04DBD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activities: [‘be grumpy’, ‘eat bread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omblet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’],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activities: [‘sleep’, ‘pre-sleep naps’],]</w:t>
      </w:r>
    </w:p>
    <w:p w14:paraId="1EA4A91E" w14:textId="2DF8A1F1" w:rsidR="00E04DBD" w:rsidRDefault="00E04DBD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6695D50" w14:textId="03644BFA" w:rsidR="00E04DBD" w:rsidRPr="00E04DBD" w:rsidRDefault="00E04DBD" w:rsidP="00E04DBD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04DB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4.Print the </w:t>
      </w:r>
      <w:proofErr w:type="spellStart"/>
      <w:r w:rsidRPr="00E04DB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catFriends</w:t>
      </w:r>
      <w:proofErr w:type="spellEnd"/>
      <w:r w:rsidRPr="00E04DB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names</w:t>
      </w:r>
    </w:p>
    <w:p w14:paraId="593BB84B" w14:textId="77777777" w:rsidR="00E04DBD" w:rsidRDefault="00E04DBD" w:rsidP="00E04DBD">
      <w:pPr>
        <w:pStyle w:val="ListParagraph"/>
      </w:pPr>
      <w:r>
        <w:t>Solution:</w:t>
      </w:r>
    </w:p>
    <w:p w14:paraId="39C36E51" w14:textId="196BF19E" w:rsidR="00E04DBD" w:rsidRDefault="00E04DBD" w:rsidP="00E04DBD">
      <w:pPr>
        <w:pStyle w:val="ListParagrap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D210C38" w14:textId="58EC6337" w:rsidR="00E04DBD" w:rsidRDefault="00E04DBD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bar</w:t>
      </w:r>
    </w:p>
    <w:p w14:paraId="03CE160E" w14:textId="651322F9" w:rsidR="00E04DBD" w:rsidRDefault="00E04DBD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foo</w:t>
      </w:r>
    </w:p>
    <w:p w14:paraId="2A318AE4" w14:textId="49AA1DE6" w:rsidR="00E04DBD" w:rsidRDefault="00E04DBD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72900F2" w14:textId="5A386A04" w:rsidR="00E04DBD" w:rsidRPr="00E04DBD" w:rsidRDefault="00E04DBD" w:rsidP="00E04DB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5.</w:t>
      </w:r>
      <w:r w:rsidRPr="00E04DB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Print the total weight of </w:t>
      </w:r>
      <w:proofErr w:type="spellStart"/>
      <w:r w:rsidRPr="00E04DB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catFriends</w:t>
      </w:r>
      <w:proofErr w:type="spellEnd"/>
    </w:p>
    <w:p w14:paraId="6319F7DA" w14:textId="77777777" w:rsidR="00E04DBD" w:rsidRDefault="00E04DBD" w:rsidP="00E04DBD">
      <w:pPr>
        <w:pStyle w:val="ListParagraph"/>
      </w:pPr>
      <w:r>
        <w:t>Solution:</w:t>
      </w:r>
    </w:p>
    <w:p w14:paraId="1E49EEED" w14:textId="217ABEE8" w:rsidR="00E04DBD" w:rsidRDefault="00E04DBD" w:rsidP="00E04DBD">
      <w:pPr>
        <w:pStyle w:val="ListParagraph"/>
      </w:pPr>
      <w:r>
        <w:t>11</w:t>
      </w:r>
    </w:p>
    <w:p w14:paraId="7CFA8792" w14:textId="73479B1D" w:rsidR="00E04DBD" w:rsidRDefault="00E04DBD" w:rsidP="00E04DBD">
      <w:pPr>
        <w:pStyle w:val="ListParagraph"/>
      </w:pPr>
    </w:p>
    <w:p w14:paraId="1D1695D5" w14:textId="067ECE3F" w:rsidR="00E04DBD" w:rsidRDefault="00E04DBD" w:rsidP="00E04DBD">
      <w:pPr>
        <w:pStyle w:val="ListParagraph"/>
      </w:pPr>
    </w:p>
    <w:p w14:paraId="233249D5" w14:textId="017BA7F0" w:rsidR="00E04DBD" w:rsidRDefault="00E04DBD" w:rsidP="00E04DBD">
      <w:pPr>
        <w:shd w:val="clear" w:color="auto" w:fill="FFFFFF"/>
        <w:spacing w:before="252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6.</w:t>
      </w:r>
      <w:r w:rsidR="00CB7370" w:rsidRPr="00CB737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CB737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 the total activities of all cats</w:t>
      </w:r>
    </w:p>
    <w:p w14:paraId="409CA183" w14:textId="77777777" w:rsidR="00CB7370" w:rsidRDefault="00CB7370" w:rsidP="00CB7370">
      <w:pPr>
        <w:pStyle w:val="ListParagraph"/>
      </w:pPr>
      <w:r>
        <w:t>Solution:</w:t>
      </w:r>
    </w:p>
    <w:p w14:paraId="7FE64972" w14:textId="77777777" w:rsidR="00CB7370" w:rsidRPr="00E04DBD" w:rsidRDefault="00CB7370" w:rsidP="00E04DB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14:paraId="49BAED66" w14:textId="5D23E1E6" w:rsidR="00E04DBD" w:rsidRDefault="00CB7370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activities: [‘play’, ‘eat cat food’]</w:t>
      </w:r>
    </w:p>
    <w:p w14:paraId="449E14D6" w14:textId="1395E95B" w:rsidR="00CB7370" w:rsidRDefault="00CB7370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activities: [‘be grumpy’, ‘eat bread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omblet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’]</w:t>
      </w:r>
    </w:p>
    <w:p w14:paraId="7926153B" w14:textId="43DE32D3" w:rsidR="00CB7370" w:rsidRDefault="00CB7370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activities: [‘sleep’, ‘pre-sleep naps’]</w:t>
      </w:r>
    </w:p>
    <w:p w14:paraId="3E50A065" w14:textId="36261111" w:rsidR="00CB7370" w:rsidRDefault="00CB7370" w:rsidP="00E04DBD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9CB6B8B" w14:textId="67816933" w:rsidR="00CB7370" w:rsidRDefault="00CB7370" w:rsidP="00CB7370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7.</w:t>
      </w:r>
      <w:r w:rsidRPr="00CB737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CB7370">
        <w:rPr>
          <w:rFonts w:ascii="Georgia" w:hAnsi="Georgia" w:cs="Segoe UI"/>
          <w:color w:val="292929"/>
          <w:spacing w:val="-1"/>
          <w:sz w:val="32"/>
          <w:szCs w:val="32"/>
        </w:rPr>
        <w:t>Add 2 more activities to bar &amp; foo cats</w:t>
      </w:r>
    </w:p>
    <w:p w14:paraId="412C3CE8" w14:textId="264048C5" w:rsidR="00CB7370" w:rsidRDefault="00CB7370" w:rsidP="00CB7370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>Solution:</w:t>
      </w:r>
    </w:p>
    <w:p w14:paraId="510CC90D" w14:textId="3D08E064" w:rsidR="00CB7370" w:rsidRPr="00CB7370" w:rsidRDefault="00CB7370" w:rsidP="00CB7370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activities: [‘be grumpy’, ‘eat bread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omblet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’,’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fighting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’,sleep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’]</w:t>
      </w:r>
    </w:p>
    <w:p w14:paraId="06341263" w14:textId="0BAF5EEC" w:rsidR="00CB7370" w:rsidRDefault="00CB7370" w:rsidP="00CB7370">
      <w:pPr>
        <w:shd w:val="clear" w:color="auto" w:fill="FFFFFF"/>
        <w:spacing w:before="252" w:after="0" w:line="480" w:lineRule="atLeast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activities: [‘sleep’, ‘pre-sleep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naps’,’be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grumpy’,’drink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milk’]</w:t>
      </w:r>
    </w:p>
    <w:p w14:paraId="0F5A4D4F" w14:textId="4250517F" w:rsidR="00CB7370" w:rsidRPr="00CB7370" w:rsidRDefault="00CB7370" w:rsidP="00CB737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8.</w:t>
      </w:r>
      <w:r w:rsidRPr="00CB737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Update the fur color of bar</w:t>
      </w:r>
    </w:p>
    <w:p w14:paraId="61D94718" w14:textId="4EC3AB97" w:rsidR="00CB7370" w:rsidRPr="00CB7370" w:rsidRDefault="00CB7370" w:rsidP="00CB7370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>Solution: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furcolor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‘Black’</w:t>
      </w:r>
    </w:p>
    <w:p w14:paraId="6D6992DD" w14:textId="76F3E905" w:rsidR="00CB7370" w:rsidRDefault="00CB7370" w:rsidP="00E04DBD">
      <w:pPr>
        <w:pStyle w:val="ListParagraph"/>
      </w:pPr>
    </w:p>
    <w:p w14:paraId="063F5CB5" w14:textId="47D430D8" w:rsidR="00E117A2" w:rsidRDefault="00E117A2" w:rsidP="00E04DBD">
      <w:pPr>
        <w:pStyle w:val="ListParagraph"/>
      </w:pPr>
    </w:p>
    <w:p w14:paraId="70E14AE6" w14:textId="77777777" w:rsidR="00E117A2" w:rsidRDefault="00E117A2" w:rsidP="00E117A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Part B</w:t>
      </w:r>
    </w:p>
    <w:p w14:paraId="3262A4F0" w14:textId="466DA93A" w:rsidR="00E117A2" w:rsidRDefault="00E117A2" w:rsidP="00E117A2">
      <w:pPr>
        <w:pStyle w:val="ListParagraph"/>
        <w:numPr>
          <w:ilvl w:val="0"/>
          <w:numId w:val="6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Loop over the accidents array. Change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atFaultForAccident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from true to false.</w:t>
      </w:r>
    </w:p>
    <w:p w14:paraId="7801DF1F" w14:textId="77777777" w:rsidR="00E117A2" w:rsidRPr="00E117A2" w:rsidRDefault="00E117A2" w:rsidP="00E117A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C084402" w14:textId="25696216" w:rsidR="00E117A2" w:rsidRDefault="00E117A2" w:rsidP="00E117A2">
      <w:pPr>
        <w:pStyle w:val="ListParagraph"/>
        <w:ind w:left="108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Solution:</w:t>
      </w:r>
    </w:p>
    <w:p w14:paraId="56E4A4B5" w14:textId="36BCC5EB" w:rsidR="00E117A2" w:rsidRDefault="00E117A2" w:rsidP="00E117A2">
      <w:pPr>
        <w:pStyle w:val="ListParagraph"/>
        <w:ind w:left="108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accidents: [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‘3/15/2019’,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‘5000’,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False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date: ‘7/4/2022’,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‘2200’,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False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‘6/22/2021’,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‘7900’,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False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030187C4" w14:textId="6CC210F0" w:rsidR="00E117A2" w:rsidRDefault="00E117A2" w:rsidP="00E117A2">
      <w:pPr>
        <w:pStyle w:val="ListParagraph"/>
        <w:ind w:left="108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C10C3DE" w14:textId="4E78ACD0" w:rsidR="00E117A2" w:rsidRDefault="00E117A2" w:rsidP="00E117A2">
      <w:pPr>
        <w:pStyle w:val="ListParagraph"/>
        <w:numPr>
          <w:ilvl w:val="0"/>
          <w:numId w:val="6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 the dated of my accidents</w:t>
      </w:r>
    </w:p>
    <w:p w14:paraId="17EF37FF" w14:textId="77777777" w:rsidR="00E117A2" w:rsidRDefault="00E117A2" w:rsidP="00E117A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 xml:space="preserve">           Solution:</w:t>
      </w:r>
      <w:r w:rsidRPr="00E117A2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‘3/15/2019’</w:t>
      </w:r>
    </w:p>
    <w:p w14:paraId="1AB32CEA" w14:textId="439610B4" w:rsidR="00E117A2" w:rsidRDefault="00E117A2" w:rsidP="00E117A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          ‘7/4/2022’</w:t>
      </w:r>
      <w:r>
        <w:rPr>
          <w:rFonts w:ascii="Courier New" w:hAnsi="Courier New" w:cs="Courier New"/>
          <w:color w:val="292929"/>
          <w:spacing w:val="-5"/>
        </w:rPr>
        <w:br/>
      </w:r>
      <w:r>
        <w:t xml:space="preserve">                                           </w:t>
      </w:r>
      <w:proofErr w:type="gramStart"/>
      <w:r>
        <w:t xml:space="preserve">  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‘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6/22/2021’</w:t>
      </w:r>
    </w:p>
    <w:p w14:paraId="67F52B96" w14:textId="57C63BC6" w:rsidR="00E117A2" w:rsidRDefault="00E117A2" w:rsidP="00E117A2"/>
    <w:p w14:paraId="64637328" w14:textId="088F99EC" w:rsidR="00EE6117" w:rsidRDefault="00EE6117" w:rsidP="00E117A2"/>
    <w:p w14:paraId="6E317C35" w14:textId="048E8807" w:rsidR="00EE6117" w:rsidRDefault="00EE6117" w:rsidP="00E117A2"/>
    <w:p w14:paraId="2DAC086E" w14:textId="1FB8E14C" w:rsidR="00EE6117" w:rsidRDefault="00EE6117" w:rsidP="00E117A2"/>
    <w:p w14:paraId="12A7F3DC" w14:textId="77777777" w:rsidR="00EE6117" w:rsidRPr="00E117A2" w:rsidRDefault="00EE6117" w:rsidP="00E117A2"/>
    <w:sectPr w:rsidR="00EE6117" w:rsidRPr="00E1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76D2"/>
    <w:multiLevelType w:val="multilevel"/>
    <w:tmpl w:val="52C4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F77D7"/>
    <w:multiLevelType w:val="multilevel"/>
    <w:tmpl w:val="724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E0DA8"/>
    <w:multiLevelType w:val="hybridMultilevel"/>
    <w:tmpl w:val="6F48799C"/>
    <w:lvl w:ilvl="0" w:tplc="FB9E5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2920C4"/>
    <w:multiLevelType w:val="multilevel"/>
    <w:tmpl w:val="6E6C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26A3E"/>
    <w:multiLevelType w:val="multilevel"/>
    <w:tmpl w:val="4CE2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E856CF"/>
    <w:multiLevelType w:val="multilevel"/>
    <w:tmpl w:val="2CA8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BD"/>
    <w:rsid w:val="006414F1"/>
    <w:rsid w:val="00756EDA"/>
    <w:rsid w:val="00B037D4"/>
    <w:rsid w:val="00BD7111"/>
    <w:rsid w:val="00CB7370"/>
    <w:rsid w:val="00E04DBD"/>
    <w:rsid w:val="00E117A2"/>
    <w:rsid w:val="00EE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6B0A"/>
  <w15:chartTrackingRefBased/>
  <w15:docId w15:val="{EBD23CAE-4072-4125-9A2B-4841CDD8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1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1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h">
    <w:name w:val="gh"/>
    <w:basedOn w:val="Normal"/>
    <w:rsid w:val="00E0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4D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7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1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E61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Chandrashekar</dc:creator>
  <cp:keywords/>
  <dc:description/>
  <cp:lastModifiedBy>Meenakshi Chandrashekar</cp:lastModifiedBy>
  <cp:revision>4</cp:revision>
  <dcterms:created xsi:type="dcterms:W3CDTF">2021-07-25T14:49:00Z</dcterms:created>
  <dcterms:modified xsi:type="dcterms:W3CDTF">2021-07-28T18:56:00Z</dcterms:modified>
</cp:coreProperties>
</file>