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925E5" w14:textId="77777777" w:rsidR="00AC56FF" w:rsidRPr="00AC56FF" w:rsidRDefault="00AC56FF" w:rsidP="00AC56FF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Make a simple dashboard and show columns, bar charts, line charts, and area charts.</w:t>
      </w:r>
    </w:p>
    <w:p w14:paraId="4CDF822E" w14:textId="2C681E76" w:rsidR="00AC56FF" w:rsidRPr="00AC56FF" w:rsidRDefault="00AC56FF" w:rsidP="00AC56F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508CB894" wp14:editId="0F2C2A86">
            <wp:extent cx="5731510" cy="3016250"/>
            <wp:effectExtent l="0" t="0" r="2540" b="0"/>
            <wp:docPr id="6" name="Picture 6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FD32" w14:textId="77777777" w:rsidR="00AC56FF" w:rsidRPr="00AC56FF" w:rsidRDefault="00AC56FF" w:rsidP="00AC56FF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Make a simple dashboard and show combination chart, Scatter chart, Shape chart, and </w:t>
      </w:r>
      <w:proofErr w:type="spellStart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Treemap</w:t>
      </w:r>
      <w:proofErr w:type="spellEnd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 chart.</w:t>
      </w:r>
    </w:p>
    <w:p w14:paraId="3CAB42E0" w14:textId="325F37BD" w:rsidR="00AC56FF" w:rsidRPr="00AC56FF" w:rsidRDefault="00AC56FF" w:rsidP="00AC56F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4191D9AF" wp14:editId="429A3E92">
            <wp:extent cx="5731510" cy="3016250"/>
            <wp:effectExtent l="0" t="0" r="2540" b="0"/>
            <wp:docPr id="5" name="Picture 5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71CE" w14:textId="77777777" w:rsidR="00AC56FF" w:rsidRPr="00AC56FF" w:rsidRDefault="00AC56FF" w:rsidP="00AC56FF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Make a dashboard and show 2 maps visualization </w:t>
      </w:r>
      <w:proofErr w:type="gramStart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i.e.</w:t>
      </w:r>
      <w:proofErr w:type="gramEnd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 basic map and filler maps</w:t>
      </w:r>
    </w:p>
    <w:p w14:paraId="30E7AAED" w14:textId="7A21D3B5" w:rsidR="00AC56FF" w:rsidRPr="00AC56FF" w:rsidRDefault="00AC56FF" w:rsidP="00AC56F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1358F933" wp14:editId="1F5AD172">
            <wp:extent cx="5731510" cy="3016250"/>
            <wp:effectExtent l="0" t="0" r="2540" b="0"/>
            <wp:docPr id="4" name="Picture 4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1DB0" w14:textId="77777777" w:rsidR="00AC56FF" w:rsidRPr="00AC56FF" w:rsidRDefault="00AC56FF" w:rsidP="00AC56FF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Create a report which has:</w:t>
      </w:r>
    </w:p>
    <w:p w14:paraId="6DA0CFBD" w14:textId="77777777" w:rsidR="00AC56FF" w:rsidRPr="00AC56FF" w:rsidRDefault="00AC56FF" w:rsidP="00AC56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Bar chart</w:t>
      </w:r>
    </w:p>
    <w:p w14:paraId="4D4E6797" w14:textId="77777777" w:rsidR="00AC56FF" w:rsidRPr="00AC56FF" w:rsidRDefault="00AC56FF" w:rsidP="00AC56F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Card visualizations</w:t>
      </w:r>
    </w:p>
    <w:p w14:paraId="53E8F547" w14:textId="77777777" w:rsidR="00AC56FF" w:rsidRPr="00AC56FF" w:rsidRDefault="00AC56FF" w:rsidP="00AC56F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Combo chart visualizations</w:t>
      </w:r>
    </w:p>
    <w:p w14:paraId="2B169470" w14:textId="77777777" w:rsidR="00AC56FF" w:rsidRPr="00AC56FF" w:rsidRDefault="00AC56FF" w:rsidP="00AC56F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Matrix visualizations</w:t>
      </w:r>
    </w:p>
    <w:p w14:paraId="1C4958E4" w14:textId="77777777" w:rsidR="00AC56FF" w:rsidRPr="00AC56FF" w:rsidRDefault="00AC56FF" w:rsidP="00AC56F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Column chart visualizations guide: Sales data can be used</w:t>
      </w:r>
    </w:p>
    <w:p w14:paraId="44E3F241" w14:textId="0EAC425A" w:rsidR="00AC56FF" w:rsidRPr="00AC56FF" w:rsidRDefault="00AC56FF" w:rsidP="00AC56F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575CDF36" wp14:editId="2CE60075">
            <wp:extent cx="5731510" cy="3016250"/>
            <wp:effectExtent l="0" t="0" r="2540" b="0"/>
            <wp:docPr id="3" name="Picture 3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6FC4" w14:textId="77777777" w:rsidR="00AC56FF" w:rsidRPr="00AC56FF" w:rsidRDefault="00AC56FF" w:rsidP="00AC56FF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Make a report to </w:t>
      </w:r>
      <w:proofErr w:type="spellStart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analyze</w:t>
      </w:r>
      <w:proofErr w:type="spellEnd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 product sales using </w:t>
      </w:r>
      <w:proofErr w:type="spellStart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treemap</w:t>
      </w:r>
      <w:proofErr w:type="spellEnd"/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 xml:space="preserve"> visualization.</w:t>
      </w:r>
    </w:p>
    <w:p w14:paraId="38B9AF56" w14:textId="46ECD6C2" w:rsidR="00AC56FF" w:rsidRPr="00AC56FF" w:rsidRDefault="00AC56FF" w:rsidP="00AC56F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20EBF19C" wp14:editId="12CFBF5C">
            <wp:extent cx="5731510" cy="3016250"/>
            <wp:effectExtent l="0" t="0" r="2540" b="0"/>
            <wp:docPr id="2" name="Picture 2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6E8" w14:textId="77777777" w:rsidR="00AC56FF" w:rsidRPr="00AC56FF" w:rsidRDefault="00AC56FF" w:rsidP="00AC56FF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AC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lastRenderedPageBreak/>
        <w:t>Make a dashboard on sales data (Minimum 4 tiles).</w:t>
      </w:r>
    </w:p>
    <w:p w14:paraId="72AF32C0" w14:textId="7E224035" w:rsidR="00AC56FF" w:rsidRPr="00AC56FF" w:rsidRDefault="00AC56FF" w:rsidP="00AC56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C56FF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16A0C318" wp14:editId="1D631B7D">
            <wp:extent cx="5731510" cy="3016250"/>
            <wp:effectExtent l="0" t="0" r="2540" b="0"/>
            <wp:docPr id="1" name="Picture 1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0BA8" w14:textId="77777777" w:rsidR="00AC56FF" w:rsidRDefault="00AC56FF"/>
    <w:sectPr w:rsidR="00AC5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E0D31"/>
    <w:multiLevelType w:val="multilevel"/>
    <w:tmpl w:val="8C5C2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823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6FF"/>
    <w:rsid w:val="002373F9"/>
    <w:rsid w:val="00AC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A62B"/>
  <w15:chartTrackingRefBased/>
  <w15:docId w15:val="{33B641BF-6174-4C0D-AF86-BE5E1256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6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6F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C5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0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er-images.githubusercontent.com/88320437/153740501-607e0d5c-a434-4254-8bde-7cd28922d9ee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ser-images.githubusercontent.com/88320437/153740452-343b1272-b262-4e8c-b41e-14d4d20c72cb.png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88320437/153740484-8c26c43e-04dd-48d8-8cf4-9928261be6ae.png" TargetMode="External"/><Relationship Id="rId5" Type="http://schemas.openxmlformats.org/officeDocument/2006/relationships/hyperlink" Target="https://user-images.githubusercontent.com/88320437/153740443-a3307047-ac20-405a-adad-64ccd586e582.png" TargetMode="External"/><Relationship Id="rId15" Type="http://schemas.openxmlformats.org/officeDocument/2006/relationships/hyperlink" Target="https://user-images.githubusercontent.com/88320437/153740519-d98ec65f-5d11-4ceb-97a1-b835224b7f9f.pn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88320437/153740466-6f3e6c98-c68a-4d81-ba91-df9cbac12d0f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Ravindran</dc:creator>
  <cp:keywords/>
  <dc:description/>
  <cp:lastModifiedBy>Ajith Ravindran</cp:lastModifiedBy>
  <cp:revision>1</cp:revision>
  <dcterms:created xsi:type="dcterms:W3CDTF">2022-04-24T07:00:00Z</dcterms:created>
  <dcterms:modified xsi:type="dcterms:W3CDTF">2022-04-24T07:08:00Z</dcterms:modified>
</cp:coreProperties>
</file>