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5010" w14:textId="77777777" w:rsidR="009D5909" w:rsidRDefault="009D5909" w:rsidP="009D5909">
      <w:r>
        <w:t>CREATE DATABASE avd;</w:t>
      </w:r>
    </w:p>
    <w:p w14:paraId="1A435AE5" w14:textId="77777777" w:rsidR="009D5909" w:rsidRDefault="009D5909" w:rsidP="009D5909">
      <w:r>
        <w:t>USE avd;</w:t>
      </w:r>
    </w:p>
    <w:p w14:paraId="2502B7F1" w14:textId="77777777" w:rsidR="009D5909" w:rsidRDefault="009D5909" w:rsidP="009D5909"/>
    <w:p w14:paraId="74576D97" w14:textId="77777777" w:rsidR="009D5909" w:rsidRDefault="009D5909" w:rsidP="009D5909">
      <w:r>
        <w:t>CREATE TABLE departments(</w:t>
      </w:r>
    </w:p>
    <w:p w14:paraId="59144047" w14:textId="77777777" w:rsidR="009D5909" w:rsidRDefault="009D5909" w:rsidP="009D5909">
      <w:r>
        <w:t xml:space="preserve">    department_id int Primary key,</w:t>
      </w:r>
    </w:p>
    <w:p w14:paraId="78F2B889" w14:textId="77777777" w:rsidR="009D5909" w:rsidRDefault="009D5909" w:rsidP="009D5909">
      <w:r>
        <w:t xml:space="preserve">    department_name varchar(20)</w:t>
      </w:r>
    </w:p>
    <w:p w14:paraId="129E4A52" w14:textId="77777777" w:rsidR="009D5909" w:rsidRDefault="009D5909" w:rsidP="009D5909">
      <w:r>
        <w:t>);</w:t>
      </w:r>
    </w:p>
    <w:p w14:paraId="5D95EAA7" w14:textId="77777777" w:rsidR="009D5909" w:rsidRDefault="009D5909" w:rsidP="009D5909"/>
    <w:p w14:paraId="5B57F1B7" w14:textId="77777777" w:rsidR="009D5909" w:rsidRDefault="009D5909" w:rsidP="009D5909">
      <w:r>
        <w:t>CREATE TABLE employee(</w:t>
      </w:r>
    </w:p>
    <w:p w14:paraId="57E0ECA5" w14:textId="77777777" w:rsidR="009D5909" w:rsidRDefault="009D5909" w:rsidP="009D5909">
      <w:r>
        <w:t xml:space="preserve">    employee_id INT primary key,</w:t>
      </w:r>
    </w:p>
    <w:p w14:paraId="6AE356BF" w14:textId="77777777" w:rsidR="009D5909" w:rsidRDefault="009D5909" w:rsidP="009D5909">
      <w:r>
        <w:t xml:space="preserve">    name varchar(30),</w:t>
      </w:r>
    </w:p>
    <w:p w14:paraId="2E83D14D" w14:textId="77777777" w:rsidR="009D5909" w:rsidRDefault="009D5909" w:rsidP="009D5909">
      <w:r>
        <w:t xml:space="preserve">    department_id int,</w:t>
      </w:r>
    </w:p>
    <w:p w14:paraId="120150D1" w14:textId="77777777" w:rsidR="009D5909" w:rsidRDefault="009D5909" w:rsidP="009D5909">
      <w:r>
        <w:t xml:space="preserve">    salary DECIMAL(10, 2)</w:t>
      </w:r>
    </w:p>
    <w:p w14:paraId="57860D3C" w14:textId="77777777" w:rsidR="009D5909" w:rsidRDefault="009D5909" w:rsidP="009D5909"/>
    <w:p w14:paraId="4CB69030" w14:textId="77777777" w:rsidR="009D5909" w:rsidRDefault="009D5909" w:rsidP="009D5909">
      <w:r>
        <w:t>);</w:t>
      </w:r>
    </w:p>
    <w:p w14:paraId="12C64FAA" w14:textId="77777777" w:rsidR="009D5909" w:rsidRDefault="009D5909" w:rsidP="009D5909"/>
    <w:p w14:paraId="5CEAF882" w14:textId="77777777" w:rsidR="009D5909" w:rsidRDefault="009D5909" w:rsidP="009D5909">
      <w:r>
        <w:t>#Inserting data into both the tables</w:t>
      </w:r>
    </w:p>
    <w:p w14:paraId="3D4C8591" w14:textId="77777777" w:rsidR="009D5909" w:rsidRDefault="009D5909" w:rsidP="009D5909"/>
    <w:p w14:paraId="3BACEC8F" w14:textId="77777777" w:rsidR="009D5909" w:rsidRDefault="009D5909" w:rsidP="009D5909">
      <w:r>
        <w:t>INSERT INTO departments VALUES (1, 'IT'), (2, 'HR'), (3, 'Marketing');</w:t>
      </w:r>
    </w:p>
    <w:p w14:paraId="73FBFE77" w14:textId="77777777" w:rsidR="009D5909" w:rsidRDefault="009D5909" w:rsidP="009D5909"/>
    <w:p w14:paraId="255E173D" w14:textId="77777777" w:rsidR="009D5909" w:rsidRDefault="009D5909" w:rsidP="009D5909">
      <w:r>
        <w:t>INSERT INTO employee values (1, 'Rajat', 1, 60000.00),</w:t>
      </w:r>
    </w:p>
    <w:p w14:paraId="25AE4A51" w14:textId="77777777" w:rsidR="009D5909" w:rsidRDefault="009D5909" w:rsidP="009D5909">
      <w:r>
        <w:t>(2, 'Hari', 1, 65000.00),</w:t>
      </w:r>
    </w:p>
    <w:p w14:paraId="2A65C005" w14:textId="77777777" w:rsidR="009D5909" w:rsidRDefault="009D5909" w:rsidP="009D5909">
      <w:r>
        <w:t>(3, 'Kiran', 2, 55000.00),</w:t>
      </w:r>
    </w:p>
    <w:p w14:paraId="1C845B4E" w14:textId="77777777" w:rsidR="009D5909" w:rsidRDefault="009D5909" w:rsidP="009D5909">
      <w:r>
        <w:t>(4, 'Ram', 2, 60000.00),</w:t>
      </w:r>
    </w:p>
    <w:p w14:paraId="1CAF90DC" w14:textId="77777777" w:rsidR="009D5909" w:rsidRDefault="009D5909" w:rsidP="009D5909">
      <w:r>
        <w:t>(5, 'Sundar', 3, 70000.00),</w:t>
      </w:r>
    </w:p>
    <w:p w14:paraId="16551361" w14:textId="77777777" w:rsidR="009D5909" w:rsidRDefault="009D5909" w:rsidP="009D5909">
      <w:r>
        <w:t>(6, 'Soumya', 3, 68000.00),</w:t>
      </w:r>
    </w:p>
    <w:p w14:paraId="58D52057" w14:textId="77777777" w:rsidR="009D5909" w:rsidRDefault="009D5909" w:rsidP="009D5909">
      <w:r>
        <w:t>(7, 'Suman', 3, 65000.00);</w:t>
      </w:r>
    </w:p>
    <w:p w14:paraId="03469AFA" w14:textId="77777777" w:rsidR="009D5909" w:rsidRDefault="009D5909" w:rsidP="009D5909"/>
    <w:p w14:paraId="67EAC203" w14:textId="77777777" w:rsidR="00ED223F" w:rsidRDefault="00ED223F" w:rsidP="009D5909"/>
    <w:p w14:paraId="0FC51F88" w14:textId="77777777" w:rsidR="00ED223F" w:rsidRDefault="00ED223F" w:rsidP="009D5909"/>
    <w:p w14:paraId="6ADBBEE0" w14:textId="77777777" w:rsidR="00ED223F" w:rsidRDefault="00ED223F" w:rsidP="009D5909"/>
    <w:p w14:paraId="46B4157A" w14:textId="18575EC7" w:rsidR="009D5909" w:rsidRDefault="009D5909" w:rsidP="009D5909">
      <w:r>
        <w:lastRenderedPageBreak/>
        <w:t>SELECT * FROM departments;</w:t>
      </w:r>
    </w:p>
    <w:p w14:paraId="34335801" w14:textId="37907964" w:rsidR="00ED223F" w:rsidRDefault="00ED223F" w:rsidP="009D5909">
      <w:r>
        <w:rPr>
          <w:noProof/>
        </w:rPr>
        <w:drawing>
          <wp:inline distT="0" distB="0" distL="0" distR="0" wp14:anchorId="3C8DD343" wp14:editId="284EA157">
            <wp:extent cx="3063505" cy="1310754"/>
            <wp:effectExtent l="0" t="0" r="3810" b="3810"/>
            <wp:docPr id="207391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6905" name="Picture 2073916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D0E" w14:textId="77777777" w:rsidR="009D5909" w:rsidRDefault="009D5909" w:rsidP="009D5909"/>
    <w:p w14:paraId="37CF5380" w14:textId="77777777" w:rsidR="009D5909" w:rsidRDefault="009D5909" w:rsidP="009D5909">
      <w:r>
        <w:t>SELECT * FROM employee;</w:t>
      </w:r>
    </w:p>
    <w:p w14:paraId="27C31EEE" w14:textId="74D4ECEE" w:rsidR="009D5909" w:rsidRDefault="00ED223F" w:rsidP="009D5909">
      <w:r>
        <w:rPr>
          <w:noProof/>
        </w:rPr>
        <w:drawing>
          <wp:inline distT="0" distB="0" distL="0" distR="0" wp14:anchorId="27925CC6" wp14:editId="4D491C0C">
            <wp:extent cx="4359018" cy="2568163"/>
            <wp:effectExtent l="0" t="0" r="3810" b="3810"/>
            <wp:docPr id="178273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7848" name="Picture 1782737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F0B7" w14:textId="77777777" w:rsidR="00ED223F" w:rsidRDefault="00ED223F" w:rsidP="009D5909"/>
    <w:p w14:paraId="03866A9B" w14:textId="77777777" w:rsidR="009D5909" w:rsidRDefault="009D5909" w:rsidP="009D5909"/>
    <w:p w14:paraId="56B45D20" w14:textId="77777777" w:rsidR="009D5909" w:rsidRDefault="009D5909" w:rsidP="009D5909">
      <w:r>
        <w:t>#1.</w:t>
      </w:r>
      <w:r>
        <w:tab/>
        <w:t>Write a query to display employees who is getting minimum salary than the other employees working in same departments.</w:t>
      </w:r>
    </w:p>
    <w:p w14:paraId="606583E4" w14:textId="77777777" w:rsidR="009D5909" w:rsidRDefault="009D5909" w:rsidP="009D5909"/>
    <w:p w14:paraId="3181B7EB" w14:textId="77777777" w:rsidR="009D5909" w:rsidRDefault="009D5909" w:rsidP="009D5909">
      <w:r>
        <w:t>SELECT e1.*</w:t>
      </w:r>
    </w:p>
    <w:p w14:paraId="58797009" w14:textId="77777777" w:rsidR="009D5909" w:rsidRDefault="009D5909" w:rsidP="009D5909">
      <w:r>
        <w:t>FROM employee e1</w:t>
      </w:r>
    </w:p>
    <w:p w14:paraId="45CBF5EA" w14:textId="77777777" w:rsidR="009D5909" w:rsidRDefault="009D5909" w:rsidP="009D5909">
      <w:r>
        <w:t>JOIN employee e2 ON e1.department_id = e2.department_id AND e1.salary &lt; e2.salary</w:t>
      </w:r>
    </w:p>
    <w:p w14:paraId="3CA5FA62" w14:textId="77777777" w:rsidR="009D5909" w:rsidRDefault="009D5909" w:rsidP="009D5909">
      <w:r>
        <w:t>GROUP BY e1.employee_id;</w:t>
      </w:r>
    </w:p>
    <w:p w14:paraId="46835C6A" w14:textId="3A5CE0F9" w:rsidR="009D5909" w:rsidRDefault="00ED223F" w:rsidP="009D5909">
      <w:r>
        <w:rPr>
          <w:noProof/>
        </w:rPr>
        <w:lastRenderedPageBreak/>
        <w:drawing>
          <wp:inline distT="0" distB="0" distL="0" distR="0" wp14:anchorId="7774AC3A" wp14:editId="67E79570">
            <wp:extent cx="4465707" cy="1684166"/>
            <wp:effectExtent l="0" t="0" r="0" b="0"/>
            <wp:docPr id="1797710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10820" name="Picture 1797710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E0B" w14:textId="77777777" w:rsidR="009D5909" w:rsidRDefault="009D5909" w:rsidP="009D5909"/>
    <w:p w14:paraId="355C262D" w14:textId="77777777" w:rsidR="009D5909" w:rsidRDefault="009D5909" w:rsidP="009D5909">
      <w:r>
        <w:t>#2.</w:t>
      </w:r>
      <w:r>
        <w:tab/>
        <w:t>Write a query to display employee who joined first as compare to other employee in each department.</w:t>
      </w:r>
    </w:p>
    <w:p w14:paraId="2B315F72" w14:textId="77777777" w:rsidR="009D5909" w:rsidRDefault="009D5909" w:rsidP="009D5909">
      <w:r>
        <w:t>ALTER TABLE employee ADD COLUMN doj DATE;</w:t>
      </w:r>
    </w:p>
    <w:p w14:paraId="20275CC0" w14:textId="77777777" w:rsidR="009D5909" w:rsidRDefault="009D5909" w:rsidP="009D5909">
      <w:r>
        <w:t>UPDATE employee</w:t>
      </w:r>
    </w:p>
    <w:p w14:paraId="211DFE67" w14:textId="77777777" w:rsidR="009D5909" w:rsidRDefault="009D5909" w:rsidP="009D5909">
      <w:r>
        <w:t>SET doj = CASE employee_id</w:t>
      </w:r>
    </w:p>
    <w:p w14:paraId="16B5884B" w14:textId="77777777" w:rsidR="009D5909" w:rsidRDefault="009D5909" w:rsidP="009D5909">
      <w:r>
        <w:t xml:space="preserve">    WHEN 1 THEN '2022-01-10'</w:t>
      </w:r>
    </w:p>
    <w:p w14:paraId="4D3A54AD" w14:textId="77777777" w:rsidR="009D5909" w:rsidRDefault="009D5909" w:rsidP="009D5909">
      <w:r>
        <w:t xml:space="preserve">    WHEN 2 THEN '2022-02-15' </w:t>
      </w:r>
    </w:p>
    <w:p w14:paraId="51CF49DD" w14:textId="77777777" w:rsidR="009D5909" w:rsidRDefault="009D5909" w:rsidP="009D5909">
      <w:r>
        <w:t xml:space="preserve">    WHEN 3 THEN '2022-03-20'</w:t>
      </w:r>
    </w:p>
    <w:p w14:paraId="18517509" w14:textId="77777777" w:rsidR="009D5909" w:rsidRDefault="009D5909" w:rsidP="009D5909">
      <w:r>
        <w:t xml:space="preserve">    WHEN 4 THEN '2022-04-25'</w:t>
      </w:r>
    </w:p>
    <w:p w14:paraId="08039445" w14:textId="77777777" w:rsidR="009D5909" w:rsidRDefault="009D5909" w:rsidP="009D5909">
      <w:r>
        <w:t xml:space="preserve">    WHEN 5 THEN '2022-05-30'</w:t>
      </w:r>
    </w:p>
    <w:p w14:paraId="0C5BBED0" w14:textId="77777777" w:rsidR="009D5909" w:rsidRDefault="009D5909" w:rsidP="009D5909">
      <w:r>
        <w:t xml:space="preserve">    WHEN 6 THEN '2022-06-05'</w:t>
      </w:r>
    </w:p>
    <w:p w14:paraId="36B3D754" w14:textId="77777777" w:rsidR="009D5909" w:rsidRDefault="009D5909" w:rsidP="009D5909">
      <w:r>
        <w:t xml:space="preserve">    WHEN 7 THEN '2022-07-10'</w:t>
      </w:r>
    </w:p>
    <w:p w14:paraId="2C5879F9" w14:textId="77777777" w:rsidR="009D5909" w:rsidRDefault="009D5909" w:rsidP="009D5909">
      <w:r>
        <w:t xml:space="preserve">    END;</w:t>
      </w:r>
    </w:p>
    <w:p w14:paraId="594C11BC" w14:textId="77777777" w:rsidR="009D5909" w:rsidRDefault="009D5909" w:rsidP="009D5909">
      <w:r>
        <w:t>SELECT * FROM employee;</w:t>
      </w:r>
    </w:p>
    <w:p w14:paraId="73D64BE6" w14:textId="2205E101" w:rsidR="00ED223F" w:rsidRDefault="00ED223F" w:rsidP="009D5909">
      <w:r>
        <w:rPr>
          <w:noProof/>
        </w:rPr>
        <w:drawing>
          <wp:inline distT="0" distB="0" distL="0" distR="0" wp14:anchorId="5695B329" wp14:editId="2AD49272">
            <wp:extent cx="4968671" cy="2682472"/>
            <wp:effectExtent l="0" t="0" r="3810" b="3810"/>
            <wp:docPr id="1942621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1762" name="Picture 1942621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FB0" w14:textId="77777777" w:rsidR="009D5909" w:rsidRDefault="009D5909" w:rsidP="009D5909"/>
    <w:p w14:paraId="039F5D57" w14:textId="77777777" w:rsidR="009D5909" w:rsidRDefault="009D5909" w:rsidP="009D5909">
      <w:r>
        <w:t>SELECT e1.*, d.department_name</w:t>
      </w:r>
    </w:p>
    <w:p w14:paraId="13CC8363" w14:textId="77777777" w:rsidR="009D5909" w:rsidRDefault="009D5909" w:rsidP="009D5909">
      <w:r>
        <w:t>FROM employee e1</w:t>
      </w:r>
    </w:p>
    <w:p w14:paraId="27D929F5" w14:textId="77777777" w:rsidR="009D5909" w:rsidRDefault="009D5909" w:rsidP="009D5909">
      <w:r>
        <w:t>JOIN departments d ON e1.department_id = d.department_id</w:t>
      </w:r>
    </w:p>
    <w:p w14:paraId="512B704C" w14:textId="77777777" w:rsidR="009D5909" w:rsidRDefault="009D5909" w:rsidP="009D5909">
      <w:r>
        <w:t>LEFT JOIN employee e2 ON e1.department_id = e2.department_id AND e1.doj &gt; e2.doj</w:t>
      </w:r>
    </w:p>
    <w:p w14:paraId="0A7FFAB7" w14:textId="77777777" w:rsidR="009D5909" w:rsidRDefault="009D5909" w:rsidP="009D5909">
      <w:r>
        <w:t>WHERE e2.employee_id IS NULL;</w:t>
      </w:r>
    </w:p>
    <w:p w14:paraId="64BF48AE" w14:textId="4D673AFA" w:rsidR="00ED223F" w:rsidRDefault="00ED223F" w:rsidP="009D5909">
      <w:r>
        <w:rPr>
          <w:noProof/>
        </w:rPr>
        <w:drawing>
          <wp:inline distT="0" distB="0" distL="0" distR="0" wp14:anchorId="0C4E5939" wp14:editId="747AD92D">
            <wp:extent cx="5731510" cy="1166495"/>
            <wp:effectExtent l="0" t="0" r="2540" b="0"/>
            <wp:docPr id="17756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6379" name="Picture 177566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F8E" w14:textId="77777777" w:rsidR="009D5909" w:rsidRDefault="009D5909" w:rsidP="009D5909"/>
    <w:p w14:paraId="2D1019D1" w14:textId="77777777" w:rsidR="009D5909" w:rsidRDefault="009D5909" w:rsidP="009D5909">
      <w:r>
        <w:t xml:space="preserve">#3. Write a SQL query to retrieve the names of employees along with their department names. If one employee has </w:t>
      </w:r>
    </w:p>
    <w:p w14:paraId="5DBB2ABC" w14:textId="77777777" w:rsidR="009D5909" w:rsidRDefault="009D5909" w:rsidP="009D5909">
      <w:r>
        <w:t>#no department a then displayed as "No Department".</w:t>
      </w:r>
    </w:p>
    <w:p w14:paraId="706356E5" w14:textId="77777777" w:rsidR="009D5909" w:rsidRDefault="009D5909" w:rsidP="009D5909"/>
    <w:p w14:paraId="2E097EE9" w14:textId="77777777" w:rsidR="009D5909" w:rsidRDefault="009D5909" w:rsidP="009D5909">
      <w:r>
        <w:t>#lets add one employee without department_id</w:t>
      </w:r>
    </w:p>
    <w:p w14:paraId="3D5683E4" w14:textId="77777777" w:rsidR="009D5909" w:rsidRDefault="009D5909" w:rsidP="009D5909"/>
    <w:p w14:paraId="3B0E941A" w14:textId="77777777" w:rsidR="009D5909" w:rsidRDefault="009D5909" w:rsidP="009D5909">
      <w:r>
        <w:t>INSERT INTO employee (employee_id, name, salary, doj) values (8, 'Guru', '50000', '2019-8-24')</w:t>
      </w:r>
    </w:p>
    <w:p w14:paraId="39546DDB" w14:textId="77777777" w:rsidR="009D5909" w:rsidRDefault="009D5909" w:rsidP="009D5909"/>
    <w:p w14:paraId="77073E2D" w14:textId="77777777" w:rsidR="009D5909" w:rsidRDefault="009D5909" w:rsidP="009D5909">
      <w:r>
        <w:t>SELECT e.name AS employee_name, COALESCE(d.department_name, 'No Department') AS department_name</w:t>
      </w:r>
    </w:p>
    <w:p w14:paraId="6BE93975" w14:textId="77777777" w:rsidR="009D5909" w:rsidRDefault="009D5909" w:rsidP="009D5909">
      <w:r>
        <w:t>FROM employee e</w:t>
      </w:r>
    </w:p>
    <w:p w14:paraId="6D4E3A1B" w14:textId="77777777" w:rsidR="009D5909" w:rsidRDefault="009D5909" w:rsidP="009D5909">
      <w:r>
        <w:t>LEFT JOIN departments d ON e.department_id = d.department_id;</w:t>
      </w:r>
    </w:p>
    <w:p w14:paraId="6D1820B5" w14:textId="6AF7F351" w:rsidR="009D5909" w:rsidRDefault="00ED223F" w:rsidP="009D5909">
      <w:r>
        <w:rPr>
          <w:noProof/>
        </w:rPr>
        <w:lastRenderedPageBreak/>
        <w:drawing>
          <wp:inline distT="0" distB="0" distL="0" distR="0" wp14:anchorId="453E4CE2" wp14:editId="7881AB6E">
            <wp:extent cx="3048264" cy="2903472"/>
            <wp:effectExtent l="0" t="0" r="0" b="0"/>
            <wp:docPr id="79262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752" name="Picture 79262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62E" w14:textId="77777777" w:rsidR="009D5909" w:rsidRDefault="009D5909" w:rsidP="009D5909"/>
    <w:p w14:paraId="4113183D" w14:textId="77777777" w:rsidR="009D5909" w:rsidRDefault="009D5909" w:rsidP="009D5909">
      <w:r>
        <w:t>#4.</w:t>
      </w:r>
      <w:r>
        <w:tab/>
        <w:t>Write a query to find the total salary expenditure for each department?</w:t>
      </w:r>
    </w:p>
    <w:p w14:paraId="1495BAB9" w14:textId="77777777" w:rsidR="009D5909" w:rsidRDefault="009D5909" w:rsidP="009D5909"/>
    <w:p w14:paraId="4F290786" w14:textId="77777777" w:rsidR="009D5909" w:rsidRDefault="009D5909" w:rsidP="009D5909">
      <w:r>
        <w:t>SELECT d.department_id, d.department_name, sum(e.salary) AS total_expenditure</w:t>
      </w:r>
    </w:p>
    <w:p w14:paraId="741281FC" w14:textId="77777777" w:rsidR="009D5909" w:rsidRDefault="009D5909" w:rsidP="009D5909">
      <w:r>
        <w:t xml:space="preserve">FROM departments d </w:t>
      </w:r>
    </w:p>
    <w:p w14:paraId="05118661" w14:textId="77777777" w:rsidR="009D5909" w:rsidRDefault="009D5909" w:rsidP="009D5909">
      <w:r>
        <w:t>LEFT JOIN employee e ON d.department_id = e.department_id</w:t>
      </w:r>
    </w:p>
    <w:p w14:paraId="0C5CE506" w14:textId="77777777" w:rsidR="009D5909" w:rsidRDefault="009D5909" w:rsidP="009D5909">
      <w:r>
        <w:t>GROUP BY d.department_id, d.department_name;</w:t>
      </w:r>
    </w:p>
    <w:p w14:paraId="7630CDF0" w14:textId="4B764B9A" w:rsidR="00FE4742" w:rsidRDefault="00FE4742" w:rsidP="009D5909">
      <w:r>
        <w:rPr>
          <w:noProof/>
        </w:rPr>
        <w:drawing>
          <wp:inline distT="0" distB="0" distL="0" distR="0" wp14:anchorId="5BEE8D4F" wp14:editId="5ABACDCE">
            <wp:extent cx="4397121" cy="1409822"/>
            <wp:effectExtent l="0" t="0" r="3810" b="0"/>
            <wp:docPr id="234120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20709" name="Picture 234120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1DF" w14:textId="77777777" w:rsidR="009D5909" w:rsidRDefault="009D5909" w:rsidP="009D5909"/>
    <w:p w14:paraId="3989F9C4" w14:textId="77777777" w:rsidR="009D5909" w:rsidRDefault="009D5909" w:rsidP="009D5909">
      <w:r>
        <w:t>#5.</w:t>
      </w:r>
      <w:r>
        <w:tab/>
        <w:t>Write a query to identify departments where the average salary is higher than the company-wide average salary?</w:t>
      </w:r>
    </w:p>
    <w:p w14:paraId="7D3F9F0E" w14:textId="77777777" w:rsidR="009D5909" w:rsidRDefault="009D5909" w:rsidP="009D5909">
      <w:r>
        <w:t>SELECT d.department_id, d.department_name</w:t>
      </w:r>
    </w:p>
    <w:p w14:paraId="0CC5C789" w14:textId="77777777" w:rsidR="009D5909" w:rsidRDefault="009D5909" w:rsidP="009D5909">
      <w:r>
        <w:t>FROM departments d</w:t>
      </w:r>
    </w:p>
    <w:p w14:paraId="1A849888" w14:textId="77777777" w:rsidR="009D5909" w:rsidRDefault="009D5909" w:rsidP="009D5909">
      <w:r>
        <w:t>JOIN employee e ON d.department_id = e.department_id</w:t>
      </w:r>
    </w:p>
    <w:p w14:paraId="6BDC5100" w14:textId="77777777" w:rsidR="009D5909" w:rsidRDefault="009D5909" w:rsidP="009D5909">
      <w:r>
        <w:t>GROUP BY d.department_id, d.department_name</w:t>
      </w:r>
    </w:p>
    <w:p w14:paraId="22D7B28A" w14:textId="7E1C64A8" w:rsidR="009D5909" w:rsidRDefault="009D5909" w:rsidP="009D5909">
      <w:r>
        <w:t>HAVING AVG(e.salary) &gt; (SELECT AVG(SALARY) FROM employee);</w:t>
      </w:r>
    </w:p>
    <w:p w14:paraId="548C64E0" w14:textId="77777777" w:rsidR="00FE4742" w:rsidRDefault="00FE4742" w:rsidP="009D5909"/>
    <w:p w14:paraId="03528D9D" w14:textId="17A72796" w:rsidR="00FE4742" w:rsidRDefault="00FE4742" w:rsidP="009D5909">
      <w:r>
        <w:rPr>
          <w:noProof/>
        </w:rPr>
        <w:drawing>
          <wp:inline distT="0" distB="0" distL="0" distR="0" wp14:anchorId="02A671FF" wp14:editId="5305A713">
            <wp:extent cx="3132091" cy="1112616"/>
            <wp:effectExtent l="0" t="0" r="0" b="0"/>
            <wp:docPr id="122211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1358" name="Picture 122211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09"/>
    <w:rsid w:val="009D5909"/>
    <w:rsid w:val="00ED223F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72E1"/>
  <w15:chartTrackingRefBased/>
  <w15:docId w15:val="{94D4E2F0-46D2-4E2C-A029-B0C56C64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Sahoo</dc:creator>
  <cp:keywords/>
  <dc:description/>
  <cp:lastModifiedBy>Ajit Sahoo</cp:lastModifiedBy>
  <cp:revision>1</cp:revision>
  <dcterms:created xsi:type="dcterms:W3CDTF">2024-02-27T14:00:00Z</dcterms:created>
  <dcterms:modified xsi:type="dcterms:W3CDTF">2024-02-27T17:03:00Z</dcterms:modified>
</cp:coreProperties>
</file>