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53B9" w14:textId="460D4D18" w:rsidR="00C80537" w:rsidRPr="00C80537" w:rsidRDefault="00C80537" w:rsidP="00C80537">
      <w:pPr>
        <w:rPr>
          <w:b/>
          <w:bCs/>
        </w:rPr>
      </w:pPr>
      <w:r w:rsidRPr="00C80537">
        <w:rPr>
          <w:b/>
          <w:bCs/>
        </w:rPr>
        <w:t>Assignment-1</w:t>
      </w:r>
    </w:p>
    <w:p w14:paraId="406D9692" w14:textId="07535981" w:rsidR="00C80537" w:rsidRDefault="00C80537" w:rsidP="00C80537">
      <w:r>
        <w:t>Create a Bronze ingestion pipeline for customers, orders, order items and products.</w:t>
      </w:r>
    </w:p>
    <w:p w14:paraId="0630E16A" w14:textId="7E12A9D5" w:rsidR="00C80537" w:rsidRDefault="007E7C83" w:rsidP="00C80537">
      <w:r>
        <w:t>R</w:t>
      </w:r>
      <w:r w:rsidR="00C80537">
        <w:t>equirements:</w:t>
      </w:r>
    </w:p>
    <w:p w14:paraId="1C445289" w14:textId="19CA25F2" w:rsidR="00C80537" w:rsidRDefault="006A7AFB" w:rsidP="007E7C83">
      <w:pPr>
        <w:pStyle w:val="ListParagraph"/>
        <w:numPr>
          <w:ilvl w:val="0"/>
          <w:numId w:val="2"/>
        </w:numPr>
      </w:pPr>
      <w:r>
        <w:t>P</w:t>
      </w:r>
      <w:r w:rsidR="00C80537">
        <w:t>reserve source data</w:t>
      </w:r>
    </w:p>
    <w:p w14:paraId="041F2000" w14:textId="59D98784" w:rsidR="00C80537" w:rsidRDefault="006A7AFB" w:rsidP="007E7C83">
      <w:pPr>
        <w:pStyle w:val="ListParagraph"/>
        <w:numPr>
          <w:ilvl w:val="0"/>
          <w:numId w:val="2"/>
        </w:numPr>
      </w:pPr>
      <w:r>
        <w:t>D</w:t>
      </w:r>
      <w:r w:rsidR="00C80537">
        <w:t>on't perform business transformations</w:t>
      </w:r>
    </w:p>
    <w:p w14:paraId="391B4564" w14:textId="2B283C02" w:rsidR="00C80537" w:rsidRDefault="006A7AFB" w:rsidP="007E7C83">
      <w:pPr>
        <w:pStyle w:val="ListParagraph"/>
        <w:numPr>
          <w:ilvl w:val="0"/>
          <w:numId w:val="2"/>
        </w:numPr>
      </w:pPr>
      <w:r>
        <w:t>A</w:t>
      </w:r>
      <w:r w:rsidR="00C80537">
        <w:t>dd ingestion metadata</w:t>
      </w:r>
    </w:p>
    <w:p w14:paraId="6641D94E" w14:textId="3879EF83" w:rsidR="00C80537" w:rsidRDefault="006A7AFB" w:rsidP="007E7C83">
      <w:pPr>
        <w:pStyle w:val="ListParagraph"/>
        <w:numPr>
          <w:ilvl w:val="0"/>
          <w:numId w:val="2"/>
        </w:numPr>
      </w:pPr>
      <w:r>
        <w:t>I</w:t>
      </w:r>
      <w:r w:rsidR="00C80537">
        <w:t>dentify source system</w:t>
      </w:r>
    </w:p>
    <w:p w14:paraId="073A6639" w14:textId="734DC6CE" w:rsidR="00C80537" w:rsidRDefault="006A7AFB" w:rsidP="007E7C83">
      <w:pPr>
        <w:pStyle w:val="ListParagraph"/>
        <w:numPr>
          <w:ilvl w:val="0"/>
          <w:numId w:val="2"/>
        </w:numPr>
      </w:pPr>
      <w:r>
        <w:t>I</w:t>
      </w:r>
      <w:r w:rsidR="00C80537">
        <w:t>dentify source file</w:t>
      </w:r>
    </w:p>
    <w:p w14:paraId="667046DC" w14:textId="2B877CAC" w:rsidR="00C80537" w:rsidRDefault="006A7AFB" w:rsidP="007E7C83">
      <w:pPr>
        <w:pStyle w:val="ListParagraph"/>
        <w:numPr>
          <w:ilvl w:val="0"/>
          <w:numId w:val="2"/>
        </w:numPr>
      </w:pPr>
      <w:r>
        <w:t>S</w:t>
      </w:r>
      <w:r w:rsidR="00C80537">
        <w:t>upport pipeline troubleshooting</w:t>
      </w:r>
    </w:p>
    <w:p w14:paraId="53D5AEE3" w14:textId="3ABF8F5A" w:rsidR="00387024" w:rsidRDefault="006A7AFB" w:rsidP="007E7C83">
      <w:pPr>
        <w:pStyle w:val="ListParagraph"/>
        <w:numPr>
          <w:ilvl w:val="0"/>
          <w:numId w:val="2"/>
        </w:numPr>
      </w:pPr>
      <w:r>
        <w:t>W</w:t>
      </w:r>
      <w:r w:rsidR="00C80537">
        <w:t>rite as Delta tables</w:t>
      </w:r>
      <w:r>
        <w:t xml:space="preserve"> as append mode</w:t>
      </w:r>
    </w:p>
    <w:p w14:paraId="6E75EB54" w14:textId="77777777" w:rsidR="00923D58" w:rsidRDefault="00923D58" w:rsidP="00923D58"/>
    <w:sectPr w:rsidR="0092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192E"/>
    <w:multiLevelType w:val="multilevel"/>
    <w:tmpl w:val="84B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A2C9F"/>
    <w:multiLevelType w:val="hybridMultilevel"/>
    <w:tmpl w:val="1F380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123065">
    <w:abstractNumId w:val="0"/>
  </w:num>
  <w:num w:numId="2" w16cid:durableId="465851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4B"/>
    <w:rsid w:val="00036141"/>
    <w:rsid w:val="00082E55"/>
    <w:rsid w:val="000D40B7"/>
    <w:rsid w:val="00387024"/>
    <w:rsid w:val="006A7AFB"/>
    <w:rsid w:val="007E7C83"/>
    <w:rsid w:val="00923D58"/>
    <w:rsid w:val="00954822"/>
    <w:rsid w:val="00A2564B"/>
    <w:rsid w:val="00C80537"/>
    <w:rsid w:val="00E07258"/>
    <w:rsid w:val="00E91024"/>
    <w:rsid w:val="00E9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D187"/>
  <w15:chartTrackingRefBased/>
  <w15:docId w15:val="{20E6CEC4-44BF-4DDF-B1F1-C987ED1FE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Padmanav Rout</dc:creator>
  <cp:keywords/>
  <dc:description/>
  <cp:lastModifiedBy>Padmanav Rout</cp:lastModifiedBy>
  <cp:revision>7</cp:revision>
  <dcterms:created xsi:type="dcterms:W3CDTF">2026-08-24T13:55:00Z</dcterms:created>
  <dcterms:modified xsi:type="dcterms:W3CDTF">2026-08-24T13:59:00Z</dcterms:modified>
</cp:coreProperties>
</file>