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6248" w14:textId="78354198" w:rsidR="005F205B" w:rsidRDefault="00C80537" w:rsidP="0041557A">
      <w:pPr>
        <w:rPr>
          <w:b/>
          <w:bCs/>
        </w:rPr>
      </w:pPr>
      <w:r w:rsidRPr="00C80537">
        <w:rPr>
          <w:b/>
          <w:bCs/>
        </w:rPr>
        <w:t>Assignment-</w:t>
      </w:r>
      <w:r w:rsidR="0041557A">
        <w:rPr>
          <w:b/>
          <w:bCs/>
        </w:rPr>
        <w:t>3</w:t>
      </w:r>
    </w:p>
    <w:p w14:paraId="7A142227" w14:textId="5EA59153" w:rsidR="0041557A" w:rsidRDefault="00F918C1" w:rsidP="00F918C1">
      <w:pPr>
        <w:pStyle w:val="ListParagraph"/>
        <w:numPr>
          <w:ilvl w:val="0"/>
          <w:numId w:val="10"/>
        </w:numPr>
      </w:pPr>
      <w:r w:rsidRPr="00F918C1">
        <w:t>Which states generate the most delivered revenue?</w:t>
      </w:r>
    </w:p>
    <w:p w14:paraId="3A96E6E9" w14:textId="63C21D7C" w:rsidR="00FD6FBD" w:rsidRDefault="00FD6FBD" w:rsidP="00FD6FBD">
      <w:pPr>
        <w:pStyle w:val="ListParagraph"/>
        <w:numPr>
          <w:ilvl w:val="0"/>
          <w:numId w:val="10"/>
        </w:numPr>
      </w:pPr>
      <w:r>
        <w:t>Find</w:t>
      </w:r>
      <w:r>
        <w:t xml:space="preserve"> </w:t>
      </w:r>
      <w:r>
        <w:t>units sold</w:t>
      </w:r>
      <w:r>
        <w:t xml:space="preserve">, </w:t>
      </w:r>
      <w:r>
        <w:t xml:space="preserve">revenue </w:t>
      </w:r>
      <w:r>
        <w:t xml:space="preserve">and </w:t>
      </w:r>
      <w:r>
        <w:t>number of orders for every product.</w:t>
      </w:r>
    </w:p>
    <w:p w14:paraId="72AE18A1" w14:textId="6D657ECC" w:rsidR="00F918C1" w:rsidRDefault="006C1DB7" w:rsidP="00F918C1">
      <w:pPr>
        <w:pStyle w:val="ListParagraph"/>
        <w:numPr>
          <w:ilvl w:val="0"/>
          <w:numId w:val="10"/>
        </w:numPr>
      </w:pPr>
      <w:r w:rsidRPr="006C1DB7">
        <w:t xml:space="preserve">Create a </w:t>
      </w:r>
      <w:r w:rsidRPr="006C1DB7">
        <w:t>customer</w:t>
      </w:r>
      <w:r w:rsidRPr="006C1DB7">
        <w:t xml:space="preserve"> 360 table containing:</w:t>
      </w:r>
    </w:p>
    <w:p w14:paraId="76AAA4A2" w14:textId="77777777" w:rsidR="006C1DB7" w:rsidRDefault="006C1DB7" w:rsidP="006C1DB7">
      <w:pPr>
        <w:pStyle w:val="ListParagraph"/>
        <w:numPr>
          <w:ilvl w:val="1"/>
          <w:numId w:val="12"/>
        </w:numPr>
      </w:pPr>
      <w:r>
        <w:t>customer</w:t>
      </w:r>
    </w:p>
    <w:p w14:paraId="0B7ADA3C" w14:textId="77777777" w:rsidR="006C1DB7" w:rsidRDefault="006C1DB7" w:rsidP="006C1DB7">
      <w:pPr>
        <w:pStyle w:val="ListParagraph"/>
        <w:numPr>
          <w:ilvl w:val="1"/>
          <w:numId w:val="12"/>
        </w:numPr>
      </w:pPr>
      <w:r>
        <w:t>total orders</w:t>
      </w:r>
    </w:p>
    <w:p w14:paraId="0312DB2F" w14:textId="77777777" w:rsidR="006C1DB7" w:rsidRDefault="006C1DB7" w:rsidP="006C1DB7">
      <w:pPr>
        <w:pStyle w:val="ListParagraph"/>
        <w:numPr>
          <w:ilvl w:val="1"/>
          <w:numId w:val="12"/>
        </w:numPr>
      </w:pPr>
      <w:r>
        <w:t>total amount spent</w:t>
      </w:r>
    </w:p>
    <w:p w14:paraId="056F5413" w14:textId="77777777" w:rsidR="006C1DB7" w:rsidRDefault="006C1DB7" w:rsidP="006C1DB7">
      <w:pPr>
        <w:pStyle w:val="ListParagraph"/>
        <w:numPr>
          <w:ilvl w:val="1"/>
          <w:numId w:val="12"/>
        </w:numPr>
      </w:pPr>
      <w:r>
        <w:t>average order value</w:t>
      </w:r>
    </w:p>
    <w:p w14:paraId="1AF900A6" w14:textId="77777777" w:rsidR="006C1DB7" w:rsidRDefault="006C1DB7" w:rsidP="006C1DB7">
      <w:pPr>
        <w:pStyle w:val="ListParagraph"/>
        <w:numPr>
          <w:ilvl w:val="1"/>
          <w:numId w:val="12"/>
        </w:numPr>
      </w:pPr>
      <w:r>
        <w:t>first order</w:t>
      </w:r>
    </w:p>
    <w:p w14:paraId="66296B09" w14:textId="5D9A9D10" w:rsidR="006C1DB7" w:rsidRDefault="006C1DB7" w:rsidP="006C1DB7">
      <w:pPr>
        <w:pStyle w:val="ListParagraph"/>
        <w:numPr>
          <w:ilvl w:val="1"/>
          <w:numId w:val="12"/>
        </w:numPr>
      </w:pPr>
      <w:r>
        <w:t>last order</w:t>
      </w:r>
    </w:p>
    <w:p w14:paraId="47CCDE50" w14:textId="07A716B2" w:rsidR="006C1DB7" w:rsidRDefault="00AF5C23" w:rsidP="00F918C1">
      <w:pPr>
        <w:pStyle w:val="ListParagraph"/>
        <w:numPr>
          <w:ilvl w:val="0"/>
          <w:numId w:val="10"/>
        </w:numPr>
      </w:pPr>
      <w:r w:rsidRPr="00AF5C23">
        <w:t>Find the top 10 customers by lifetime value.</w:t>
      </w:r>
    </w:p>
    <w:p w14:paraId="15DAF61A" w14:textId="4307F56C" w:rsidR="00AF5C23" w:rsidRDefault="00C558BF" w:rsidP="00F918C1">
      <w:pPr>
        <w:pStyle w:val="ListParagraph"/>
        <w:numPr>
          <w:ilvl w:val="0"/>
          <w:numId w:val="10"/>
        </w:numPr>
      </w:pPr>
      <w:r w:rsidRPr="00C558BF">
        <w:t>Create a dashboard dataset containing daily:</w:t>
      </w:r>
    </w:p>
    <w:p w14:paraId="758BD99C" w14:textId="77777777" w:rsidR="00C558BF" w:rsidRDefault="00C558BF" w:rsidP="00C558BF">
      <w:pPr>
        <w:pStyle w:val="ListParagraph"/>
        <w:numPr>
          <w:ilvl w:val="1"/>
          <w:numId w:val="13"/>
        </w:numPr>
      </w:pPr>
      <w:r>
        <w:t>orders</w:t>
      </w:r>
    </w:p>
    <w:p w14:paraId="112824CB" w14:textId="77777777" w:rsidR="00C558BF" w:rsidRDefault="00C558BF" w:rsidP="00C558BF">
      <w:pPr>
        <w:pStyle w:val="ListParagraph"/>
        <w:numPr>
          <w:ilvl w:val="1"/>
          <w:numId w:val="13"/>
        </w:numPr>
      </w:pPr>
      <w:r>
        <w:t>customers</w:t>
      </w:r>
    </w:p>
    <w:p w14:paraId="4C18419C" w14:textId="77777777" w:rsidR="00C558BF" w:rsidRDefault="00C558BF" w:rsidP="00C558BF">
      <w:pPr>
        <w:pStyle w:val="ListParagraph"/>
        <w:numPr>
          <w:ilvl w:val="1"/>
          <w:numId w:val="13"/>
        </w:numPr>
      </w:pPr>
      <w:r>
        <w:t>items sold</w:t>
      </w:r>
    </w:p>
    <w:p w14:paraId="5999CA8C" w14:textId="77777777" w:rsidR="00C558BF" w:rsidRDefault="00C558BF" w:rsidP="00C558BF">
      <w:pPr>
        <w:pStyle w:val="ListParagraph"/>
        <w:numPr>
          <w:ilvl w:val="1"/>
          <w:numId w:val="13"/>
        </w:numPr>
      </w:pPr>
      <w:r>
        <w:t>revenue</w:t>
      </w:r>
    </w:p>
    <w:p w14:paraId="60AEA3FB" w14:textId="7BFC44A2" w:rsidR="00C558BF" w:rsidRDefault="00C558BF" w:rsidP="00C558BF">
      <w:pPr>
        <w:pStyle w:val="ListParagraph"/>
        <w:numPr>
          <w:ilvl w:val="1"/>
          <w:numId w:val="13"/>
        </w:numPr>
      </w:pPr>
      <w:r>
        <w:t>average order value</w:t>
      </w:r>
    </w:p>
    <w:p w14:paraId="11BBB970" w14:textId="37B5FFDB" w:rsidR="00C558BF" w:rsidRDefault="0051719C" w:rsidP="00F918C1">
      <w:pPr>
        <w:pStyle w:val="ListParagraph"/>
        <w:numPr>
          <w:ilvl w:val="0"/>
          <w:numId w:val="10"/>
        </w:numPr>
      </w:pPr>
      <w:r w:rsidRPr="0051719C">
        <w:t>How long does delivery take</w:t>
      </w:r>
      <w:r>
        <w:t xml:space="preserve"> and classify it</w:t>
      </w:r>
      <w:r w:rsidRPr="0051719C">
        <w:t>?</w:t>
      </w:r>
    </w:p>
    <w:p w14:paraId="7E38F11C" w14:textId="77777777" w:rsidR="0051719C" w:rsidRDefault="0051719C" w:rsidP="0051719C">
      <w:pPr>
        <w:pStyle w:val="ListParagraph"/>
        <w:ind w:left="1440"/>
      </w:pPr>
      <w:r>
        <w:t>0–3 days     FAST</w:t>
      </w:r>
    </w:p>
    <w:p w14:paraId="6986BDB9" w14:textId="77777777" w:rsidR="0051719C" w:rsidRDefault="0051719C" w:rsidP="0051719C">
      <w:pPr>
        <w:pStyle w:val="ListParagraph"/>
        <w:ind w:left="1440"/>
      </w:pPr>
      <w:r>
        <w:t>4–5 days     NORMAL</w:t>
      </w:r>
    </w:p>
    <w:p w14:paraId="077121BC" w14:textId="71295A77" w:rsidR="0051719C" w:rsidRDefault="0051719C" w:rsidP="0051719C">
      <w:pPr>
        <w:pStyle w:val="ListParagraph"/>
        <w:ind w:left="1440"/>
      </w:pPr>
      <w:r>
        <w:t>&gt;5 days      DELAYED</w:t>
      </w:r>
    </w:p>
    <w:p w14:paraId="1C5D6654" w14:textId="23E6437D" w:rsidR="0051719C" w:rsidRDefault="00FF0EB2" w:rsidP="00F918C1">
      <w:pPr>
        <w:pStyle w:val="ListParagraph"/>
        <w:numPr>
          <w:ilvl w:val="0"/>
          <w:numId w:val="10"/>
        </w:numPr>
      </w:pPr>
      <w:r w:rsidRPr="00FF0EB2">
        <w:t>Identify products that may soon go out of stock.</w:t>
      </w:r>
    </w:p>
    <w:p w14:paraId="71DC0015" w14:textId="77777777" w:rsidR="008E7BE2" w:rsidRDefault="008E7BE2" w:rsidP="008E7BE2">
      <w:pPr>
        <w:pStyle w:val="ListParagraph"/>
        <w:ind w:left="1440"/>
      </w:pPr>
      <w:r>
        <w:t>stock &lt;= 10 -&gt; CRITICAL</w:t>
      </w:r>
    </w:p>
    <w:p w14:paraId="1FFC0CCF" w14:textId="77777777" w:rsidR="008E7BE2" w:rsidRDefault="008E7BE2" w:rsidP="008E7BE2">
      <w:pPr>
        <w:pStyle w:val="ListParagraph"/>
        <w:ind w:left="1440"/>
      </w:pPr>
      <w:r>
        <w:t>stock &lt;= 25 -&gt; LOW</w:t>
      </w:r>
    </w:p>
    <w:p w14:paraId="4BCC1800" w14:textId="23841953" w:rsidR="00FF0EB2" w:rsidRDefault="008E7BE2" w:rsidP="008E7BE2">
      <w:pPr>
        <w:pStyle w:val="ListParagraph"/>
        <w:ind w:left="1440"/>
      </w:pPr>
      <w:r>
        <w:t>otherwise    -&gt; HEALTHY</w:t>
      </w:r>
    </w:p>
    <w:p w14:paraId="501D79DF" w14:textId="4A2A90BE" w:rsidR="00FF0EB2" w:rsidRDefault="00182D2B" w:rsidP="00F918C1">
      <w:pPr>
        <w:pStyle w:val="ListParagraph"/>
        <w:numPr>
          <w:ilvl w:val="0"/>
          <w:numId w:val="10"/>
        </w:numPr>
      </w:pPr>
      <w:r w:rsidRPr="00182D2B">
        <w:t>Segment customers according to spending.</w:t>
      </w:r>
    </w:p>
    <w:p w14:paraId="777E2403" w14:textId="77777777" w:rsidR="00AC31BE" w:rsidRDefault="00AC31BE" w:rsidP="00AC31BE">
      <w:pPr>
        <w:pStyle w:val="ListParagraph"/>
        <w:ind w:left="1440"/>
      </w:pPr>
      <w:r>
        <w:t>&gt;= 50,000   VIP</w:t>
      </w:r>
    </w:p>
    <w:p w14:paraId="3D3873F6" w14:textId="77777777" w:rsidR="00AC31BE" w:rsidRDefault="00AC31BE" w:rsidP="00AC31BE">
      <w:pPr>
        <w:pStyle w:val="ListParagraph"/>
        <w:ind w:left="1440"/>
      </w:pPr>
      <w:r>
        <w:t>&gt;= 20,000   HIGH VALUE</w:t>
      </w:r>
    </w:p>
    <w:p w14:paraId="39C57B5C" w14:textId="77777777" w:rsidR="00AC31BE" w:rsidRDefault="00AC31BE" w:rsidP="00AC31BE">
      <w:pPr>
        <w:pStyle w:val="ListParagraph"/>
        <w:ind w:left="1440"/>
      </w:pPr>
      <w:r>
        <w:t>&gt;= 5,000    REGULAR</w:t>
      </w:r>
    </w:p>
    <w:p w14:paraId="78E2F99E" w14:textId="39FF1E6D" w:rsidR="00182D2B" w:rsidRDefault="00973C0D" w:rsidP="00AC31BE">
      <w:pPr>
        <w:pStyle w:val="ListParagraph"/>
        <w:ind w:left="1440"/>
      </w:pPr>
      <w:r>
        <w:t>Otherwise, LOW</w:t>
      </w:r>
      <w:r w:rsidR="00AC31BE">
        <w:t xml:space="preserve"> VALUE</w:t>
      </w:r>
    </w:p>
    <w:p w14:paraId="3385050B" w14:textId="32EDC8F3" w:rsidR="00182D2B" w:rsidRDefault="00C102B0" w:rsidP="00F918C1">
      <w:pPr>
        <w:pStyle w:val="ListParagraph"/>
        <w:numPr>
          <w:ilvl w:val="0"/>
          <w:numId w:val="10"/>
        </w:numPr>
      </w:pPr>
      <w:r w:rsidRPr="00C102B0">
        <w:t>For every dataset calculate:</w:t>
      </w:r>
    </w:p>
    <w:p w14:paraId="13BA195F" w14:textId="77777777" w:rsidR="00C102B0" w:rsidRDefault="00C102B0" w:rsidP="00C102B0">
      <w:pPr>
        <w:pStyle w:val="ListParagraph"/>
        <w:numPr>
          <w:ilvl w:val="1"/>
          <w:numId w:val="14"/>
        </w:numPr>
      </w:pPr>
      <w:r>
        <w:t>total records</w:t>
      </w:r>
    </w:p>
    <w:p w14:paraId="656C147F" w14:textId="77777777" w:rsidR="00C102B0" w:rsidRDefault="00C102B0" w:rsidP="00C102B0">
      <w:pPr>
        <w:pStyle w:val="ListParagraph"/>
        <w:numPr>
          <w:ilvl w:val="1"/>
          <w:numId w:val="14"/>
        </w:numPr>
      </w:pPr>
      <w:r>
        <w:t>valid records</w:t>
      </w:r>
    </w:p>
    <w:p w14:paraId="7E5B34CF" w14:textId="77777777" w:rsidR="00C102B0" w:rsidRDefault="00C102B0" w:rsidP="00C102B0">
      <w:pPr>
        <w:pStyle w:val="ListParagraph"/>
        <w:numPr>
          <w:ilvl w:val="1"/>
          <w:numId w:val="14"/>
        </w:numPr>
      </w:pPr>
      <w:r>
        <w:t>invalid records</w:t>
      </w:r>
    </w:p>
    <w:p w14:paraId="67C2E484" w14:textId="0C05DFE4" w:rsidR="00C102B0" w:rsidRDefault="00C102B0" w:rsidP="00C102B0">
      <w:pPr>
        <w:pStyle w:val="ListParagraph"/>
        <w:numPr>
          <w:ilvl w:val="1"/>
          <w:numId w:val="14"/>
        </w:numPr>
      </w:pPr>
      <w:r>
        <w:t>valid percentage</w:t>
      </w:r>
    </w:p>
    <w:p w14:paraId="0C52391E" w14:textId="77777777" w:rsidR="00C102B0" w:rsidRPr="0041557A" w:rsidRDefault="00C102B0" w:rsidP="00B765B0"/>
    <w:sectPr w:rsidR="00C102B0" w:rsidRPr="00415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FBD"/>
    <w:multiLevelType w:val="hybridMultilevel"/>
    <w:tmpl w:val="46D0ED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74192E"/>
    <w:multiLevelType w:val="multilevel"/>
    <w:tmpl w:val="84B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A2C9F"/>
    <w:multiLevelType w:val="hybridMultilevel"/>
    <w:tmpl w:val="1F380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36EE4"/>
    <w:multiLevelType w:val="hybridMultilevel"/>
    <w:tmpl w:val="D08C39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F64CC"/>
    <w:multiLevelType w:val="hybridMultilevel"/>
    <w:tmpl w:val="FA7275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8765C"/>
    <w:multiLevelType w:val="hybridMultilevel"/>
    <w:tmpl w:val="32CAC0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47D59"/>
    <w:multiLevelType w:val="hybridMultilevel"/>
    <w:tmpl w:val="70944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D52713"/>
    <w:multiLevelType w:val="hybridMultilevel"/>
    <w:tmpl w:val="0D105EE8"/>
    <w:lvl w:ilvl="0" w:tplc="2C5880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50DE4"/>
    <w:multiLevelType w:val="hybridMultilevel"/>
    <w:tmpl w:val="82D49A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4A5B54"/>
    <w:multiLevelType w:val="hybridMultilevel"/>
    <w:tmpl w:val="0F2A1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AA1271"/>
    <w:multiLevelType w:val="hybridMultilevel"/>
    <w:tmpl w:val="63BEEF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BF4D7F"/>
    <w:multiLevelType w:val="hybridMultilevel"/>
    <w:tmpl w:val="6CAEE1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7D05A1"/>
    <w:multiLevelType w:val="hybridMultilevel"/>
    <w:tmpl w:val="4EEE51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6D78A2"/>
    <w:multiLevelType w:val="hybridMultilevel"/>
    <w:tmpl w:val="60CE2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123065">
    <w:abstractNumId w:val="1"/>
  </w:num>
  <w:num w:numId="2" w16cid:durableId="465851297">
    <w:abstractNumId w:val="2"/>
  </w:num>
  <w:num w:numId="3" w16cid:durableId="508177209">
    <w:abstractNumId w:val="13"/>
  </w:num>
  <w:num w:numId="4" w16cid:durableId="1733042844">
    <w:abstractNumId w:val="11"/>
  </w:num>
  <w:num w:numId="5" w16cid:durableId="509684331">
    <w:abstractNumId w:val="0"/>
  </w:num>
  <w:num w:numId="6" w16cid:durableId="1154949821">
    <w:abstractNumId w:val="10"/>
  </w:num>
  <w:num w:numId="7" w16cid:durableId="1041173648">
    <w:abstractNumId w:val="7"/>
  </w:num>
  <w:num w:numId="8" w16cid:durableId="347607437">
    <w:abstractNumId w:val="9"/>
  </w:num>
  <w:num w:numId="9" w16cid:durableId="1568489024">
    <w:abstractNumId w:val="12"/>
  </w:num>
  <w:num w:numId="10" w16cid:durableId="281769627">
    <w:abstractNumId w:val="3"/>
  </w:num>
  <w:num w:numId="11" w16cid:durableId="46077720">
    <w:abstractNumId w:val="5"/>
  </w:num>
  <w:num w:numId="12" w16cid:durableId="692725918">
    <w:abstractNumId w:val="4"/>
  </w:num>
  <w:num w:numId="13" w16cid:durableId="536240102">
    <w:abstractNumId w:val="8"/>
  </w:num>
  <w:num w:numId="14" w16cid:durableId="232278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4B"/>
    <w:rsid w:val="00036141"/>
    <w:rsid w:val="00082E55"/>
    <w:rsid w:val="000C17FD"/>
    <w:rsid w:val="000D40B7"/>
    <w:rsid w:val="00182D2B"/>
    <w:rsid w:val="0026521E"/>
    <w:rsid w:val="002A35B8"/>
    <w:rsid w:val="003132CA"/>
    <w:rsid w:val="00387024"/>
    <w:rsid w:val="0041557A"/>
    <w:rsid w:val="0051719C"/>
    <w:rsid w:val="005E386C"/>
    <w:rsid w:val="005E3ED6"/>
    <w:rsid w:val="005F205B"/>
    <w:rsid w:val="006106B3"/>
    <w:rsid w:val="006A7AFB"/>
    <w:rsid w:val="006B2BC7"/>
    <w:rsid w:val="006C1DB7"/>
    <w:rsid w:val="006E3C87"/>
    <w:rsid w:val="007D0EDD"/>
    <w:rsid w:val="007E7C83"/>
    <w:rsid w:val="008E7BE2"/>
    <w:rsid w:val="00923D58"/>
    <w:rsid w:val="00954822"/>
    <w:rsid w:val="00973C0D"/>
    <w:rsid w:val="00A07811"/>
    <w:rsid w:val="00A2564B"/>
    <w:rsid w:val="00AC31BE"/>
    <w:rsid w:val="00AF5C23"/>
    <w:rsid w:val="00B765B0"/>
    <w:rsid w:val="00BE7640"/>
    <w:rsid w:val="00C102B0"/>
    <w:rsid w:val="00C42C07"/>
    <w:rsid w:val="00C558BF"/>
    <w:rsid w:val="00C80537"/>
    <w:rsid w:val="00CD19A0"/>
    <w:rsid w:val="00D266F2"/>
    <w:rsid w:val="00D63DFB"/>
    <w:rsid w:val="00DC3D12"/>
    <w:rsid w:val="00DE43AA"/>
    <w:rsid w:val="00E07258"/>
    <w:rsid w:val="00E91024"/>
    <w:rsid w:val="00E94934"/>
    <w:rsid w:val="00EC5A82"/>
    <w:rsid w:val="00F918C1"/>
    <w:rsid w:val="00FD6FBD"/>
    <w:rsid w:val="00FF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D187"/>
  <w15:chartTrackingRefBased/>
  <w15:docId w15:val="{20E6CEC4-44BF-4DDF-B1F1-C987ED1FE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Padmanav Rout</dc:creator>
  <cp:keywords/>
  <dc:description/>
  <cp:lastModifiedBy>Padmanav Rout</cp:lastModifiedBy>
  <cp:revision>47</cp:revision>
  <dcterms:created xsi:type="dcterms:W3CDTF">2026-08-24T13:55:00Z</dcterms:created>
  <dcterms:modified xsi:type="dcterms:W3CDTF">2026-08-24T14:27:00Z</dcterms:modified>
</cp:coreProperties>
</file>