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8D21" w14:textId="5E078903" w:rsidR="0038320A" w:rsidRDefault="0038320A"/>
    <w:sdt>
      <w:sdtPr>
        <w:id w:val="-18343667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126A65BB" w14:textId="37336277" w:rsidR="00B85C58" w:rsidRDefault="00B85C58">
          <w:pPr>
            <w:pStyle w:val="TOCHeading"/>
          </w:pPr>
          <w:r>
            <w:t>Contents</w:t>
          </w:r>
        </w:p>
        <w:p w14:paraId="77CA3007" w14:textId="760040A6" w:rsidR="00B85C58" w:rsidRDefault="00B85C58">
          <w:pPr>
            <w:rPr>
              <w:b/>
              <w:bCs/>
              <w:noProof/>
            </w:rPr>
          </w:pPr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02BD1F50" w14:textId="77777777" w:rsidR="00B85C58" w:rsidRDefault="00B85C58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DBF7BE1" w14:textId="77777777" w:rsidR="00B85C58" w:rsidRPr="00B85C58" w:rsidRDefault="00B85C58" w:rsidP="00B85C58">
      <w:pPr>
        <w:pStyle w:val="Heading1"/>
      </w:pPr>
    </w:p>
    <w:sectPr w:rsidR="00B85C58" w:rsidRPr="00B85C58" w:rsidSect="0038320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451B1" w14:textId="77777777" w:rsidR="000A27CD" w:rsidRDefault="000A27CD" w:rsidP="0038320A">
      <w:pPr>
        <w:spacing w:after="0" w:line="240" w:lineRule="auto"/>
      </w:pPr>
      <w:r>
        <w:separator/>
      </w:r>
    </w:p>
  </w:endnote>
  <w:endnote w:type="continuationSeparator" w:id="0">
    <w:p w14:paraId="2CA4FA5B" w14:textId="77777777" w:rsidR="000A27CD" w:rsidRDefault="000A27CD" w:rsidP="0038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BAF9" w14:textId="4AA510E0" w:rsidR="00AB1855" w:rsidRDefault="00AB1855" w:rsidP="00AB1855">
    <w:pPr>
      <w:pStyle w:val="Footer"/>
      <w:jc w:val="center"/>
    </w:pPr>
    <w:r>
      <w:t xml:space="preserve">Only for Learning Purpose. </w:t>
    </w:r>
    <w:proofErr w:type="spellStart"/>
    <w:r>
      <w:t>Self Created</w:t>
    </w:r>
    <w:proofErr w:type="spellEnd"/>
    <w:r>
      <w:t>.</w:t>
    </w:r>
  </w:p>
  <w:p w14:paraId="5260AA5F" w14:textId="77777777" w:rsidR="0038320A" w:rsidRDefault="00383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1B74" w14:textId="77777777" w:rsidR="000A27CD" w:rsidRDefault="000A27CD" w:rsidP="0038320A">
      <w:pPr>
        <w:spacing w:after="0" w:line="240" w:lineRule="auto"/>
      </w:pPr>
      <w:r>
        <w:separator/>
      </w:r>
    </w:p>
  </w:footnote>
  <w:footnote w:type="continuationSeparator" w:id="0">
    <w:p w14:paraId="61620980" w14:textId="77777777" w:rsidR="000A27CD" w:rsidRDefault="000A27CD" w:rsidP="00383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8B59" w14:textId="3B91958A" w:rsidR="0038320A" w:rsidRPr="00AB1855" w:rsidRDefault="0038320A" w:rsidP="00AB1855">
    <w:pPr>
      <w:pStyle w:val="Header"/>
      <w:jc w:val="center"/>
      <w:rPr>
        <w:b/>
        <w:bCs/>
      </w:rPr>
    </w:pPr>
    <w:r w:rsidRPr="00AB1855">
      <w:rPr>
        <w:b/>
        <w:bCs/>
      </w:rPr>
      <w:t>TOPIC NAME: C# &amp; .NET Learning.</w:t>
    </w:r>
    <w:r w:rsidRPr="00AB1855">
      <w:rPr>
        <w:b/>
        <w:bCs/>
      </w:rPr>
      <w:br/>
      <w:t>Prepared by: Ajit Kale</w:t>
    </w:r>
    <w:r w:rsidRPr="00AB1855">
      <w:rPr>
        <w:b/>
        <w:bCs/>
      </w:rPr>
      <w:br/>
      <w:t>Year of preparation: 2026</w:t>
    </w:r>
    <w:r w:rsidRPr="00AB1855">
      <w:rPr>
        <w:b/>
        <w:bCs/>
      </w:rPr>
      <w:br/>
    </w:r>
  </w:p>
  <w:p w14:paraId="7DBEBCD9" w14:textId="77777777" w:rsidR="0038320A" w:rsidRDefault="003832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0A"/>
    <w:rsid w:val="000A27CD"/>
    <w:rsid w:val="003370CF"/>
    <w:rsid w:val="0038320A"/>
    <w:rsid w:val="00AB1855"/>
    <w:rsid w:val="00B8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F9AA2"/>
  <w15:chartTrackingRefBased/>
  <w15:docId w15:val="{D7B4D7FB-8355-4033-B4EE-0FB37BC0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2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20A"/>
  </w:style>
  <w:style w:type="paragraph" w:styleId="Footer">
    <w:name w:val="footer"/>
    <w:basedOn w:val="Normal"/>
    <w:link w:val="FooterChar"/>
    <w:uiPriority w:val="99"/>
    <w:unhideWhenUsed/>
    <w:rsid w:val="00383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20A"/>
  </w:style>
  <w:style w:type="paragraph" w:styleId="TOCHeading">
    <w:name w:val="TOC Heading"/>
    <w:basedOn w:val="Heading1"/>
    <w:next w:val="Normal"/>
    <w:uiPriority w:val="39"/>
    <w:unhideWhenUsed/>
    <w:qFormat/>
    <w:rsid w:val="00B85C5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B85C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D7499-A1A4-432E-9C66-6AFF2A6C9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Kale</dc:creator>
  <cp:keywords/>
  <dc:description/>
  <cp:lastModifiedBy>Ajit Kale</cp:lastModifiedBy>
  <cp:revision>4</cp:revision>
  <dcterms:created xsi:type="dcterms:W3CDTF">2026-07-08T13:01:00Z</dcterms:created>
  <dcterms:modified xsi:type="dcterms:W3CDTF">2026-07-08T13:08:00Z</dcterms:modified>
</cp:coreProperties>
</file>