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2D84" w14:textId="2951411C" w:rsidR="005771E2" w:rsidRDefault="003848F5">
      <w:pPr>
        <w:pStyle w:val="Title"/>
      </w:pPr>
      <w:r>
        <w:t>AJITHKUMAR R J</w:t>
      </w:r>
    </w:p>
    <w:p w14:paraId="01D0E36A" w14:textId="2320AED7" w:rsidR="00FF3E2C" w:rsidRDefault="00C70D4F" w:rsidP="00CC2BAA">
      <w:pPr>
        <w:pStyle w:val="Heading1"/>
        <w:spacing w:line="244" w:lineRule="auto"/>
        <w:jc w:val="center"/>
        <w:rPr>
          <w:b w:val="0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C71B34" wp14:editId="6252FBFC">
                <wp:simplePos x="0" y="0"/>
                <wp:positionH relativeFrom="page">
                  <wp:posOffset>457200</wp:posOffset>
                </wp:positionH>
                <wp:positionV relativeFrom="paragraph">
                  <wp:posOffset>382905</wp:posOffset>
                </wp:positionV>
                <wp:extent cx="6461760" cy="1270"/>
                <wp:effectExtent l="0" t="0" r="0" b="0"/>
                <wp:wrapTopAndBottom/>
                <wp:docPr id="186706385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3481F" id="Freeform 9" o:spid="_x0000_s1026" style="position:absolute;margin-left:36pt;margin-top:30.15pt;width:508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IjaEurgAAAACQEAAA8AAABkcnMvZG93bnJl&#10;di54bWxMj81OwzAQhO9IfQdrK3FB1G5RQ5vGqaAIUYlTfwRXJ94mUeN1FLtJeHucExxnZzXzTbId&#10;TM06bF1lScJ8JoAh5VZXVEg4n94fV8CcV6RVbQkl/KCDbTq5S1SsbU8H7I6+YCGEXKwklN43Mecu&#10;L9EoN7MNUvAutjXKB9kWXLeqD+Gm5gshIm5URaGhVA3uSsyvx5uRkH3RfHkxnw/d/rvqXvsdHa5v&#10;H1LeT4eXDTCPg/97hhE/oEMamDJ7I+1YLeF5EaZ4CZF4Ajb6YrWOgGXjZQk8Tfj/Bekv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IjaEur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+91</w:t>
      </w:r>
      <w:r w:rsidR="003848F5">
        <w:t>7094083762</w:t>
      </w:r>
      <w:r w:rsidR="00FF3E2C">
        <w:t xml:space="preserve"> </w:t>
      </w:r>
      <w:r>
        <w:rPr>
          <w:spacing w:val="-10"/>
        </w:rPr>
        <w:t xml:space="preserve"> </w:t>
      </w:r>
      <w:r>
        <w:rPr>
          <w:b w:val="0"/>
        </w:rPr>
        <w:t>|</w:t>
      </w:r>
      <w:r w:rsidR="00FF3E2C">
        <w:rPr>
          <w:b w:val="0"/>
        </w:rPr>
        <w:t xml:space="preserve"> </w:t>
      </w:r>
      <w:r>
        <w:rPr>
          <w:b w:val="0"/>
          <w:spacing w:val="-4"/>
        </w:rPr>
        <w:t xml:space="preserve"> </w:t>
      </w:r>
      <w:hyperlink r:id="rId5" w:history="1">
        <w:r w:rsidR="006B45A0" w:rsidRPr="00FF49EC">
          <w:rPr>
            <w:rStyle w:val="Hyperlink"/>
            <w:color w:val="0070C0"/>
            <w:spacing w:val="-7"/>
          </w:rPr>
          <w:t>ajithrjeceer@gmail.com</w:t>
        </w:r>
      </w:hyperlink>
      <w:r w:rsidR="00FF3E2C" w:rsidRPr="00FF3E2C">
        <w:rPr>
          <w:color w:val="0070C0"/>
          <w:u w:val="single" w:color="0462C1"/>
        </w:rPr>
        <w:t xml:space="preserve"> </w:t>
      </w:r>
      <w:r w:rsidRPr="00FF3E2C">
        <w:rPr>
          <w:b w:val="0"/>
          <w:color w:val="0070C0"/>
        </w:rPr>
        <w:t>|</w:t>
      </w:r>
      <w:r w:rsidR="00FF3E2C" w:rsidRPr="00FF3E2C">
        <w:rPr>
          <w:b w:val="0"/>
          <w:color w:val="0070C0"/>
        </w:rPr>
        <w:t xml:space="preserve"> </w:t>
      </w:r>
      <w:r w:rsidRPr="00FF3E2C">
        <w:rPr>
          <w:b w:val="0"/>
          <w:color w:val="0070C0"/>
          <w:spacing w:val="-4"/>
        </w:rPr>
        <w:t xml:space="preserve"> </w:t>
      </w:r>
      <w:hyperlink r:id="rId6">
        <w:r w:rsidRPr="00FF3E2C">
          <w:rPr>
            <w:color w:val="0070C0"/>
            <w:u w:val="single" w:color="0462C1"/>
          </w:rPr>
          <w:t>LinkedIn</w:t>
        </w:r>
        <w:r w:rsidRPr="00FF3E2C">
          <w:rPr>
            <w:color w:val="0070C0"/>
            <w:spacing w:val="-8"/>
            <w:u w:val="single" w:color="0462C1"/>
          </w:rPr>
          <w:t xml:space="preserve"> </w:t>
        </w:r>
        <w:r w:rsidRPr="00FF3E2C">
          <w:rPr>
            <w:color w:val="0070C0"/>
            <w:u w:val="single" w:color="0462C1"/>
          </w:rPr>
          <w:t>Profile</w:t>
        </w:r>
        <w:r w:rsidRPr="00FF3E2C">
          <w:rPr>
            <w:color w:val="0070C0"/>
            <w:spacing w:val="-7"/>
          </w:rPr>
          <w:t xml:space="preserve"> </w:t>
        </w:r>
      </w:hyperlink>
    </w:p>
    <w:p w14:paraId="138C36C5" w14:textId="77777777" w:rsidR="008054FC" w:rsidRDefault="008054FC" w:rsidP="008054FC">
      <w:pPr>
        <w:pStyle w:val="Heading1"/>
        <w:spacing w:line="244" w:lineRule="auto"/>
      </w:pPr>
      <w:r w:rsidRPr="008054FC">
        <w:t>Professional Summary</w:t>
      </w:r>
      <w:r>
        <w:t>:</w:t>
      </w:r>
    </w:p>
    <w:p w14:paraId="4772AF11" w14:textId="77777777" w:rsidR="00A236FA" w:rsidRDefault="003848F5" w:rsidP="008054FC">
      <w:pPr>
        <w:pStyle w:val="Heading1"/>
        <w:spacing w:line="244" w:lineRule="auto"/>
        <w:rPr>
          <w:b w:val="0"/>
          <w:bCs w:val="0"/>
        </w:rPr>
      </w:pPr>
      <w:r w:rsidRPr="003848F5">
        <w:rPr>
          <w:b w:val="0"/>
          <w:bCs w:val="0"/>
        </w:rPr>
        <w:t xml:space="preserve">Results-driven Java Backend Developer with over 2 years of software engineering experience, focusing on scalable </w:t>
      </w:r>
    </w:p>
    <w:p w14:paraId="0B076161" w14:textId="16B8B7DF" w:rsidR="008054FC" w:rsidRDefault="003848F5" w:rsidP="008054FC">
      <w:pPr>
        <w:pStyle w:val="Heading1"/>
        <w:spacing w:line="244" w:lineRule="auto"/>
        <w:rPr>
          <w:b w:val="0"/>
          <w:bCs w:val="0"/>
        </w:rPr>
      </w:pPr>
      <w:r w:rsidRPr="003848F5">
        <w:rPr>
          <w:b w:val="0"/>
          <w:bCs w:val="0"/>
        </w:rPr>
        <w:t>backend development using Java, Spring, and Spring Boot. Proven track record of enhancing application performance, ensuring secure and user-friendly solutions. Seeking to leverage my backend expertise in a forward-thinking tech environment.</w:t>
      </w:r>
    </w:p>
    <w:p w14:paraId="5F8A5361" w14:textId="77777777" w:rsidR="00855282" w:rsidRDefault="00855282" w:rsidP="008054FC">
      <w:pPr>
        <w:pStyle w:val="Heading1"/>
        <w:spacing w:line="244" w:lineRule="auto"/>
        <w:rPr>
          <w:rStyle w:val="ui-provider"/>
          <w:b w:val="0"/>
          <w:bCs w:val="0"/>
        </w:rPr>
      </w:pPr>
    </w:p>
    <w:p w14:paraId="5721A21C" w14:textId="616C18FC" w:rsidR="008054FC" w:rsidRPr="008054FC" w:rsidRDefault="008054FC" w:rsidP="008054FC">
      <w:pPr>
        <w:pStyle w:val="Heading1"/>
        <w:spacing w:line="244" w:lineRule="auto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ACD6E7" wp14:editId="68BD1FBA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20980148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BB699" id="Freeform 8" o:spid="_x0000_s1026" style="position:absolute;margin-left:36pt;margin-top:16.65pt;width:508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Experience</w:t>
      </w:r>
      <w:r>
        <w:t>:</w:t>
      </w:r>
    </w:p>
    <w:p w14:paraId="026E7A0B" w14:textId="1F9D502F" w:rsidR="005771E2" w:rsidRDefault="008054FC" w:rsidP="008054FC">
      <w:pPr>
        <w:tabs>
          <w:tab w:val="left" w:pos="8344"/>
        </w:tabs>
        <w:spacing w:before="80"/>
        <w:rPr>
          <w:b/>
        </w:rPr>
      </w:pPr>
      <w:r>
        <w:rPr>
          <w:b/>
          <w:bCs/>
        </w:rPr>
        <w:t xml:space="preserve">  </w:t>
      </w:r>
      <w:r w:rsidR="00FF3E2C" w:rsidRPr="00FF3E2C">
        <w:rPr>
          <w:b/>
          <w:bCs/>
        </w:rPr>
        <w:t>Junior Software Engineer</w:t>
      </w:r>
      <w:r w:rsidR="003838AC">
        <w:rPr>
          <w:b/>
        </w:rPr>
        <w:t>, Cognizant Technology Solutions</w:t>
      </w:r>
      <w:r w:rsidR="00FF3E2C">
        <w:rPr>
          <w:b/>
        </w:rPr>
        <w:tab/>
      </w:r>
      <w:r w:rsidR="003848F5">
        <w:rPr>
          <w:b/>
        </w:rPr>
        <w:t>June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2022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–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Present</w:t>
      </w:r>
    </w:p>
    <w:p w14:paraId="5337BEF5" w14:textId="53D308B6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Developed backend services and APIs using Java and Spring Boot, improving data processing efficiency by 35%</w:t>
      </w:r>
    </w:p>
    <w:p w14:paraId="15112CE2" w14:textId="77777777" w:rsidR="003848F5" w:rsidRDefault="008054FC" w:rsidP="00B777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Implemented Spring Security for secure access control, increasing application security by 50%.</w:t>
      </w:r>
    </w:p>
    <w:p w14:paraId="1C5B5F21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Designed and maintained RESTful APIs to enable seamless front-end integration with back-end services.</w:t>
      </w:r>
    </w:p>
    <w:p w14:paraId="0B3CA40B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Utilized Jenkins for continuous integration, reducing deployment times by 25%</w:t>
      </w:r>
    </w:p>
    <w:p w14:paraId="5247F2B1" w14:textId="77777777" w:rsidR="003848F5" w:rsidRPr="008054FC" w:rsidRDefault="003848F5" w:rsidP="003848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>Acquired and applied foundational web development skills, including HTML, CSS, and JavaScript.</w:t>
      </w:r>
    </w:p>
    <w:p w14:paraId="37C28A54" w14:textId="3F7A9E90" w:rsidR="008054FC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Integrated with MySQL and MongoDB databases, optimizing data storage and retrieval.</w:t>
      </w:r>
    </w:p>
    <w:p w14:paraId="1B7E6258" w14:textId="0B0632A9" w:rsidR="008054FC" w:rsidRDefault="008054FC" w:rsidP="008054FC">
      <w:pPr>
        <w:tabs>
          <w:tab w:val="left" w:pos="9348"/>
        </w:tabs>
        <w:spacing w:before="61"/>
        <w:ind w:left="100"/>
        <w:rPr>
          <w:b/>
        </w:rPr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</w:rPr>
        <w:t>Engineer Trainee,</w:t>
      </w:r>
      <w:r>
        <w:rPr>
          <w:b/>
          <w:spacing w:val="-9"/>
        </w:rPr>
        <w:t xml:space="preserve"> </w:t>
      </w:r>
      <w:r>
        <w:rPr>
          <w:b/>
        </w:rPr>
        <w:t>Cognizant Technology Solutions</w:t>
      </w:r>
      <w:r>
        <w:rPr>
          <w:b/>
          <w:color w:val="0462C1"/>
        </w:rPr>
        <w:t xml:space="preserve">                                                      </w:t>
      </w:r>
      <w:r>
        <w:rPr>
          <w:b/>
        </w:rPr>
        <w:t>Jan 2022 – Ju</w:t>
      </w:r>
      <w:r w:rsidR="003848F5">
        <w:rPr>
          <w:b/>
        </w:rPr>
        <w:t>ne</w:t>
      </w:r>
      <w:r>
        <w:rPr>
          <w:b/>
        </w:rPr>
        <w:t xml:space="preserve"> 2022</w:t>
      </w:r>
    </w:p>
    <w:p w14:paraId="59F72526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Gained proficiency in backend technologies, including Java, Spring, and MySQL.</w:t>
      </w:r>
    </w:p>
    <w:p w14:paraId="05288FBE" w14:textId="193323F5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>Engaged in team training sessions, enhancing understanding of web development components.</w:t>
      </w:r>
    </w:p>
    <w:p w14:paraId="001F2293" w14:textId="1256C590" w:rsid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lang w:val="en-IN"/>
        </w:rPr>
      </w:pPr>
      <w:r w:rsidRPr="008054FC">
        <w:t>Actively participated in team discussions and completed tasks, showcasing enthusiasm for learning and best practices</w:t>
      </w:r>
      <w:r w:rsidRPr="008054FC">
        <w:rPr>
          <w:lang w:val="en-IN"/>
        </w:rPr>
        <w:t>.</w:t>
      </w:r>
    </w:p>
    <w:p w14:paraId="152C6C37" w14:textId="77777777" w:rsidR="00855282" w:rsidRPr="008054FC" w:rsidRDefault="00855282" w:rsidP="00855282">
      <w:pPr>
        <w:pStyle w:val="ListParagraph"/>
        <w:tabs>
          <w:tab w:val="left" w:pos="820"/>
          <w:tab w:val="left" w:pos="821"/>
        </w:tabs>
        <w:spacing w:before="3"/>
        <w:ind w:firstLine="0"/>
        <w:rPr>
          <w:lang w:val="en-IN"/>
        </w:rPr>
      </w:pPr>
    </w:p>
    <w:p w14:paraId="702F30BF" w14:textId="13E403B8" w:rsidR="005771E2" w:rsidRPr="008054FC" w:rsidRDefault="00C70D4F" w:rsidP="008054FC">
      <w:pPr>
        <w:pStyle w:val="Heading1"/>
        <w:spacing w:before="11"/>
        <w:ind w:left="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6B67F7" wp14:editId="0ECAB229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60779788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772D" id="Freeform 8" o:spid="_x0000_s1026" style="position:absolute;margin-left:36pt;margin-top:16.65pt;width:50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 w:rsidR="008054FC">
        <w:rPr>
          <w:spacing w:val="-1"/>
          <w:lang w:val="en-IN"/>
        </w:rPr>
        <w:t xml:space="preserve"> </w:t>
      </w:r>
      <w:r w:rsidR="009F5930">
        <w:rPr>
          <w:spacing w:val="-1"/>
          <w:lang w:val="en-IN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Skills:</w:t>
      </w:r>
    </w:p>
    <w:p w14:paraId="754EC24D" w14:textId="187F6CA3" w:rsidR="003A42F2" w:rsidRPr="004D2CD6" w:rsidRDefault="003A42F2" w:rsidP="003A42F2">
      <w:pPr>
        <w:spacing w:before="48"/>
        <w:ind w:left="120"/>
        <w:rPr>
          <w:rStyle w:val="ui-provider"/>
        </w:rPr>
      </w:pPr>
      <w:r w:rsidRPr="004D2CD6">
        <w:rPr>
          <w:rStyle w:val="ui-provider"/>
        </w:rPr>
        <w:t xml:space="preserve">Programming Languages     </w:t>
      </w:r>
      <w:r w:rsidR="003848F5">
        <w:rPr>
          <w:rStyle w:val="ui-provider"/>
        </w:rPr>
        <w:t xml:space="preserve">                        Java, </w:t>
      </w:r>
      <w:r w:rsidRPr="004D2CD6">
        <w:rPr>
          <w:rStyle w:val="ui-provider"/>
        </w:rPr>
        <w:t>JavaScript,</w:t>
      </w:r>
      <w:r w:rsidR="004D2CD6">
        <w:rPr>
          <w:rStyle w:val="ui-provider"/>
        </w:rPr>
        <w:t xml:space="preserve"> HTML, CSS </w:t>
      </w:r>
    </w:p>
    <w:p w14:paraId="69810632" w14:textId="67CD4B4F" w:rsidR="003A42F2" w:rsidRPr="004D2CD6" w:rsidRDefault="003848F5" w:rsidP="003A42F2">
      <w:pPr>
        <w:spacing w:before="9"/>
        <w:ind w:left="120"/>
        <w:rPr>
          <w:rStyle w:val="ui-provider"/>
        </w:rPr>
      </w:pPr>
      <w:r>
        <w:rPr>
          <w:rStyle w:val="ui-provider"/>
        </w:rPr>
        <w:t>Backend Frameworks</w:t>
      </w:r>
      <w:r w:rsidR="003A42F2" w:rsidRPr="004D2CD6">
        <w:rPr>
          <w:rStyle w:val="ui-provider"/>
        </w:rPr>
        <w:t xml:space="preserve">           </w:t>
      </w:r>
      <w:r>
        <w:rPr>
          <w:rStyle w:val="ui-provider"/>
        </w:rPr>
        <w:t xml:space="preserve">                        </w:t>
      </w:r>
      <w:r w:rsidRPr="003848F5">
        <w:t xml:space="preserve">Spring, Spring </w:t>
      </w:r>
      <w:r w:rsidR="00852AD5" w:rsidRPr="003848F5">
        <w:t>Boot, Spring</w:t>
      </w:r>
      <w:r w:rsidRPr="003848F5">
        <w:t xml:space="preserve"> Cloud</w:t>
      </w:r>
    </w:p>
    <w:p w14:paraId="15D7A0AE" w14:textId="56EA9393" w:rsidR="003A42F2" w:rsidRPr="004D2CD6" w:rsidRDefault="003848F5" w:rsidP="003A42F2">
      <w:pPr>
        <w:spacing w:before="9"/>
        <w:ind w:left="120"/>
        <w:rPr>
          <w:rStyle w:val="ui-provider"/>
        </w:rPr>
      </w:pPr>
      <w:r w:rsidRPr="003848F5">
        <w:t>Frontend Frameworks</w:t>
      </w:r>
      <w:r w:rsidR="003A42F2" w:rsidRPr="004D2CD6">
        <w:rPr>
          <w:rStyle w:val="ui-provider"/>
        </w:rPr>
        <w:t xml:space="preserve">       </w:t>
      </w:r>
      <w:r>
        <w:rPr>
          <w:rStyle w:val="ui-provider"/>
        </w:rPr>
        <w:t xml:space="preserve">                          </w:t>
      </w:r>
      <w:r w:rsidR="00852AD5">
        <w:rPr>
          <w:rStyle w:val="ui-provider"/>
        </w:rPr>
        <w:t xml:space="preserve"> </w:t>
      </w:r>
      <w:r w:rsidR="003A42F2" w:rsidRPr="004D2CD6">
        <w:rPr>
          <w:rStyle w:val="ui-provider"/>
        </w:rPr>
        <w:t>React.js</w:t>
      </w:r>
    </w:p>
    <w:p w14:paraId="5DAFFE06" w14:textId="3DDC61F5" w:rsidR="003848F5" w:rsidRDefault="003848F5" w:rsidP="003A42F2">
      <w:pPr>
        <w:pStyle w:val="Heading1"/>
        <w:spacing w:before="38"/>
        <w:rPr>
          <w:rStyle w:val="ui-provider"/>
          <w:b w:val="0"/>
          <w:bCs w:val="0"/>
        </w:rPr>
      </w:pPr>
      <w:r w:rsidRPr="003848F5">
        <w:rPr>
          <w:b w:val="0"/>
          <w:bCs w:val="0"/>
        </w:rPr>
        <w:t>Database Management Systems</w:t>
      </w:r>
      <w:r w:rsidR="003A42F2" w:rsidRPr="004D2CD6">
        <w:rPr>
          <w:rStyle w:val="ui-provider"/>
          <w:b w:val="0"/>
          <w:bCs w:val="0"/>
        </w:rPr>
        <w:t xml:space="preserve">               </w:t>
      </w:r>
      <w:r w:rsidR="00852AD5">
        <w:rPr>
          <w:rStyle w:val="ui-provider"/>
          <w:b w:val="0"/>
          <w:bCs w:val="0"/>
        </w:rPr>
        <w:t xml:space="preserve"> </w:t>
      </w:r>
      <w:r w:rsidR="00852AD5" w:rsidRPr="004D2CD6">
        <w:rPr>
          <w:rStyle w:val="ui-provider"/>
          <w:b w:val="0"/>
          <w:bCs w:val="0"/>
        </w:rPr>
        <w:t>M</w:t>
      </w:r>
      <w:r w:rsidR="00852AD5">
        <w:rPr>
          <w:rStyle w:val="ui-provider"/>
          <w:b w:val="0"/>
          <w:bCs w:val="0"/>
        </w:rPr>
        <w:t>y</w:t>
      </w:r>
      <w:r w:rsidR="00852AD5" w:rsidRPr="004D2CD6">
        <w:rPr>
          <w:rStyle w:val="ui-provider"/>
          <w:b w:val="0"/>
          <w:bCs w:val="0"/>
        </w:rPr>
        <w:t>SQL</w:t>
      </w:r>
      <w:r w:rsidR="00852AD5">
        <w:rPr>
          <w:rStyle w:val="ui-provider"/>
          <w:b w:val="0"/>
          <w:bCs w:val="0"/>
        </w:rPr>
        <w:t>, MongoDB</w:t>
      </w:r>
    </w:p>
    <w:p w14:paraId="295EB469" w14:textId="002C5788" w:rsidR="003A42F2" w:rsidRDefault="00852AD5" w:rsidP="003A42F2">
      <w:pPr>
        <w:pStyle w:val="Heading1"/>
        <w:spacing w:before="38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252114" w:rsidRPr="00252114">
        <w:rPr>
          <w:b w:val="0"/>
          <w:bCs w:val="0"/>
        </w:rPr>
        <w:t>Tools &amp; Platforms</w:t>
      </w:r>
      <w:r w:rsidR="003A42F2" w:rsidRPr="004D2CD6">
        <w:rPr>
          <w:rStyle w:val="ui-provider"/>
          <w:b w:val="0"/>
          <w:bCs w:val="0"/>
        </w:rPr>
        <w:t xml:space="preserve"> </w:t>
      </w:r>
      <w:r w:rsidR="00252114">
        <w:rPr>
          <w:rStyle w:val="ui-provider"/>
          <w:b w:val="0"/>
          <w:bCs w:val="0"/>
        </w:rPr>
        <w:t xml:space="preserve">                                        </w:t>
      </w:r>
      <w:r w:rsidR="00252114" w:rsidRPr="00252114">
        <w:rPr>
          <w:b w:val="0"/>
          <w:bCs w:val="0"/>
        </w:rPr>
        <w:t>Git, GitHub, Postman, Jenkins,</w:t>
      </w:r>
      <w:r w:rsidR="00252114">
        <w:rPr>
          <w:b w:val="0"/>
          <w:bCs w:val="0"/>
        </w:rPr>
        <w:t xml:space="preserve"> Putty, WinSCP, Automic (UC4)</w:t>
      </w:r>
    </w:p>
    <w:p w14:paraId="09C910A9" w14:textId="77777777" w:rsidR="00855282" w:rsidRPr="004D2CD6" w:rsidRDefault="00855282" w:rsidP="003A42F2">
      <w:pPr>
        <w:pStyle w:val="Heading1"/>
        <w:spacing w:before="38"/>
        <w:rPr>
          <w:rStyle w:val="ui-provider"/>
          <w:b w:val="0"/>
          <w:bCs w:val="0"/>
        </w:rPr>
      </w:pPr>
    </w:p>
    <w:p w14:paraId="5B5918A1" w14:textId="3D0030D5" w:rsidR="005771E2" w:rsidRPr="001202E7" w:rsidRDefault="009F5930" w:rsidP="001202E7">
      <w:pPr>
        <w:tabs>
          <w:tab w:val="left" w:pos="820"/>
          <w:tab w:val="left" w:pos="821"/>
        </w:tabs>
        <w:spacing w:before="17" w:after="22" w:line="261" w:lineRule="auto"/>
        <w:ind w:right="2620"/>
        <w:rPr>
          <w:b/>
        </w:rPr>
      </w:pPr>
      <w:r>
        <w:rPr>
          <w:b/>
        </w:rPr>
        <w:t xml:space="preserve">  </w:t>
      </w:r>
      <w:r w:rsidRPr="001202E7">
        <w:rPr>
          <w:b/>
        </w:rPr>
        <w:t>Project:</w:t>
      </w:r>
    </w:p>
    <w:p w14:paraId="0412CAE8" w14:textId="3C56C2AF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F988DC" wp14:editId="39D85C39">
                <wp:extent cx="6461760" cy="12700"/>
                <wp:effectExtent l="12700" t="8890" r="12065" b="6985"/>
                <wp:docPr id="149259464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575084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DEF7D" id="Group 5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">
                <v:line id="Line 6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" strokecolor="#aeabab" strokeweight="1pt"/>
                <w10:anchorlock/>
              </v:group>
            </w:pict>
          </mc:Fallback>
        </mc:AlternateContent>
      </w:r>
    </w:p>
    <w:p w14:paraId="5FFEE7C4" w14:textId="623FCC7D" w:rsidR="005771E2" w:rsidRDefault="009F5930">
      <w:pPr>
        <w:tabs>
          <w:tab w:val="left" w:pos="9396"/>
        </w:tabs>
        <w:spacing w:before="112" w:line="256" w:lineRule="auto"/>
        <w:ind w:left="100" w:right="419"/>
        <w:rPr>
          <w:b/>
        </w:rPr>
      </w:pPr>
      <w:r>
        <w:rPr>
          <w:b/>
          <w:bCs/>
        </w:rPr>
        <w:t>Ec</w:t>
      </w:r>
      <w:r w:rsidR="001202E7" w:rsidRPr="001202E7">
        <w:rPr>
          <w:b/>
          <w:bCs/>
        </w:rPr>
        <w:t>ommerce Website</w:t>
      </w:r>
      <w:r w:rsidR="001202E7">
        <w:tab/>
      </w:r>
      <w:r w:rsidR="00CD5468">
        <w:rPr>
          <w:b/>
          <w:spacing w:val="-1"/>
        </w:rPr>
        <w:t>Jan</w:t>
      </w:r>
      <w:r w:rsidR="001202E7">
        <w:rPr>
          <w:b/>
          <w:spacing w:val="-1"/>
        </w:rPr>
        <w:t>’2024</w:t>
      </w:r>
      <w:r w:rsidR="001202E7">
        <w:rPr>
          <w:b/>
          <w:spacing w:val="-46"/>
        </w:rPr>
        <w:t xml:space="preserve"> </w:t>
      </w:r>
    </w:p>
    <w:p w14:paraId="00BEBB73" w14:textId="52881A1F" w:rsidR="009F5930" w:rsidRPr="009F5930" w:rsidRDefault="00D863F2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rStyle w:val="ui-provider"/>
        </w:rPr>
      </w:pPr>
      <w:r w:rsidRPr="00D863F2">
        <w:t>Built a dynamic e-commerce website using Java, Spring Boot, React, and MySQL, ensuring robust backend functionality and seamless user experience.</w:t>
      </w:r>
    </w:p>
    <w:p w14:paraId="0C25B48F" w14:textId="77777777" w:rsidR="00787BE1" w:rsidRPr="00787BE1" w:rsidRDefault="004F2369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4F2369">
        <w:t>Enabled secure and efficient payment transactions by integrating a reliable payment pathway, enhancing customer trust and satisfaction.</w:t>
      </w:r>
      <w:r w:rsidRPr="004F2369">
        <w:t xml:space="preserve"> </w:t>
      </w:r>
    </w:p>
    <w:p w14:paraId="403652D7" w14:textId="77777777" w:rsidR="00305ACA" w:rsidRPr="00305ACA" w:rsidRDefault="00305ACA" w:rsidP="006302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305ACA">
        <w:t>Designed and optimized database structures in MySQL for efficient data storage, retrieval, and overall system performance.</w:t>
      </w:r>
      <w:r w:rsidRPr="00305ACA">
        <w:t xml:space="preserve"> </w:t>
      </w:r>
    </w:p>
    <w:p w14:paraId="3E998A37" w14:textId="3D227A23" w:rsidR="00305ACA" w:rsidRPr="00855282" w:rsidRDefault="00305ACA" w:rsidP="00305A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305ACA">
        <w:t>Developed a responsive and user-friendly interface with React, ensuring compatibility across devices and improving customer engagement.</w:t>
      </w:r>
    </w:p>
    <w:p w14:paraId="2AF7CD0D" w14:textId="77777777" w:rsidR="00855282" w:rsidRPr="00305ACA" w:rsidRDefault="00855282" w:rsidP="00855282">
      <w:pPr>
        <w:pStyle w:val="ListParagraph"/>
        <w:tabs>
          <w:tab w:val="left" w:pos="820"/>
          <w:tab w:val="left" w:pos="821"/>
        </w:tabs>
        <w:spacing w:before="2" w:line="256" w:lineRule="auto"/>
        <w:ind w:right="366" w:firstLine="0"/>
        <w:rPr>
          <w:rStyle w:val="ui-provider"/>
          <w:lang w:val="en-IN"/>
        </w:rPr>
      </w:pPr>
    </w:p>
    <w:p w14:paraId="58AD4668" w14:textId="77777777" w:rsidR="005771E2" w:rsidRDefault="00FF49EC">
      <w:pPr>
        <w:pStyle w:val="Heading1"/>
        <w:spacing w:before="19"/>
      </w:pPr>
      <w:r>
        <w:t>E</w:t>
      </w:r>
      <w:r>
        <w:t>ducation:</w:t>
      </w:r>
    </w:p>
    <w:p w14:paraId="0A72DC46" w14:textId="591FFCA5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9F282" wp14:editId="224C031C">
                <wp:extent cx="6461760" cy="12700"/>
                <wp:effectExtent l="12700" t="6985" r="12065" b="8890"/>
                <wp:docPr id="13495601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17159444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02402" id="Group 3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">
                <v:line id="Line 4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" strokecolor="#aeabab" strokeweight="1pt"/>
                <w10:anchorlock/>
              </v:group>
            </w:pict>
          </mc:Fallback>
        </mc:AlternateContent>
      </w:r>
    </w:p>
    <w:p w14:paraId="737930C2" w14:textId="5AB4AB76" w:rsidR="005771E2" w:rsidRDefault="001C44FF">
      <w:pPr>
        <w:tabs>
          <w:tab w:val="left" w:pos="8263"/>
        </w:tabs>
        <w:spacing w:before="5"/>
        <w:ind w:left="100"/>
        <w:rPr>
          <w:b/>
        </w:rPr>
      </w:pPr>
      <w:r>
        <w:rPr>
          <w:b/>
        </w:rPr>
        <w:t>PSNA College of Engineering and Technology,</w:t>
      </w:r>
      <w:r>
        <w:rPr>
          <w:b/>
          <w:spacing w:val="-3"/>
        </w:rPr>
        <w:t xml:space="preserve"> </w:t>
      </w:r>
      <w:r>
        <w:rPr>
          <w:b/>
        </w:rPr>
        <w:t>Dindigul</w:t>
      </w:r>
      <w:r w:rsidR="00CD5468">
        <w:rPr>
          <w:b/>
        </w:rPr>
        <w:t>.</w:t>
      </w:r>
      <w:r>
        <w:rPr>
          <w:b/>
        </w:rPr>
        <w:tab/>
        <w:t>Aug’2018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July’2022</w:t>
      </w:r>
    </w:p>
    <w:p w14:paraId="0B507FAF" w14:textId="5DFC8FA7" w:rsidR="005771E2" w:rsidRDefault="00FF49EC">
      <w:pPr>
        <w:tabs>
          <w:tab w:val="left" w:pos="9636"/>
        </w:tabs>
        <w:ind w:left="100"/>
        <w:rPr>
          <w:sz w:val="20"/>
        </w:rPr>
      </w:pPr>
      <w:r w:rsidRPr="00CD5468">
        <w:t xml:space="preserve">Bachelor of </w:t>
      </w:r>
      <w:r w:rsidR="001202E7" w:rsidRPr="00CD5468">
        <w:t>Engineering</w:t>
      </w:r>
      <w:r w:rsidRPr="00CD5468">
        <w:t xml:space="preserve"> in </w:t>
      </w:r>
      <w:r w:rsidR="001202E7" w:rsidRPr="00CD5468">
        <w:t>Electronics and Communication Engineering</w:t>
      </w:r>
      <w:r>
        <w:rPr>
          <w:sz w:val="20"/>
        </w:rPr>
        <w:tab/>
      </w:r>
      <w:r w:rsidR="001202E7">
        <w:rPr>
          <w:sz w:val="20"/>
        </w:rPr>
        <w:t>8</w:t>
      </w:r>
      <w:r w:rsidR="00252114">
        <w:rPr>
          <w:sz w:val="20"/>
        </w:rPr>
        <w:t>8</w:t>
      </w:r>
      <w:r>
        <w:rPr>
          <w:sz w:val="20"/>
        </w:rPr>
        <w:t>.</w:t>
      </w:r>
      <w:r w:rsidR="009F49D8">
        <w:rPr>
          <w:sz w:val="20"/>
        </w:rPr>
        <w:t>0</w:t>
      </w:r>
      <w:r>
        <w:rPr>
          <w:sz w:val="20"/>
        </w:rPr>
        <w:t>%</w:t>
      </w:r>
    </w:p>
    <w:p w14:paraId="3F5834AA" w14:textId="77777777" w:rsidR="00855282" w:rsidRDefault="00855282">
      <w:pPr>
        <w:tabs>
          <w:tab w:val="left" w:pos="9636"/>
        </w:tabs>
        <w:ind w:left="100"/>
        <w:rPr>
          <w:sz w:val="20"/>
        </w:rPr>
      </w:pPr>
    </w:p>
    <w:p w14:paraId="2A3F2422" w14:textId="2E9422BE" w:rsidR="005771E2" w:rsidRDefault="00C70D4F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50CD726" wp14:editId="5EA30217">
                <wp:simplePos x="0" y="0"/>
                <wp:positionH relativeFrom="page">
                  <wp:posOffset>457200</wp:posOffset>
                </wp:positionH>
                <wp:positionV relativeFrom="paragraph">
                  <wp:posOffset>217805</wp:posOffset>
                </wp:positionV>
                <wp:extent cx="6461760" cy="1270"/>
                <wp:effectExtent l="0" t="0" r="0" b="0"/>
                <wp:wrapTopAndBottom/>
                <wp:docPr id="5976095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F566" id="Freeform 2" o:spid="_x0000_s1026" style="position:absolute;margin-left:36pt;margin-top:17.1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PNosN3gAAAACQEAAA8AAABkcnMvZG93bnJl&#10;di54bWxMj8FOwzAQRO9I/IO1SFxQ67SlpYRsKihCReLUFsHVibdJ1HgdxW4S/h7nBMfZWc28STaD&#10;qUVHrassI8ymEQji3OqKC4TP49tkDcJ5xVrVlgnhhxxs0uurRMXa9ryn7uALEULYxQqh9L6JpXR5&#10;SUa5qW2Ig3eyrVE+yLaQulV9CDe1nEfRShpVcWgoVUPbkvLz4WIQsi+eLU/m4657/666l37L+/Pr&#10;DvH2Znh+AuFp8H/PMOIHdEgDU2YvrJ2oER7mYYpHWNwvQIx+tH5cgcjGyxJkmsj/C9Jf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PNosN3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Certificates:</w:t>
      </w:r>
    </w:p>
    <w:p w14:paraId="111A23FA" w14:textId="551125F6" w:rsidR="009F5930" w:rsidRPr="003B604C" w:rsidRDefault="009F5930" w:rsidP="003B604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 w:rsidRPr="009F5930">
        <w:rPr>
          <w:lang w:val="en-IN"/>
        </w:rPr>
        <w:t xml:space="preserve">Gen AI </w:t>
      </w:r>
      <w:r w:rsidR="00CF6CBC">
        <w:rPr>
          <w:lang w:val="en-IN"/>
        </w:rPr>
        <w:t xml:space="preserve">Specialization </w:t>
      </w:r>
      <w:r w:rsidR="003B604C">
        <w:rPr>
          <w:lang w:val="en-IN"/>
        </w:rPr>
        <w:t>–</w:t>
      </w:r>
      <w:r w:rsidR="00CF6CBC">
        <w:rPr>
          <w:lang w:val="en-IN"/>
        </w:rPr>
        <w:t xml:space="preserve"> </w:t>
      </w:r>
      <w:r w:rsidR="003B604C">
        <w:rPr>
          <w:lang w:val="en-IN"/>
        </w:rPr>
        <w:t>GitHub Copilot Java</w:t>
      </w:r>
    </w:p>
    <w:p w14:paraId="388DAA32" w14:textId="0A2CBE45" w:rsidR="005771E2" w:rsidRDefault="00F63584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Gen AI on AWS Esse</w:t>
      </w:r>
      <w:r w:rsidR="00E35D41">
        <w:rPr>
          <w:lang w:val="en-IN"/>
        </w:rPr>
        <w:t>ntials</w:t>
      </w:r>
    </w:p>
    <w:p w14:paraId="762249A0" w14:textId="77777777" w:rsidR="00840534" w:rsidRPr="009F5930" w:rsidRDefault="00840534" w:rsidP="00840534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sectPr w:rsidR="00840534" w:rsidRPr="009F5930">
      <w:type w:val="continuous"/>
      <w:pgSz w:w="11910" w:h="16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4FFD"/>
    <w:multiLevelType w:val="hybridMultilevel"/>
    <w:tmpl w:val="DAD235CA"/>
    <w:lvl w:ilvl="0" w:tplc="0AF47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B40E3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27A86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18EF6E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2CA8912C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892162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F48AF07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F97EE0C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2707C40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 w16cid:durableId="17875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2"/>
    <w:rsid w:val="00052CC2"/>
    <w:rsid w:val="001202E7"/>
    <w:rsid w:val="001C44FF"/>
    <w:rsid w:val="00252114"/>
    <w:rsid w:val="00291884"/>
    <w:rsid w:val="00305ACA"/>
    <w:rsid w:val="003838AC"/>
    <w:rsid w:val="003848F5"/>
    <w:rsid w:val="003A42F2"/>
    <w:rsid w:val="003B604C"/>
    <w:rsid w:val="004170A7"/>
    <w:rsid w:val="00440F3A"/>
    <w:rsid w:val="004D2CD6"/>
    <w:rsid w:val="004F2369"/>
    <w:rsid w:val="005771E2"/>
    <w:rsid w:val="005E650C"/>
    <w:rsid w:val="006302C8"/>
    <w:rsid w:val="006B45A0"/>
    <w:rsid w:val="00751E62"/>
    <w:rsid w:val="0077002D"/>
    <w:rsid w:val="00787BE1"/>
    <w:rsid w:val="00793ED0"/>
    <w:rsid w:val="008054FC"/>
    <w:rsid w:val="00835D6A"/>
    <w:rsid w:val="00840534"/>
    <w:rsid w:val="00852AD5"/>
    <w:rsid w:val="00855282"/>
    <w:rsid w:val="009273D9"/>
    <w:rsid w:val="009E755D"/>
    <w:rsid w:val="009F49D8"/>
    <w:rsid w:val="009F5930"/>
    <w:rsid w:val="00A236FA"/>
    <w:rsid w:val="00C70D4F"/>
    <w:rsid w:val="00CC0DF7"/>
    <w:rsid w:val="00CC2BAA"/>
    <w:rsid w:val="00CD5468"/>
    <w:rsid w:val="00CF6CBC"/>
    <w:rsid w:val="00D863F2"/>
    <w:rsid w:val="00DD4F7C"/>
    <w:rsid w:val="00E35D41"/>
    <w:rsid w:val="00E534A2"/>
    <w:rsid w:val="00E743F9"/>
    <w:rsid w:val="00EB2E93"/>
    <w:rsid w:val="00F232EA"/>
    <w:rsid w:val="00F33632"/>
    <w:rsid w:val="00F63584"/>
    <w:rsid w:val="00F8122A"/>
    <w:rsid w:val="00FF3E2C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BB41"/>
  <w15:docId w15:val="{A448F06E-BA30-4E40-B968-F4B54CA4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19"/>
      <w:ind w:left="3946" w:right="39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2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838AC"/>
  </w:style>
  <w:style w:type="character" w:customStyle="1" w:styleId="Heading1Char">
    <w:name w:val="Heading 1 Char"/>
    <w:basedOn w:val="DefaultParagraphFont"/>
    <w:link w:val="Heading1"/>
    <w:uiPriority w:val="9"/>
    <w:rsid w:val="008054FC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9F59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jithkumar-r-j-52b71a1a7?utm_source=share&amp;utm_campaign=share_via&amp;utm_content=profile&amp;utm_medium=android_app" TargetMode="External"/><Relationship Id="rId5" Type="http://schemas.openxmlformats.org/officeDocument/2006/relationships/hyperlink" Target="mailto:ajithrjec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singh</dc:creator>
  <cp:lastModifiedBy>R J, Ajithkumar (Cognizant)</cp:lastModifiedBy>
  <cp:revision>34</cp:revision>
  <dcterms:created xsi:type="dcterms:W3CDTF">2024-11-09T07:37:00Z</dcterms:created>
  <dcterms:modified xsi:type="dcterms:W3CDTF">2024-11-16T14:57:00Z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