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C3" w:rsidRPr="00A76CC3" w:rsidRDefault="00A76CC3" w:rsidP="00A76CC3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A76CC3">
        <w:rPr>
          <w:rFonts w:ascii="Arial" w:eastAsia="Times New Roman" w:hAnsi="Arial" w:cs="Arial"/>
          <w:color w:val="1967D2"/>
          <w:kern w:val="36"/>
          <w:sz w:val="48"/>
          <w:szCs w:val="48"/>
        </w:rPr>
        <w:t>WAP to read a matrix of size m*n from the keyboard and display the same using function.</w:t>
      </w:r>
    </w:p>
    <w:p w:rsidR="00986A2B" w:rsidRDefault="00986A2B" w:rsidP="00A76CC3">
      <w:pPr>
        <w:jc w:val="both"/>
      </w:pP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#include&lt;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iostream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&gt;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using</w:t>
      </w:r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namespace 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std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void</w:t>
      </w:r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getarray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(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int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a[10][10],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int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x,int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y);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main()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{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a[10][10],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m,n,i,j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&lt;&lt;"Enter the value of m and n : ";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cin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&gt;&gt;m&gt;&gt;n;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getarray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a,m,n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);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&lt;&lt;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endl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&lt;&lt;"You have entered following matrix"&lt;&lt;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endl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for(</w:t>
      </w:r>
      <w:proofErr w:type="spellStart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=0;i&lt;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m;i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++)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    {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    </w:t>
      </w: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for(</w:t>
      </w:r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j=0;j&lt;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n;j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++)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        {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    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&lt;&lt;a[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][j]&lt;&lt;"\t";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        }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&lt;&lt;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endl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    }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return</w:t>
      </w:r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0;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}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void</w:t>
      </w:r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getarray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(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int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a[10][10],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int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x,int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y)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{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i,j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</w:t>
      </w: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for(</w:t>
      </w:r>
      <w:proofErr w:type="spellStart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=0;i&lt;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x;i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++)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    {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    </w:t>
      </w: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for(</w:t>
      </w:r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j=0;j&lt;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y;j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++)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        {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            </w:t>
      </w:r>
      <w:proofErr w:type="spellStart"/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cin</w:t>
      </w:r>
      <w:proofErr w:type="spellEnd"/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&gt;&gt;a[</w:t>
      </w:r>
      <w:proofErr w:type="spell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i</w:t>
      </w:r>
      <w:proofErr w:type="spell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][j];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        }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    }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}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b/>
          <w:bCs/>
          <w:color w:val="2F2E2E"/>
          <w:sz w:val="36"/>
          <w:szCs w:val="36"/>
          <w:bdr w:val="none" w:sz="0" w:space="0" w:color="auto" w:frame="1"/>
        </w:rPr>
        <w:t>OUTPUT: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br/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Enter the value of m and </w:t>
      </w:r>
      <w:proofErr w:type="gramStart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n :</w:t>
      </w:r>
      <w:proofErr w:type="gramEnd"/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 xml:space="preserve"> 3 3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1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2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3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1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2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3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1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2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3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br/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You have entered following matrix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1       2       3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 w:rsidRPr="00A76CC3"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1       2       3</w:t>
      </w:r>
    </w:p>
    <w:p w:rsidR="00A76CC3" w:rsidRPr="00A76CC3" w:rsidRDefault="00A76CC3" w:rsidP="00A76CC3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2F2E2E"/>
          <w:sz w:val="21"/>
          <w:szCs w:val="21"/>
        </w:rPr>
      </w:pPr>
      <w:r>
        <w:rPr>
          <w:rFonts w:ascii="Verdana" w:eastAsia="Times New Roman" w:hAnsi="Verdana" w:cs="Arial"/>
          <w:color w:val="2F2E2E"/>
          <w:sz w:val="21"/>
          <w:szCs w:val="21"/>
          <w:bdr w:val="none" w:sz="0" w:space="0" w:color="auto" w:frame="1"/>
        </w:rPr>
        <w:t>1       2       3</w:t>
      </w:r>
    </w:p>
    <w:p w:rsidR="00A76CC3" w:rsidRDefault="00A76CC3" w:rsidP="00A76CC3">
      <w:pPr>
        <w:jc w:val="both"/>
      </w:pPr>
    </w:p>
    <w:p w:rsidR="00A76CC3" w:rsidRDefault="00A76CC3" w:rsidP="00A76CC3">
      <w:pPr>
        <w:jc w:val="both"/>
      </w:pPr>
      <w:bookmarkStart w:id="0" w:name="_GoBack"/>
      <w:bookmarkEnd w:id="0"/>
    </w:p>
    <w:sectPr w:rsidR="00A7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C3"/>
    <w:rsid w:val="00986A2B"/>
    <w:rsid w:val="00A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6187-C85A-42F6-8E25-B0D4567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A76CC3"/>
  </w:style>
  <w:style w:type="character" w:customStyle="1" w:styleId="share-button-link-text">
    <w:name w:val="share-button-link-text"/>
    <w:basedOn w:val="DefaultParagraphFont"/>
    <w:rsid w:val="00A7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4604">
              <w:marLeft w:val="0"/>
              <w:marRight w:val="0"/>
              <w:marTop w:val="0"/>
              <w:marBottom w:val="0"/>
              <w:divBdr>
                <w:top w:val="dotted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20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</dc:creator>
  <cp:keywords/>
  <dc:description/>
  <cp:lastModifiedBy>jeetu</cp:lastModifiedBy>
  <cp:revision>1</cp:revision>
  <dcterms:created xsi:type="dcterms:W3CDTF">2021-02-26T05:32:00Z</dcterms:created>
  <dcterms:modified xsi:type="dcterms:W3CDTF">2021-02-26T05:34:00Z</dcterms:modified>
</cp:coreProperties>
</file>