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ECCC2" w14:textId="77777777" w:rsidR="00FC1D5F" w:rsidRDefault="000F784B">
      <w:pPr>
        <w:spacing w:after="157"/>
        <w:ind w:left="0" w:right="323" w:firstLine="0"/>
        <w:jc w:val="center"/>
      </w:pPr>
      <w:r>
        <w:rPr>
          <w:u w:val="single" w:color="000000"/>
        </w:rPr>
        <w:t>Cryptography Lab Work</w:t>
      </w:r>
      <w:r>
        <w:t xml:space="preserve"> </w:t>
      </w:r>
    </w:p>
    <w:p w14:paraId="2BB22637" w14:textId="77777777" w:rsidR="00FC1D5F" w:rsidRDefault="000F784B">
      <w:r>
        <w:t xml:space="preserve">(Rajiv Gandhi </w:t>
      </w:r>
      <w:proofErr w:type="spellStart"/>
      <w:r>
        <w:t>Proudyogiki</w:t>
      </w:r>
      <w:proofErr w:type="spellEnd"/>
      <w:r>
        <w:t xml:space="preserve"> </w:t>
      </w:r>
      <w:proofErr w:type="spellStart"/>
      <w:proofErr w:type="gramStart"/>
      <w:r>
        <w:t>Vishwavidyalaya,Bhopal</w:t>
      </w:r>
      <w:proofErr w:type="spellEnd"/>
      <w:proofErr w:type="gramEnd"/>
      <w:r>
        <w:t xml:space="preserve">) </w:t>
      </w:r>
    </w:p>
    <w:p w14:paraId="6C70C9A5" w14:textId="77777777" w:rsidR="00FC1D5F" w:rsidRDefault="000F784B">
      <w:pPr>
        <w:spacing w:after="78"/>
        <w:ind w:left="0" w:right="241" w:firstLine="0"/>
        <w:jc w:val="center"/>
      </w:pPr>
      <w:r>
        <w:rPr>
          <w:noProof/>
        </w:rPr>
        <w:drawing>
          <wp:inline distT="0" distB="0" distL="0" distR="0" wp14:anchorId="797E00C3" wp14:editId="71F0288E">
            <wp:extent cx="2661496" cy="2026378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496" cy="2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F4AB97" w14:textId="77777777" w:rsidR="00FC1D5F" w:rsidRDefault="000F784B">
      <w:pPr>
        <w:ind w:left="932"/>
      </w:pPr>
      <w:r>
        <w:t xml:space="preserve">(Trinity Institute of Technology &amp; </w:t>
      </w:r>
      <w:proofErr w:type="spellStart"/>
      <w:proofErr w:type="gramStart"/>
      <w:r>
        <w:t>Research,Bhopal</w:t>
      </w:r>
      <w:proofErr w:type="spellEnd"/>
      <w:proofErr w:type="gramEnd"/>
      <w:r>
        <w:t xml:space="preserve">) </w:t>
      </w:r>
    </w:p>
    <w:p w14:paraId="6E678204" w14:textId="77777777" w:rsidR="00FC1D5F" w:rsidRDefault="000F784B">
      <w:pPr>
        <w:spacing w:after="53"/>
        <w:ind w:left="0" w:firstLine="0"/>
        <w:jc w:val="right"/>
      </w:pPr>
      <w:r>
        <w:rPr>
          <w:noProof/>
        </w:rPr>
        <w:drawing>
          <wp:inline distT="0" distB="0" distL="0" distR="0" wp14:anchorId="2550C932" wp14:editId="69BB8209">
            <wp:extent cx="2173048" cy="250317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087" cy="25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        </w:t>
      </w:r>
      <w:r>
        <w:t xml:space="preserve"> </w:t>
      </w:r>
    </w:p>
    <w:p w14:paraId="13F3BC35" w14:textId="77777777" w:rsidR="00FC1D5F" w:rsidRDefault="000F784B">
      <w:pPr>
        <w:spacing w:after="155"/>
        <w:ind w:left="0" w:firstLine="0"/>
      </w:pPr>
      <w:r>
        <w:rPr>
          <w:sz w:val="28"/>
        </w:rPr>
        <w:t xml:space="preserve"> </w:t>
      </w:r>
    </w:p>
    <w:p w14:paraId="0887EE56" w14:textId="77777777" w:rsidR="00FC1D5F" w:rsidRDefault="000F784B">
      <w:pPr>
        <w:spacing w:after="157"/>
        <w:ind w:left="0" w:firstLine="0"/>
      </w:pPr>
      <w:r>
        <w:rPr>
          <w:sz w:val="28"/>
        </w:rPr>
        <w:t xml:space="preserve"> </w:t>
      </w:r>
    </w:p>
    <w:p w14:paraId="61CF0BBE" w14:textId="77777777" w:rsidR="00FC1D5F" w:rsidRDefault="000F784B">
      <w:pPr>
        <w:spacing w:after="1351"/>
        <w:ind w:left="0" w:firstLine="0"/>
      </w:pPr>
      <w:r>
        <w:rPr>
          <w:sz w:val="28"/>
        </w:rPr>
        <w:t xml:space="preserve"> </w:t>
      </w:r>
    </w:p>
    <w:p w14:paraId="5F026232" w14:textId="77777777" w:rsidR="00FC1D5F" w:rsidRDefault="000F784B">
      <w:pPr>
        <w:spacing w:line="398" w:lineRule="auto"/>
        <w:ind w:left="148" w:hanging="867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344DF7" wp14:editId="3A9FF298">
                <wp:simplePos x="0" y="0"/>
                <wp:positionH relativeFrom="column">
                  <wp:posOffset>3181807</wp:posOffset>
                </wp:positionH>
                <wp:positionV relativeFrom="paragraph">
                  <wp:posOffset>-14996</wp:posOffset>
                </wp:positionV>
                <wp:extent cx="2836164" cy="758189"/>
                <wp:effectExtent l="0" t="0" r="0" b="0"/>
                <wp:wrapNone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164" cy="758189"/>
                          <a:chOff x="0" y="0"/>
                          <a:chExt cx="2836164" cy="758189"/>
                        </a:xfrm>
                      </wpg:grpSpPr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472" y="51815"/>
                            <a:ext cx="257556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" name="Picture 5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7376" y="432815"/>
                            <a:ext cx="2660904" cy="167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3" style="width:223.32pt;height:59.7pt;position:absolute;z-index:-2147483608;mso-position-horizontal-relative:text;mso-position-horizontal:absolute;margin-left:250.536pt;mso-position-vertical-relative:text;margin-top:-1.18085pt;" coordsize="28361,7581">
                <v:shape id="Picture 519" style="position:absolute;width:25755;height:2072;left:934;top:518;" filled="f">
                  <v:imagedata r:id="rId8"/>
                </v:shape>
                <v:shape id="Picture 520" style="position:absolute;width:26609;height:1676;left:873;top:4328;" filled="f">
                  <v:imagedata r:id="rId9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2A8058" wp14:editId="6A8A829D">
                <wp:simplePos x="0" y="0"/>
                <wp:positionH relativeFrom="column">
                  <wp:posOffset>-538276</wp:posOffset>
                </wp:positionH>
                <wp:positionV relativeFrom="paragraph">
                  <wp:posOffset>-24141</wp:posOffset>
                </wp:positionV>
                <wp:extent cx="2724150" cy="754380"/>
                <wp:effectExtent l="0" t="0" r="0" b="0"/>
                <wp:wrapNone/>
                <wp:docPr id="444" name="Group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754380"/>
                          <a:chOff x="0" y="0"/>
                          <a:chExt cx="2724150" cy="754380"/>
                        </a:xfrm>
                      </wpg:grpSpPr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8716" y="51817"/>
                            <a:ext cx="1258824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5508" y="432817"/>
                            <a:ext cx="1856232" cy="167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4" style="width:214.5pt;height:59.4pt;position:absolute;z-index:-2147483593;mso-position-horizontal-relative:text;mso-position-horizontal:absolute;margin-left:-42.384pt;mso-position-vertical-relative:text;margin-top:-1.90094pt;" coordsize="27241,7543">
                <v:shape id="Picture 521" style="position:absolute;width:12588;height:2072;left:6487;top:518;" filled="f">
                  <v:imagedata r:id="rId12"/>
                </v:shape>
                <v:shape id="Picture 522" style="position:absolute;width:18562;height:1676;left:6355;top:4328;" filled="f">
                  <v:imagedata r:id="rId13"/>
                </v:shape>
              </v:group>
            </w:pict>
          </mc:Fallback>
        </mc:AlternateContent>
      </w:r>
      <w:r>
        <w:t xml:space="preserve">           Supervised By </w:t>
      </w:r>
      <w:r>
        <w:tab/>
        <w:t xml:space="preserve">Submitted </w:t>
      </w:r>
      <w:proofErr w:type="gramStart"/>
      <w:r>
        <w:t>By:-</w:t>
      </w:r>
      <w:proofErr w:type="gramEnd"/>
      <w:r>
        <w:t xml:space="preserve"> Anish Kumar Prof:- Urmila </w:t>
      </w:r>
      <w:proofErr w:type="spellStart"/>
      <w:r>
        <w:t>Mahor</w:t>
      </w:r>
      <w:proofErr w:type="spellEnd"/>
      <w:r>
        <w:t xml:space="preserve"> </w:t>
      </w:r>
      <w:r>
        <w:tab/>
      </w:r>
      <w:proofErr w:type="spellStart"/>
      <w:r>
        <w:t>Enrollment</w:t>
      </w:r>
      <w:proofErr w:type="spellEnd"/>
      <w:r>
        <w:t xml:space="preserve"> no: 0198CS191012 </w:t>
      </w:r>
    </w:p>
    <w:sectPr w:rsidR="00FC1D5F">
      <w:pgSz w:w="11906" w:h="16838"/>
      <w:pgMar w:top="1440" w:right="112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5F"/>
    <w:rsid w:val="000F784B"/>
    <w:rsid w:val="00471464"/>
    <w:rsid w:val="00FC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DDE6"/>
  <w15:docId w15:val="{13BFD427-8054-4F4C-9A0D-13312E7F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/>
      <w:ind w:left="869" w:hanging="1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cp:lastModifiedBy>anish</cp:lastModifiedBy>
  <cp:revision>2</cp:revision>
  <dcterms:created xsi:type="dcterms:W3CDTF">2023-04-07T09:46:00Z</dcterms:created>
  <dcterms:modified xsi:type="dcterms:W3CDTF">2023-04-07T09:46:00Z</dcterms:modified>
</cp:coreProperties>
</file>