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C4D1F" w14:textId="4D83704F" w:rsidR="003B0BE5" w:rsidRPr="00B47DF7" w:rsidRDefault="00127C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B6683" wp14:editId="0EABFE41">
                <wp:simplePos x="0" y="0"/>
                <wp:positionH relativeFrom="page">
                  <wp:posOffset>590550</wp:posOffset>
                </wp:positionH>
                <wp:positionV relativeFrom="paragraph">
                  <wp:posOffset>-180975</wp:posOffset>
                </wp:positionV>
                <wp:extent cx="6972300" cy="16097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653811" w14:textId="45A2FA46" w:rsidR="00BA5AC3" w:rsidRDefault="00BA5AC3" w:rsidP="00B47DF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ANISH KUMAR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0BB86C18" w14:textId="34B90636" w:rsidR="00BA5AC3" w:rsidRPr="00B47DF7" w:rsidRDefault="00BA5AC3" w:rsidP="00B47DF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47DF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Address:-</w:t>
                            </w:r>
                            <w:proofErr w:type="gramEnd"/>
                            <w:r w:rsidRPr="00B47DF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Pr="00B47DF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Kamra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B47DF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</w:t>
                            </w:r>
                            <w:proofErr w:type="spellEnd"/>
                            <w:r w:rsidRPr="00B47DF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 Darbhanga,</w:t>
                            </w:r>
                            <w:r w:rsidRPr="00127CB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284AABC1" w14:textId="4DB9D907" w:rsidR="00BA5AC3" w:rsidRDefault="00BA5AC3" w:rsidP="00B47DF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7DF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Bihar ,847428</w:t>
                            </w:r>
                          </w:p>
                          <w:p w14:paraId="6DC7C0B3" w14:textId="393CDFE8" w:rsidR="00BA5AC3" w:rsidRDefault="00BA5AC3" w:rsidP="00B47DF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Email:-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5" w:history="1">
                              <w:r w:rsidRPr="009C3596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ak5449978@gmail.com</w:t>
                              </w:r>
                            </w:hyperlink>
                          </w:p>
                          <w:p w14:paraId="479E728A" w14:textId="03E21969" w:rsidR="00BA5AC3" w:rsidRDefault="00BA5AC3" w:rsidP="00B47DF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Mobile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No:-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8540993949</w:t>
                            </w:r>
                          </w:p>
                          <w:p w14:paraId="6A8A10F8" w14:textId="77777777" w:rsidR="00BA5AC3" w:rsidRPr="00B47DF7" w:rsidRDefault="00BA5AC3" w:rsidP="00B47D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5ECFBC3" w14:textId="77777777" w:rsidR="00BA5AC3" w:rsidRPr="00B47DF7" w:rsidRDefault="00BA5AC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B66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.5pt;margin-top:-14.25pt;width:549pt;height:1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" filled="f" stroked="f">
                <v:fill o:detectmouseclick="t"/>
                <v:textbox>
                  <w:txbxContent>
                    <w:p w14:paraId="10653811" w14:textId="45A2FA46" w:rsidR="00BA5AC3" w:rsidRDefault="00BA5AC3" w:rsidP="00B47DF7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ANISH KUMAR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0BB86C18" w14:textId="34B90636" w:rsidR="00BA5AC3" w:rsidRPr="00B47DF7" w:rsidRDefault="00BA5AC3" w:rsidP="00B47DF7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47DF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Address:-</w:t>
                      </w:r>
                      <w:proofErr w:type="gramEnd"/>
                      <w:r w:rsidRPr="00B47DF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proofErr w:type="spellStart"/>
                      <w:r w:rsidRPr="00B47DF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Kamra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B47DF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</w:t>
                      </w:r>
                      <w:proofErr w:type="spellEnd"/>
                      <w:r w:rsidRPr="00B47DF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 Darbhanga,</w:t>
                      </w:r>
                      <w:r w:rsidRPr="00127CB3">
                        <w:rPr>
                          <w:noProof/>
                        </w:rPr>
                        <w:t xml:space="preserve"> </w:t>
                      </w:r>
                    </w:p>
                    <w:p w14:paraId="284AABC1" w14:textId="4DB9D907" w:rsidR="00BA5AC3" w:rsidRDefault="00BA5AC3" w:rsidP="00B47DF7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7DF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Bihar ,847428</w:t>
                      </w:r>
                    </w:p>
                    <w:p w14:paraId="6DC7C0B3" w14:textId="393CDFE8" w:rsidR="00BA5AC3" w:rsidRDefault="00BA5AC3" w:rsidP="00B47DF7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Email:-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6" w:history="1">
                        <w:r w:rsidRPr="009C3596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ak5449978@gmail.com</w:t>
                        </w:r>
                      </w:hyperlink>
                    </w:p>
                    <w:p w14:paraId="479E728A" w14:textId="03E21969" w:rsidR="00BA5AC3" w:rsidRDefault="00BA5AC3" w:rsidP="00B47DF7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Mobile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No:-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8540993949</w:t>
                      </w:r>
                    </w:p>
                    <w:p w14:paraId="6A8A10F8" w14:textId="77777777" w:rsidR="00BA5AC3" w:rsidRPr="00B47DF7" w:rsidRDefault="00BA5AC3" w:rsidP="00B47D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5ECFBC3" w14:textId="77777777" w:rsidR="00BA5AC3" w:rsidRPr="00B47DF7" w:rsidRDefault="00BA5AC3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47D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C7435" wp14:editId="23F76161">
                <wp:simplePos x="0" y="0"/>
                <wp:positionH relativeFrom="column">
                  <wp:posOffset>-885825</wp:posOffset>
                </wp:positionH>
                <wp:positionV relativeFrom="paragraph">
                  <wp:posOffset>1685925</wp:posOffset>
                </wp:positionV>
                <wp:extent cx="7486650" cy="6915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91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C7EAD" w14:textId="2188196C" w:rsidR="00BA5AC3" w:rsidRDefault="00BA5AC3" w:rsidP="00B47D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B47DF7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Career Objectives</w:t>
                            </w:r>
                          </w:p>
                          <w:p w14:paraId="7D43F862" w14:textId="15FDE15C" w:rsidR="00BA5AC3" w:rsidRPr="00380C41" w:rsidRDefault="00BA5AC3" w:rsidP="00B47D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start  a career in a challenging and growth oriented orgranization to effectively use</w:t>
                            </w:r>
                          </w:p>
                          <w:p w14:paraId="47BB36C0" w14:textId="4EB44B2B" w:rsidR="00BA5AC3" w:rsidRDefault="00BA5AC3" w:rsidP="00380C41">
                            <w:pPr>
                              <w:pStyle w:val="ListParagraph"/>
                              <w:ind w:left="1440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 and excel as a professional to achieve greater heights and reconization in career.</w:t>
                            </w:r>
                          </w:p>
                          <w:p w14:paraId="75B498E1" w14:textId="6D0038D2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80C41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 Qualification</w:t>
                            </w:r>
                          </w:p>
                          <w:p w14:paraId="1C6981BA" w14:textId="77777777" w:rsidR="00BA5AC3" w:rsidRPr="002D5ED4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10781" w:type="dxa"/>
                              <w:tblInd w:w="72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4"/>
                              <w:gridCol w:w="2297"/>
                              <w:gridCol w:w="2296"/>
                              <w:gridCol w:w="2297"/>
                              <w:gridCol w:w="2297"/>
                            </w:tblGrid>
                            <w:tr w:rsidR="00BA5AC3" w14:paraId="2E11569D" w14:textId="77777777" w:rsidTr="00BA5AC3">
                              <w:tc>
                                <w:tcPr>
                                  <w:tcW w:w="1594" w:type="dxa"/>
                                </w:tcPr>
                                <w:p w14:paraId="752196CD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24A319FB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6" w:type="dxa"/>
                                </w:tcPr>
                                <w:p w14:paraId="20286E0E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4A12C795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4D7F7752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BA5AC3" w14:paraId="3AAA0F34" w14:textId="77777777" w:rsidTr="00BA5AC3">
                              <w:tc>
                                <w:tcPr>
                                  <w:tcW w:w="1594" w:type="dxa"/>
                                </w:tcPr>
                                <w:p w14:paraId="6A3485FF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7C0573FB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6" w:type="dxa"/>
                                </w:tcPr>
                                <w:p w14:paraId="783F570C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30FB52BC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34A1B503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BA5AC3" w14:paraId="22C6871E" w14:textId="77777777" w:rsidTr="00BA5AC3">
                              <w:tc>
                                <w:tcPr>
                                  <w:tcW w:w="1594" w:type="dxa"/>
                                </w:tcPr>
                                <w:p w14:paraId="291612F0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4EE13AE2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6" w:type="dxa"/>
                                </w:tcPr>
                                <w:p w14:paraId="319CC4B2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6632BD46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439413C0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BA5AC3" w14:paraId="7C951E12" w14:textId="77777777" w:rsidTr="00BA5AC3">
                              <w:tc>
                                <w:tcPr>
                                  <w:tcW w:w="1594" w:type="dxa"/>
                                </w:tcPr>
                                <w:p w14:paraId="353A3F9F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16A799AB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6" w:type="dxa"/>
                                </w:tcPr>
                                <w:p w14:paraId="36BF05F8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5954D48F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266B4725" w14:textId="77777777" w:rsidR="00BA5AC3" w:rsidRDefault="00BA5AC3" w:rsidP="00380C4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90B4FE" w14:textId="3A424BFA" w:rsidR="00BA5AC3" w:rsidRPr="002D5ED4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3F4F64E" w14:textId="31561FE4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50124E43" w14:textId="1222F3FC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Technical Skills</w:t>
                            </w:r>
                          </w:p>
                          <w:p w14:paraId="61F6D6D2" w14:textId="695F6670" w:rsidR="00BA5AC3" w:rsidRPr="00AD18DD" w:rsidRDefault="00BA5AC3" w:rsidP="009120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8D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 Language: Core java, C, C++,</w:t>
                            </w:r>
                          </w:p>
                          <w:p w14:paraId="0BE9D47F" w14:textId="33F3CAA1" w:rsidR="00BA5AC3" w:rsidRPr="00AD18DD" w:rsidRDefault="00BA5AC3" w:rsidP="009120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8D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Technologies: HTML, CSS</w:t>
                            </w:r>
                          </w:p>
                          <w:p w14:paraId="2AB141E1" w14:textId="046F3B65" w:rsidR="00BA5AC3" w:rsidRDefault="00BA5AC3" w:rsidP="009120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8D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Database: MYSQL</w:t>
                            </w:r>
                          </w:p>
                          <w:p w14:paraId="3A463249" w14:textId="00225A82" w:rsidR="00BA5AC3" w:rsidRDefault="00BA5AC3" w:rsidP="00AD18DD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8DD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Communication</w:t>
                            </w:r>
                          </w:p>
                          <w:p w14:paraId="40F6ED11" w14:textId="52D90B4E" w:rsidR="00BA5AC3" w:rsidRPr="00AD18DD" w:rsidRDefault="00BA5AC3" w:rsidP="00AD18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Hindi &amp; English</w:t>
                            </w:r>
                          </w:p>
                          <w:p w14:paraId="3B2ACE78" w14:textId="77777777" w:rsidR="00BA5AC3" w:rsidRPr="00380C41" w:rsidRDefault="00BA5AC3" w:rsidP="00380C41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7435" id="Text Box 3" o:spid="_x0000_s1027" type="#_x0000_t202" style="position:absolute;margin-left:-69.75pt;margin-top:132.75pt;width:589.5pt;height:54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" filled="f" stroked="f">
                <v:fill o:detectmouseclick="t"/>
                <v:textbox>
                  <w:txbxContent>
                    <w:p w14:paraId="58CC7EAD" w14:textId="2188196C" w:rsidR="00BA5AC3" w:rsidRDefault="00BA5AC3" w:rsidP="00B47DF7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B47DF7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Career Objectives</w:t>
                      </w:r>
                    </w:p>
                    <w:p w14:paraId="7D43F862" w14:textId="15FDE15C" w:rsidR="00BA5AC3" w:rsidRPr="00380C41" w:rsidRDefault="00BA5AC3" w:rsidP="00B47D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start  a career in a challenging and growth oriented orgranization to effectively use</w:t>
                      </w:r>
                    </w:p>
                    <w:p w14:paraId="47BB36C0" w14:textId="4EB44B2B" w:rsidR="00BA5AC3" w:rsidRDefault="00BA5AC3" w:rsidP="00380C41">
                      <w:pPr>
                        <w:pStyle w:val="ListParagraph"/>
                        <w:ind w:left="1440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 and excel as a professional to achieve greater heights and reconization in career.</w:t>
                      </w:r>
                    </w:p>
                    <w:p w14:paraId="75B498E1" w14:textId="6D0038D2" w:rsidR="00BA5AC3" w:rsidRDefault="00BA5AC3" w:rsidP="00380C41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80C41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 Qualification</w:t>
                      </w:r>
                    </w:p>
                    <w:p w14:paraId="1C6981BA" w14:textId="77777777" w:rsidR="00BA5AC3" w:rsidRPr="002D5ED4" w:rsidRDefault="00BA5AC3" w:rsidP="00380C41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tbl>
                      <w:tblPr>
                        <w:tblStyle w:val="TableGrid"/>
                        <w:tblW w:w="10781" w:type="dxa"/>
                        <w:tblInd w:w="726" w:type="dxa"/>
                        <w:tblLook w:val="04A0" w:firstRow="1" w:lastRow="0" w:firstColumn="1" w:lastColumn="0" w:noHBand="0" w:noVBand="1"/>
                      </w:tblPr>
                      <w:tblGrid>
                        <w:gridCol w:w="1594"/>
                        <w:gridCol w:w="2297"/>
                        <w:gridCol w:w="2296"/>
                        <w:gridCol w:w="2297"/>
                        <w:gridCol w:w="2297"/>
                      </w:tblGrid>
                      <w:tr w:rsidR="00BA5AC3" w14:paraId="2E11569D" w14:textId="77777777" w:rsidTr="00BA5AC3">
                        <w:tc>
                          <w:tcPr>
                            <w:tcW w:w="1594" w:type="dxa"/>
                          </w:tcPr>
                          <w:p w14:paraId="752196CD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297" w:type="dxa"/>
                          </w:tcPr>
                          <w:p w14:paraId="24A319FB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296" w:type="dxa"/>
                          </w:tcPr>
                          <w:p w14:paraId="20286E0E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297" w:type="dxa"/>
                          </w:tcPr>
                          <w:p w14:paraId="4A12C795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297" w:type="dxa"/>
                          </w:tcPr>
                          <w:p w14:paraId="4D7F7752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  <w:tr w:rsidR="00BA5AC3" w14:paraId="3AAA0F34" w14:textId="77777777" w:rsidTr="00BA5AC3">
                        <w:tc>
                          <w:tcPr>
                            <w:tcW w:w="1594" w:type="dxa"/>
                          </w:tcPr>
                          <w:p w14:paraId="6A3485FF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297" w:type="dxa"/>
                          </w:tcPr>
                          <w:p w14:paraId="7C0573FB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296" w:type="dxa"/>
                          </w:tcPr>
                          <w:p w14:paraId="783F570C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297" w:type="dxa"/>
                          </w:tcPr>
                          <w:p w14:paraId="30FB52BC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297" w:type="dxa"/>
                          </w:tcPr>
                          <w:p w14:paraId="34A1B503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  <w:tr w:rsidR="00BA5AC3" w14:paraId="22C6871E" w14:textId="77777777" w:rsidTr="00BA5AC3">
                        <w:tc>
                          <w:tcPr>
                            <w:tcW w:w="1594" w:type="dxa"/>
                          </w:tcPr>
                          <w:p w14:paraId="291612F0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297" w:type="dxa"/>
                          </w:tcPr>
                          <w:p w14:paraId="4EE13AE2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296" w:type="dxa"/>
                          </w:tcPr>
                          <w:p w14:paraId="319CC4B2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297" w:type="dxa"/>
                          </w:tcPr>
                          <w:p w14:paraId="6632BD46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297" w:type="dxa"/>
                          </w:tcPr>
                          <w:p w14:paraId="439413C0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  <w:tr w:rsidR="00BA5AC3" w14:paraId="7C951E12" w14:textId="77777777" w:rsidTr="00BA5AC3">
                        <w:tc>
                          <w:tcPr>
                            <w:tcW w:w="1594" w:type="dxa"/>
                          </w:tcPr>
                          <w:p w14:paraId="353A3F9F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297" w:type="dxa"/>
                          </w:tcPr>
                          <w:p w14:paraId="16A799AB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296" w:type="dxa"/>
                          </w:tcPr>
                          <w:p w14:paraId="36BF05F8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297" w:type="dxa"/>
                          </w:tcPr>
                          <w:p w14:paraId="5954D48F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297" w:type="dxa"/>
                          </w:tcPr>
                          <w:p w14:paraId="266B4725" w14:textId="77777777" w:rsidR="00BA5AC3" w:rsidRDefault="00BA5AC3" w:rsidP="00380C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3C90B4FE" w14:textId="3A424BFA" w:rsidR="00BA5AC3" w:rsidRPr="002D5ED4" w:rsidRDefault="00BA5AC3" w:rsidP="00380C41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3F4F64E" w14:textId="31561FE4" w:rsidR="00BA5AC3" w:rsidRDefault="00BA5AC3" w:rsidP="00380C41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50124E43" w14:textId="1222F3FC" w:rsidR="00BA5AC3" w:rsidRDefault="00BA5AC3" w:rsidP="00380C41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Technical Skills</w:t>
                      </w:r>
                    </w:p>
                    <w:p w14:paraId="61F6D6D2" w14:textId="695F6670" w:rsidR="00BA5AC3" w:rsidRPr="00AD18DD" w:rsidRDefault="00BA5AC3" w:rsidP="009120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18D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 Language: Core java, C, C++,</w:t>
                      </w:r>
                    </w:p>
                    <w:p w14:paraId="0BE9D47F" w14:textId="33F3CAA1" w:rsidR="00BA5AC3" w:rsidRPr="00AD18DD" w:rsidRDefault="00BA5AC3" w:rsidP="009120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18D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Technologies: HTML, CSS</w:t>
                      </w:r>
                    </w:p>
                    <w:p w14:paraId="2AB141E1" w14:textId="046F3B65" w:rsidR="00BA5AC3" w:rsidRDefault="00BA5AC3" w:rsidP="009120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18D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Database: MYSQL</w:t>
                      </w:r>
                    </w:p>
                    <w:p w14:paraId="3A463249" w14:textId="00225A82" w:rsidR="00BA5AC3" w:rsidRDefault="00BA5AC3" w:rsidP="00AD18DD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18DD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Communication</w:t>
                      </w:r>
                    </w:p>
                    <w:p w14:paraId="40F6ED11" w14:textId="52D90B4E" w:rsidR="00BA5AC3" w:rsidRPr="00AD18DD" w:rsidRDefault="00BA5AC3" w:rsidP="00AD18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Hindi &amp; English</w:t>
                      </w:r>
                    </w:p>
                    <w:p w14:paraId="3B2ACE78" w14:textId="77777777" w:rsidR="00BA5AC3" w:rsidRPr="00380C41" w:rsidRDefault="00BA5AC3" w:rsidP="00380C41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7D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F509A" wp14:editId="113F73D9">
                <wp:simplePos x="0" y="0"/>
                <wp:positionH relativeFrom="column">
                  <wp:posOffset>-904876</wp:posOffset>
                </wp:positionH>
                <wp:positionV relativeFrom="paragraph">
                  <wp:posOffset>1466850</wp:posOffset>
                </wp:positionV>
                <wp:extent cx="7553325" cy="952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332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88819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15.5pt" to="523.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" strokecolor="black [3200]" strokeweight="3pt">
                <v:stroke joinstyle="miter"/>
              </v:line>
            </w:pict>
          </mc:Fallback>
        </mc:AlternateContent>
      </w:r>
    </w:p>
    <w:sectPr w:rsidR="003B0BE5" w:rsidRPr="00B4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5698B"/>
    <w:multiLevelType w:val="hybridMultilevel"/>
    <w:tmpl w:val="36FA9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D6770E"/>
    <w:multiLevelType w:val="hybridMultilevel"/>
    <w:tmpl w:val="46800A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F7"/>
    <w:rsid w:val="00127CB3"/>
    <w:rsid w:val="002D5ED4"/>
    <w:rsid w:val="00380C41"/>
    <w:rsid w:val="003B0BE5"/>
    <w:rsid w:val="0084427F"/>
    <w:rsid w:val="009120E0"/>
    <w:rsid w:val="00AD18DD"/>
    <w:rsid w:val="00B47DF7"/>
    <w:rsid w:val="00B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D2CC"/>
  <w15:chartTrackingRefBased/>
  <w15:docId w15:val="{36736EC4-89D5-495B-9445-94AE804E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D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7DF7"/>
    <w:pPr>
      <w:ind w:left="720"/>
      <w:contextualSpacing/>
    </w:pPr>
  </w:style>
  <w:style w:type="table" w:styleId="TableGrid">
    <w:name w:val="Table Grid"/>
    <w:basedOn w:val="TableNormal"/>
    <w:uiPriority w:val="39"/>
    <w:rsid w:val="00380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5449978@gmail.com" TargetMode="External"/><Relationship Id="rId5" Type="http://schemas.openxmlformats.org/officeDocument/2006/relationships/hyperlink" Target="mailto:ak54499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3</cp:revision>
  <dcterms:created xsi:type="dcterms:W3CDTF">2022-11-11T14:47:00Z</dcterms:created>
  <dcterms:modified xsi:type="dcterms:W3CDTF">2022-11-13T02:56:00Z</dcterms:modified>
</cp:coreProperties>
</file>