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7CDCA" w14:textId="6B0457C7" w:rsidR="004B0A3A" w:rsidRDefault="004B0A3A" w:rsidP="004B0A3A">
      <w:pPr>
        <w:pStyle w:val="Heading1"/>
      </w:pPr>
      <w:r>
        <w:t>Problem #2</w:t>
      </w:r>
    </w:p>
    <w:p w14:paraId="2E1D8637" w14:textId="7B00777E" w:rsidR="004B0A3A" w:rsidRPr="004B0A3A" w:rsidRDefault="004B0A3A" w:rsidP="004B0A3A">
      <w:pPr>
        <w:pStyle w:val="Heading2"/>
      </w:pPr>
      <w:r>
        <w:t>S1-S3</w:t>
      </w:r>
    </w:p>
    <w:p w14:paraId="6D395A7E" w14:textId="313A0613" w:rsidR="00091FDF" w:rsidRDefault="004B0A3A">
      <w:r>
        <w:rPr>
          <w:noProof/>
        </w:rPr>
        <w:drawing>
          <wp:inline distT="0" distB="0" distL="0" distR="0" wp14:anchorId="32F9B7AA" wp14:editId="4DB16C2A">
            <wp:extent cx="5943600" cy="3256280"/>
            <wp:effectExtent l="0" t="0" r="0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0C89793-8FEE-4CC8-A28D-972DABA2B8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48DDE31" w14:textId="37A0E493" w:rsidR="004B0A3A" w:rsidRDefault="004B0A3A" w:rsidP="004B0A3A">
      <w:pPr>
        <w:pStyle w:val="Heading2"/>
      </w:pPr>
      <w:r>
        <w:t>S2-S3</w:t>
      </w:r>
    </w:p>
    <w:p w14:paraId="334DB72A" w14:textId="7616599E" w:rsidR="004B0A3A" w:rsidRDefault="004B0A3A">
      <w:r>
        <w:rPr>
          <w:noProof/>
        </w:rPr>
        <w:drawing>
          <wp:inline distT="0" distB="0" distL="0" distR="0" wp14:anchorId="796A1ED1" wp14:editId="470C7647">
            <wp:extent cx="5943600" cy="3103033"/>
            <wp:effectExtent l="0" t="0" r="0" b="25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208D98E-882C-4269-99DE-DA098FE0C9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279000D" w14:textId="575B1A15" w:rsidR="004B0A3A" w:rsidRDefault="004B0A3A">
      <w:r>
        <w:br w:type="page"/>
      </w:r>
    </w:p>
    <w:p w14:paraId="5D046A20" w14:textId="536E6C58" w:rsidR="004B0A3A" w:rsidRDefault="004B0A3A" w:rsidP="004B0A3A">
      <w:pPr>
        <w:pStyle w:val="Heading1"/>
      </w:pPr>
      <w:r>
        <w:lastRenderedPageBreak/>
        <w:t>Problem #3</w:t>
      </w:r>
    </w:p>
    <w:p w14:paraId="3E5EEE7F" w14:textId="0CDA2B51" w:rsidR="004B0A3A" w:rsidRDefault="004B0A3A" w:rsidP="004B0A3A">
      <w:r>
        <w:rPr>
          <w:noProof/>
        </w:rPr>
        <w:drawing>
          <wp:inline distT="0" distB="0" distL="0" distR="0" wp14:anchorId="374328AD" wp14:editId="4A2285C6">
            <wp:extent cx="5943600" cy="3011805"/>
            <wp:effectExtent l="0" t="0" r="0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F2425E2-9D5B-4A92-BD09-C6D7C9BBCA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8BC6D36" w14:textId="0D1EEA7D" w:rsidR="004B0A3A" w:rsidRDefault="004B0A3A">
      <w:r>
        <w:br w:type="page"/>
      </w:r>
    </w:p>
    <w:p w14:paraId="1AFE7190" w14:textId="536338EF" w:rsidR="004B0A3A" w:rsidRDefault="004B0A3A" w:rsidP="004B0A3A">
      <w:pPr>
        <w:pStyle w:val="Heading1"/>
      </w:pPr>
      <w:r>
        <w:lastRenderedPageBreak/>
        <w:t>Problem #4</w:t>
      </w:r>
    </w:p>
    <w:p w14:paraId="208C0FA1" w14:textId="73169768" w:rsidR="004B0A3A" w:rsidRDefault="004B0A3A" w:rsidP="004B0A3A">
      <w:pPr>
        <w:pStyle w:val="Heading2"/>
      </w:pPr>
      <w:r>
        <w:t>Step 0.1</w:t>
      </w:r>
    </w:p>
    <w:p w14:paraId="44BB65F8" w14:textId="2CA9B35B" w:rsidR="004B0A3A" w:rsidRDefault="004B0A3A" w:rsidP="004B0A3A">
      <w:r>
        <w:rPr>
          <w:noProof/>
        </w:rPr>
        <w:drawing>
          <wp:inline distT="0" distB="0" distL="0" distR="0" wp14:anchorId="29F3FAD4" wp14:editId="46FC3C6E">
            <wp:extent cx="5943600" cy="2954655"/>
            <wp:effectExtent l="0" t="0" r="0" b="1714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B31ACB01-F2D1-40AE-A4B2-919F8EDF59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5527FC8" w14:textId="3157CE28" w:rsidR="004B0A3A" w:rsidRDefault="004B0A3A" w:rsidP="004B0A3A">
      <w:r>
        <w:rPr>
          <w:noProof/>
        </w:rPr>
        <w:drawing>
          <wp:inline distT="0" distB="0" distL="0" distR="0" wp14:anchorId="108CB066" wp14:editId="53ADA89B">
            <wp:extent cx="5943600" cy="3658870"/>
            <wp:effectExtent l="0" t="0" r="0" b="1778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9A996A8-0938-4579-9DB1-004DB7093C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B9EB1EB" w14:textId="316CD93F" w:rsidR="004B0A3A" w:rsidRDefault="004B0A3A" w:rsidP="004B0A3A">
      <w:pPr>
        <w:pStyle w:val="Heading2"/>
      </w:pPr>
      <w:r>
        <w:lastRenderedPageBreak/>
        <w:t>Step 1.0</w:t>
      </w:r>
    </w:p>
    <w:p w14:paraId="37D723EC" w14:textId="117569B7" w:rsidR="004B0A3A" w:rsidRDefault="004B0A3A" w:rsidP="004B0A3A">
      <w:r>
        <w:rPr>
          <w:noProof/>
        </w:rPr>
        <w:drawing>
          <wp:inline distT="0" distB="0" distL="0" distR="0" wp14:anchorId="23D459B3" wp14:editId="22665FC2">
            <wp:extent cx="5943600" cy="3587750"/>
            <wp:effectExtent l="0" t="0" r="0" b="1270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F89E08F-6068-4A4D-8BF0-73046C6F45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0655BCF" w14:textId="382EB7E4" w:rsidR="004B0A3A" w:rsidRDefault="004B0A3A" w:rsidP="004B0A3A">
      <w:r>
        <w:rPr>
          <w:noProof/>
        </w:rPr>
        <w:drawing>
          <wp:inline distT="0" distB="0" distL="0" distR="0" wp14:anchorId="73518A28" wp14:editId="5F9DF1E4">
            <wp:extent cx="5943600" cy="3658870"/>
            <wp:effectExtent l="0" t="0" r="0" b="1778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EB2A89F-A499-49E1-A182-A816C10FC3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D55F1CA" w14:textId="7C689C3D" w:rsidR="004B0A3A" w:rsidRDefault="004B0A3A" w:rsidP="004B0A3A">
      <w:pPr>
        <w:pStyle w:val="Heading2"/>
      </w:pPr>
      <w:r>
        <w:lastRenderedPageBreak/>
        <w:t>Step 10.0</w:t>
      </w:r>
    </w:p>
    <w:p w14:paraId="543ED8D4" w14:textId="46F24737" w:rsidR="004B0A3A" w:rsidRDefault="004B0A3A" w:rsidP="004B0A3A">
      <w:r>
        <w:rPr>
          <w:noProof/>
        </w:rPr>
        <w:drawing>
          <wp:inline distT="0" distB="0" distL="0" distR="0" wp14:anchorId="1EABF815" wp14:editId="46590CAE">
            <wp:extent cx="5676902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BD67362-88E9-4352-9BB4-8966CC076C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E728C8A" w14:textId="55A229E3" w:rsidR="004B0A3A" w:rsidRDefault="004B0A3A" w:rsidP="004B0A3A">
      <w:r>
        <w:rPr>
          <w:noProof/>
        </w:rPr>
        <w:drawing>
          <wp:inline distT="0" distB="0" distL="0" distR="0" wp14:anchorId="74E65FE1" wp14:editId="44F937A5">
            <wp:extent cx="5490633" cy="2743200"/>
            <wp:effectExtent l="0" t="0" r="1524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7B61027-26D5-4090-A1ED-49A5116837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92DC75A" w14:textId="0EF5712D" w:rsidR="004B0A3A" w:rsidRDefault="004B0A3A">
      <w:r>
        <w:br w:type="page"/>
      </w:r>
    </w:p>
    <w:p w14:paraId="1625B570" w14:textId="390928E2" w:rsidR="004B0A3A" w:rsidRDefault="004B0A3A" w:rsidP="004B0A3A">
      <w:pPr>
        <w:pStyle w:val="Heading1"/>
      </w:pPr>
      <w:bookmarkStart w:id="0" w:name="_GoBack"/>
      <w:bookmarkEnd w:id="0"/>
      <w:r>
        <w:lastRenderedPageBreak/>
        <w:t>Problem #5</w:t>
      </w:r>
    </w:p>
    <w:p w14:paraId="2F724410" w14:textId="12853DA9" w:rsidR="004B0A3A" w:rsidRPr="004B0A3A" w:rsidRDefault="004B0A3A" w:rsidP="004B0A3A">
      <w:r>
        <w:rPr>
          <w:noProof/>
        </w:rPr>
        <w:drawing>
          <wp:inline distT="0" distB="0" distL="0" distR="0" wp14:anchorId="1C9B3A23" wp14:editId="4ABC5E62">
            <wp:extent cx="5943600" cy="2463800"/>
            <wp:effectExtent l="0" t="0" r="0" b="1270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9F0BF09-DC76-458A-BC9C-9159A50BEB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4B0A3A" w:rsidRPr="004B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A3A"/>
    <w:rsid w:val="00091FDF"/>
    <w:rsid w:val="004B0A3A"/>
    <w:rsid w:val="00E54951"/>
    <w:rsid w:val="00E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EAA6"/>
  <w15:chartTrackingRefBased/>
  <w15:docId w15:val="{3E494430-4880-4666-B473-33919D06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A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A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A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ocuments\Personal\College\Physics\Phys%20440\Chapter%202\HW%20%23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ocuments\Personal\College\Physics\Phys%20440\Chapter%202\HW%20%232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ocuments\Personal\College\Physics\Phys%20440\Chapter%202\HW%20%23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ocuments\Personal\College\Physics\Phys%20440\Chapter%202\HW%20%23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ocuments\Personal\College\Physics\Phys%20440\Chapter%202\HW%20%23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ocuments\Personal\College\Physics\Phys%20440\Chapter%202\HW%20%23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ocuments\Personal\College\Physics\Phys%20440\Chapter%202\HW%20%23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ocuments\Personal\College\Physics\Phys%20440\Chapter%202\HW%20%23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ocuments\Personal\College\Physics\Phys%20440\Chapter%202\HW%20%232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\Documents\Personal\College\Physics\Phys%20440\Chapter%202\HW%20%232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Logarithm of Number of Iterations vs Logarithm of Relative Error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'#2 S1-S3'!$E$1</c:f>
              <c:strCache>
                <c:ptCount val="1"/>
                <c:pt idx="0">
                  <c:v>logN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0">
                <a:solidFill>
                  <a:schemeClr val="accent1"/>
                </a:solidFill>
                <a:headEnd type="none"/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14740417427152594"/>
                  <c:y val="8.3788434357304653E-2"/>
                </c:manualLayout>
              </c:layout>
              <c:numFmt formatCode="General" sourceLinked="0"/>
              <c:spPr>
                <a:solidFill>
                  <a:schemeClr val="accent1">
                    <a:alpha val="15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t" anchorCtr="0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strRef>
              <c:f>'#2 S1-S3'!$D$2:$D$101</c:f>
              <c:strCache>
                <c:ptCount val="100"/>
                <c:pt idx="0">
                  <c:v>-15.7784985111353</c:v>
                </c:pt>
                <c:pt idx="1">
                  <c:v>-inf</c:v>
                </c:pt>
                <c:pt idx="2">
                  <c:v>-15.460600590184</c:v>
                </c:pt>
                <c:pt idx="3">
                  <c:v>-15.3600472589283</c:v>
                </c:pt>
                <c:pt idx="4">
                  <c:v>-15.199206585837</c:v>
                </c:pt>
                <c:pt idx="5">
                  <c:v>-15.6867683318301</c:v>
                </c:pt>
                <c:pt idx="6">
                  <c:v>-15.6943648166057</c:v>
                </c:pt>
                <c:pt idx="7">
                  <c:v>-15.7001401820986</c:v>
                </c:pt>
                <c:pt idx="8">
                  <c:v>-15.4036492501649</c:v>
                </c:pt>
                <c:pt idx="9">
                  <c:v>-15.4073106197537</c:v>
                </c:pt>
                <c:pt idx="10">
                  <c:v>-15.410326431071</c:v>
                </c:pt>
                <c:pt idx="11">
                  <c:v>-15.2367623289309</c:v>
                </c:pt>
                <c:pt idx="12">
                  <c:v>-15.1139719607156</c:v>
                </c:pt>
                <c:pt idx="13">
                  <c:v>-15.1158207668134</c:v>
                </c:pt>
                <c:pt idx="14">
                  <c:v>-15.1174285823266</c:v>
                </c:pt>
                <c:pt idx="15">
                  <c:v>-15.1188396435703</c:v>
                </c:pt>
                <c:pt idx="16">
                  <c:v>-15.1200879843588</c:v>
                </c:pt>
                <c:pt idx="17">
                  <c:v>-15.2461389536217</c:v>
                </c:pt>
                <c:pt idx="18">
                  <c:v>-15.1221974507284</c:v>
                </c:pt>
                <c:pt idx="19">
                  <c:v>-15.123096644133</c:v>
                </c:pt>
                <c:pt idx="20">
                  <c:v>-15.1239115776222</c:v>
                </c:pt>
                <c:pt idx="21">
                  <c:v>-15.0277435515721</c:v>
                </c:pt>
                <c:pt idx="22">
                  <c:v>-14.9492407207402</c:v>
                </c:pt>
                <c:pt idx="23">
                  <c:v>-14.9498633985834</c:v>
                </c:pt>
                <c:pt idx="24">
                  <c:v>-14.9504369369129</c:v>
                </c:pt>
                <c:pt idx="25">
                  <c:v>-15.0301481778138</c:v>
                </c:pt>
                <c:pt idx="26">
                  <c:v>-14.9514581605518</c:v>
                </c:pt>
                <c:pt idx="27">
                  <c:v>-14.951914726461</c:v>
                </c:pt>
                <c:pt idx="28">
                  <c:v>-15.0315214193996</c:v>
                </c:pt>
                <c:pt idx="29">
                  <c:v>-15.1288288369718</c:v>
                </c:pt>
                <c:pt idx="30">
                  <c:v>-15.0322908702497</c:v>
                </c:pt>
                <c:pt idx="31">
                  <c:v>-15.1295499233704</c:v>
                </c:pt>
                <c:pt idx="32">
                  <c:v>-15.0329680142392</c:v>
                </c:pt>
                <c:pt idx="33">
                  <c:v>-15.0332770107303</c:v>
                </c:pt>
                <c:pt idx="34">
                  <c:v>-14.9543872756575</c:v>
                </c:pt>
                <c:pt idx="35">
                  <c:v>-14.8297240078719</c:v>
                </c:pt>
                <c:pt idx="36">
                  <c:v>-14.8299847233019</c:v>
                </c:pt>
                <c:pt idx="37">
                  <c:v>-14.8882237866322</c:v>
                </c:pt>
                <c:pt idx="38">
                  <c:v>-14.8884583408647</c:v>
                </c:pt>
                <c:pt idx="39">
                  <c:v>-14.7795367976958</c:v>
                </c:pt>
                <c:pt idx="40">
                  <c:v>-14.7339914491796</c:v>
                </c:pt>
                <c:pt idx="41">
                  <c:v>-14.73419357107</c:v>
                </c:pt>
                <c:pt idx="42">
                  <c:v>-14.7801438569123</c:v>
                </c:pt>
                <c:pt idx="43">
                  <c:v>-14.7345704660084</c:v>
                </c:pt>
                <c:pt idx="44">
                  <c:v>-14.7347464453615</c:v>
                </c:pt>
                <c:pt idx="45">
                  <c:v>-14.780672320635</c:v>
                </c:pt>
                <c:pt idx="46">
                  <c:v>-14.7350761013979</c:v>
                </c:pt>
                <c:pt idx="47">
                  <c:v>-14.7352307007631</c:v>
                </c:pt>
                <c:pt idx="48">
                  <c:v>-14.7811365243775</c:v>
                </c:pt>
                <c:pt idx="49">
                  <c:v>-14.7812789645357</c:v>
                </c:pt>
                <c:pt idx="50">
                  <c:v>-14.7356583655623</c:v>
                </c:pt>
                <c:pt idx="51">
                  <c:v>-14.7357900265901</c:v>
                </c:pt>
                <c:pt idx="52">
                  <c:v>-14.7359167512235</c:v>
                </c:pt>
                <c:pt idx="53">
                  <c:v>-14.8329488249834</c:v>
                </c:pt>
                <c:pt idx="54">
                  <c:v>-14.7819139522228</c:v>
                </c:pt>
                <c:pt idx="55">
                  <c:v>-14.7362699351519</c:v>
                </c:pt>
                <c:pt idx="56">
                  <c:v>-14.7821369414902</c:v>
                </c:pt>
                <c:pt idx="57">
                  <c:v>-14.7822427030612</c:v>
                </c:pt>
                <c:pt idx="58">
                  <c:v>-14.782344900214</c:v>
                </c:pt>
                <c:pt idx="59">
                  <c:v>-14.7824437101562</c:v>
                </c:pt>
                <c:pt idx="60">
                  <c:v>-14.7367818079797</c:v>
                </c:pt>
                <c:pt idx="61">
                  <c:v>-14.7368743298299</c:v>
                </c:pt>
                <c:pt idx="62">
                  <c:v>-14.7369639303809</c:v>
                </c:pt>
                <c:pt idx="63">
                  <c:v>-14.7370507458384</c:v>
                </c:pt>
                <c:pt idx="64">
                  <c:v>-14.6957422189123</c:v>
                </c:pt>
                <c:pt idx="65">
                  <c:v>-14.6580352791879</c:v>
                </c:pt>
                <c:pt idx="66">
                  <c:v>-14.6581144763074</c:v>
                </c:pt>
                <c:pt idx="67">
                  <c:v>-14.6581913557877</c:v>
                </c:pt>
                <c:pt idx="68">
                  <c:v>-14.6960545787868</c:v>
                </c:pt>
                <c:pt idx="69">
                  <c:v>-14.6583385572031</c:v>
                </c:pt>
                <c:pt idx="70">
                  <c:v>-14.6584090629697</c:v>
                </c:pt>
                <c:pt idx="71">
                  <c:v>-14.6237155132669</c:v>
                </c:pt>
                <c:pt idx="72">
                  <c:v>-14.6237822003431</c:v>
                </c:pt>
                <c:pt idx="73">
                  <c:v>-14.6586091996385</c:v>
                </c:pt>
                <c:pt idx="74">
                  <c:v>-14.6586723700694</c:v>
                </c:pt>
                <c:pt idx="75">
                  <c:v>-14.6587338855872</c:v>
                </c:pt>
                <c:pt idx="76">
                  <c:v>-14.6240317041239</c:v>
                </c:pt>
                <c:pt idx="77">
                  <c:v>-14.6240900991117</c:v>
                </c:pt>
                <c:pt idx="78">
                  <c:v>-14.6589091283935</c:v>
                </c:pt>
                <c:pt idx="79">
                  <c:v>-14.6242025281547</c:v>
                </c:pt>
                <c:pt idx="80">
                  <c:v>-14.6590187756924</c:v>
                </c:pt>
                <c:pt idx="81">
                  <c:v>-14.6243094956913</c:v>
                </c:pt>
                <c:pt idx="82">
                  <c:v>-14.5622131475157</c:v>
                </c:pt>
                <c:pt idx="83">
                  <c:v>-14.534234759894</c:v>
                </c:pt>
                <c:pt idx="84">
                  <c:v>-14.5079549775326</c:v>
                </c:pt>
                <c:pt idx="85">
                  <c:v>-14.4831794115369</c:v>
                </c:pt>
                <c:pt idx="86">
                  <c:v>-14.534378852191</c:v>
                </c:pt>
                <c:pt idx="87">
                  <c:v>-14.592416655191</c:v>
                </c:pt>
                <c:pt idx="88">
                  <c:v>-14.562498261318</c:v>
                </c:pt>
                <c:pt idx="89">
                  <c:v>-14.5625420983919</c:v>
                </c:pt>
                <c:pt idx="90">
                  <c:v>-14.5625849756301</c:v>
                </c:pt>
                <c:pt idx="91">
                  <c:v>-14.5925901475926</c:v>
                </c:pt>
                <c:pt idx="92">
                  <c:v>-14.5926311973711</c:v>
                </c:pt>
                <c:pt idx="93">
                  <c:v>-14.5926713769241</c:v>
                </c:pt>
                <c:pt idx="94">
                  <c:v>-14.6248953970049</c:v>
                </c:pt>
                <c:pt idx="95">
                  <c:v>-14.6249339171159</c:v>
                </c:pt>
                <c:pt idx="96">
                  <c:v>-14.6249716457951</c:v>
                </c:pt>
                <c:pt idx="97">
                  <c:v>-14.5928239238142</c:v>
                </c:pt>
                <c:pt idx="98">
                  <c:v>-14.5928601410868</c:v>
                </c:pt>
                <c:pt idx="99">
                  <c:v>-14.5928956364888</c:v>
                </c:pt>
              </c:strCache>
            </c:strRef>
          </c:xVal>
          <c:yVal>
            <c:numRef>
              <c:f>'#2 S1-S3'!$E$2:$E$101</c:f>
              <c:numCache>
                <c:formatCode>General</c:formatCode>
                <c:ptCount val="100"/>
                <c:pt idx="0">
                  <c:v>0</c:v>
                </c:pt>
                <c:pt idx="1">
                  <c:v>0.30102999566398098</c:v>
                </c:pt>
                <c:pt idx="2">
                  <c:v>0.47712125471966199</c:v>
                </c:pt>
                <c:pt idx="3">
                  <c:v>0.60205999132796195</c:v>
                </c:pt>
                <c:pt idx="4">
                  <c:v>0.69897000433601897</c:v>
                </c:pt>
                <c:pt idx="5">
                  <c:v>0.77815125038364397</c:v>
                </c:pt>
                <c:pt idx="6">
                  <c:v>0.84509804001425703</c:v>
                </c:pt>
                <c:pt idx="7">
                  <c:v>0.90308998699194298</c:v>
                </c:pt>
                <c:pt idx="8">
                  <c:v>0.95424250943932498</c:v>
                </c:pt>
                <c:pt idx="9">
                  <c:v>1</c:v>
                </c:pt>
                <c:pt idx="10">
                  <c:v>1.04139268515822</c:v>
                </c:pt>
                <c:pt idx="11">
                  <c:v>1.07918124604762</c:v>
                </c:pt>
                <c:pt idx="12">
                  <c:v>1.1139433523068401</c:v>
                </c:pt>
                <c:pt idx="13">
                  <c:v>1.14612803567824</c:v>
                </c:pt>
                <c:pt idx="14">
                  <c:v>1.17609125905568</c:v>
                </c:pt>
                <c:pt idx="15">
                  <c:v>1.2041199826559199</c:v>
                </c:pt>
                <c:pt idx="16">
                  <c:v>1.2304489213782701</c:v>
                </c:pt>
                <c:pt idx="17">
                  <c:v>1.25527250510331</c:v>
                </c:pt>
                <c:pt idx="18">
                  <c:v>1.27875360095283</c:v>
                </c:pt>
                <c:pt idx="19">
                  <c:v>1.3010299956639799</c:v>
                </c:pt>
                <c:pt idx="20">
                  <c:v>1.32221929473392</c:v>
                </c:pt>
                <c:pt idx="21">
                  <c:v>1.3424226808222099</c:v>
                </c:pt>
                <c:pt idx="22">
                  <c:v>1.36172783601759</c:v>
                </c:pt>
                <c:pt idx="23">
                  <c:v>1.3802112417116099</c:v>
                </c:pt>
                <c:pt idx="24">
                  <c:v>1.3979400086720399</c:v>
                </c:pt>
                <c:pt idx="25">
                  <c:v>1.41497334797082</c:v>
                </c:pt>
                <c:pt idx="26">
                  <c:v>1.43136376415899</c:v>
                </c:pt>
                <c:pt idx="27">
                  <c:v>1.4471580313422201</c:v>
                </c:pt>
                <c:pt idx="28">
                  <c:v>1.4623979978989601</c:v>
                </c:pt>
                <c:pt idx="29">
                  <c:v>1.4771212547196599</c:v>
                </c:pt>
                <c:pt idx="30">
                  <c:v>1.49136169383427</c:v>
                </c:pt>
                <c:pt idx="31">
                  <c:v>1.50514997831991</c:v>
                </c:pt>
                <c:pt idx="32">
                  <c:v>1.51851393987789</c:v>
                </c:pt>
                <c:pt idx="33">
                  <c:v>1.53147891704226</c:v>
                </c:pt>
                <c:pt idx="34">
                  <c:v>1.5440680443502799</c:v>
                </c:pt>
                <c:pt idx="35">
                  <c:v>1.5563025007672899</c:v>
                </c:pt>
                <c:pt idx="36">
                  <c:v>1.5682017240669901</c:v>
                </c:pt>
                <c:pt idx="37">
                  <c:v>1.5797835966168099</c:v>
                </c:pt>
                <c:pt idx="38">
                  <c:v>1.5910646070265</c:v>
                </c:pt>
                <c:pt idx="39">
                  <c:v>1.6020599913279601</c:v>
                </c:pt>
                <c:pt idx="40">
                  <c:v>1.6127838567197399</c:v>
                </c:pt>
                <c:pt idx="41">
                  <c:v>1.6232492903978999</c:v>
                </c:pt>
                <c:pt idx="42">
                  <c:v>1.63346845557959</c:v>
                </c:pt>
                <c:pt idx="43">
                  <c:v>1.6434526764861901</c:v>
                </c:pt>
                <c:pt idx="44">
                  <c:v>1.65321251377534</c:v>
                </c:pt>
                <c:pt idx="45">
                  <c:v>1.6627578316815701</c:v>
                </c:pt>
                <c:pt idx="46">
                  <c:v>1.67209785793572</c:v>
                </c:pt>
                <c:pt idx="47">
                  <c:v>1.6812412373755901</c:v>
                </c:pt>
                <c:pt idx="48">
                  <c:v>1.6901960800285101</c:v>
                </c:pt>
                <c:pt idx="49">
                  <c:v>1.6989700043360201</c:v>
                </c:pt>
                <c:pt idx="50">
                  <c:v>1.70757017609794</c:v>
                </c:pt>
                <c:pt idx="51">
                  <c:v>1.7160033436347999</c:v>
                </c:pt>
                <c:pt idx="52">
                  <c:v>1.72427586960079</c:v>
                </c:pt>
                <c:pt idx="53">
                  <c:v>1.7323937598229699</c:v>
                </c:pt>
                <c:pt idx="54">
                  <c:v>1.7403626894942399</c:v>
                </c:pt>
                <c:pt idx="55">
                  <c:v>1.7481880270062</c:v>
                </c:pt>
                <c:pt idx="56">
                  <c:v>1.7558748556724899</c:v>
                </c:pt>
                <c:pt idx="57">
                  <c:v>1.76342799356294</c:v>
                </c:pt>
                <c:pt idx="58">
                  <c:v>1.77085201164214</c:v>
                </c:pt>
                <c:pt idx="59">
                  <c:v>1.7781512503836401</c:v>
                </c:pt>
                <c:pt idx="60">
                  <c:v>1.78532983501077</c:v>
                </c:pt>
                <c:pt idx="61">
                  <c:v>1.7923916894982499</c:v>
                </c:pt>
                <c:pt idx="62">
                  <c:v>1.7993405494535799</c:v>
                </c:pt>
                <c:pt idx="63">
                  <c:v>1.80617997398389</c:v>
                </c:pt>
                <c:pt idx="64">
                  <c:v>1.8129133566428599</c:v>
                </c:pt>
                <c:pt idx="65">
                  <c:v>1.8195439355418701</c:v>
                </c:pt>
                <c:pt idx="66">
                  <c:v>1.82607480270083</c:v>
                </c:pt>
                <c:pt idx="67">
                  <c:v>1.8325089127062399</c:v>
                </c:pt>
                <c:pt idx="68">
                  <c:v>1.8388490907372601</c:v>
                </c:pt>
                <c:pt idx="69">
                  <c:v>1.84509804001426</c:v>
                </c:pt>
                <c:pt idx="70">
                  <c:v>1.8512583487190799</c:v>
                </c:pt>
                <c:pt idx="71">
                  <c:v>1.8573324964312701</c:v>
                </c:pt>
                <c:pt idx="72">
                  <c:v>1.8633228601204599</c:v>
                </c:pt>
                <c:pt idx="73">
                  <c:v>1.86923171973098</c:v>
                </c:pt>
                <c:pt idx="74">
                  <c:v>1.8750612633917001</c:v>
                </c:pt>
                <c:pt idx="75">
                  <c:v>1.88081359228079</c:v>
                </c:pt>
                <c:pt idx="76">
                  <c:v>1.8864907251724801</c:v>
                </c:pt>
                <c:pt idx="77">
                  <c:v>1.8920946026904799</c:v>
                </c:pt>
                <c:pt idx="78">
                  <c:v>1.89762709129044</c:v>
                </c:pt>
                <c:pt idx="79">
                  <c:v>1.90308998699194</c:v>
                </c:pt>
                <c:pt idx="80">
                  <c:v>1.90848501887865</c:v>
                </c:pt>
                <c:pt idx="81">
                  <c:v>1.91381385238372</c:v>
                </c:pt>
                <c:pt idx="82">
                  <c:v>1.91907809237607</c:v>
                </c:pt>
                <c:pt idx="83">
                  <c:v>1.92427928606188</c:v>
                </c:pt>
                <c:pt idx="84">
                  <c:v>1.92941892571429</c:v>
                </c:pt>
                <c:pt idx="85">
                  <c:v>1.9344984512435699</c:v>
                </c:pt>
                <c:pt idx="86">
                  <c:v>1.93951925261862</c:v>
                </c:pt>
                <c:pt idx="87">
                  <c:v>1.94448267215017</c:v>
                </c:pt>
                <c:pt idx="88">
                  <c:v>1.9493900066449099</c:v>
                </c:pt>
                <c:pt idx="89">
                  <c:v>1.9542425094393201</c:v>
                </c:pt>
                <c:pt idx="90">
                  <c:v>1.9590413923210901</c:v>
                </c:pt>
                <c:pt idx="91">
                  <c:v>1.96378782734556</c:v>
                </c:pt>
                <c:pt idx="92">
                  <c:v>1.9684829485539399</c:v>
                </c:pt>
                <c:pt idx="93">
                  <c:v>1.9731278535997001</c:v>
                </c:pt>
                <c:pt idx="94">
                  <c:v>1.9777236052888501</c:v>
                </c:pt>
                <c:pt idx="95">
                  <c:v>1.98227123303957</c:v>
                </c:pt>
                <c:pt idx="96">
                  <c:v>1.9867717342662401</c:v>
                </c:pt>
                <c:pt idx="97">
                  <c:v>1.99122607569249</c:v>
                </c:pt>
                <c:pt idx="98">
                  <c:v>1.9956351945975499</c:v>
                </c:pt>
                <c:pt idx="99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D85-4CA7-8ECC-4C9A5FDF0D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6618936"/>
        <c:axId val="516619264"/>
      </c:scatterChart>
      <c:valAx>
        <c:axId val="516618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Logarithm of </a:t>
                </a:r>
                <a:r>
                  <a:rPr lang="en-US"/>
                  <a:t>Relative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619264"/>
        <c:crosses val="autoZero"/>
        <c:crossBetween val="midCat"/>
      </c:valAx>
      <c:valAx>
        <c:axId val="51661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Logarithm</a:t>
                </a:r>
                <a:r>
                  <a:rPr lang="en-US" baseline="0"/>
                  <a:t> of Number of Iterations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6618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Error for Number of Iterations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'#5'!$D$1</c:f>
              <c:strCache>
                <c:ptCount val="1"/>
                <c:pt idx="0">
                  <c:v>Error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chemeClr val="accent1">
                  <a:alpha val="15000"/>
                </a:schemeClr>
              </a:solidFill>
              <a:ln w="19050"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9.5050005251534023E-2"/>
                  <c:y val="-0.20536940117964356"/>
                </c:manualLayout>
              </c:layout>
              <c:numFmt formatCode="General" sourceLinked="0"/>
              <c:spPr>
                <a:solidFill>
                  <a:schemeClr val="accent1">
                    <a:alpha val="15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'#5'!$A$2:$A$8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'#5'!$D$2:$D$8</c:f>
              <c:numCache>
                <c:formatCode>General</c:formatCode>
                <c:ptCount val="7"/>
                <c:pt idx="0">
                  <c:v>0.110720734539592</c:v>
                </c:pt>
                <c:pt idx="1">
                  <c:v>3.47066389783707E-3</c:v>
                </c:pt>
                <c:pt idx="2">
                  <c:v>5.12858789898094E-5</c:v>
                </c:pt>
                <c:pt idx="3">
                  <c:v>4.4068502475925599E-7</c:v>
                </c:pt>
                <c:pt idx="4">
                  <c:v>2.4753258115345E-9</c:v>
                </c:pt>
                <c:pt idx="5">
                  <c:v>9.7976909606784907E-12</c:v>
                </c:pt>
                <c:pt idx="6">
                  <c:v>2.8889701239781499E-14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A9B-49B5-B576-8E24A7DC91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977624"/>
        <c:axId val="506977952"/>
      </c:scatterChart>
      <c:valAx>
        <c:axId val="506977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Iterations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977952"/>
        <c:crosses val="autoZero"/>
        <c:crossBetween val="midCat"/>
      </c:valAx>
      <c:valAx>
        <c:axId val="506977952"/>
        <c:scaling>
          <c:orientation val="minMax"/>
          <c:max val="0.45"/>
          <c:min val="-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977624"/>
        <c:crosses val="autoZero"/>
        <c:crossBetween val="midCat"/>
        <c:majorUnit val="5.000000000000001E-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Logarithm of Number of Iterations vs Logarithm of Relative Error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'#2 S2-S3'!$E$1</c:f>
              <c:strCache>
                <c:ptCount val="1"/>
                <c:pt idx="0">
                  <c:v>logN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0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14947219868818989"/>
                  <c:y val="8.076422604937411E-2"/>
                </c:manualLayout>
              </c:layout>
              <c:numFmt formatCode="General" sourceLinked="0"/>
              <c:spPr>
                <a:solidFill>
                  <a:schemeClr val="accent1">
                    <a:alpha val="15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strRef>
              <c:f>'#2 S2-S3'!$D$2:$D$101</c:f>
              <c:strCache>
                <c:ptCount val="100"/>
                <c:pt idx="0">
                  <c:v>-15.7784985111353</c:v>
                </c:pt>
                <c:pt idx="1">
                  <c:v>-inf</c:v>
                </c:pt>
                <c:pt idx="2">
                  <c:v>-15.460600590184</c:v>
                </c:pt>
                <c:pt idx="3">
                  <c:v>-15.3600472589283</c:v>
                </c:pt>
                <c:pt idx="4">
                  <c:v>-15.199206585837</c:v>
                </c:pt>
                <c:pt idx="5">
                  <c:v>-15.6867683318301</c:v>
                </c:pt>
                <c:pt idx="6">
                  <c:v>-15.6943648166057</c:v>
                </c:pt>
                <c:pt idx="7">
                  <c:v>-15.7001401820986</c:v>
                </c:pt>
                <c:pt idx="8">
                  <c:v>-15.4036492501649</c:v>
                </c:pt>
                <c:pt idx="9">
                  <c:v>-15.4073106197537</c:v>
                </c:pt>
                <c:pt idx="10">
                  <c:v>-15.410326431071</c:v>
                </c:pt>
                <c:pt idx="11">
                  <c:v>-15.2367623289309</c:v>
                </c:pt>
                <c:pt idx="12">
                  <c:v>-15.1139719607156</c:v>
                </c:pt>
                <c:pt idx="13">
                  <c:v>-15.1158207668134</c:v>
                </c:pt>
                <c:pt idx="14">
                  <c:v>-15.1174285823266</c:v>
                </c:pt>
                <c:pt idx="15">
                  <c:v>-15.1188396435703</c:v>
                </c:pt>
                <c:pt idx="16">
                  <c:v>-15.1200879843588</c:v>
                </c:pt>
                <c:pt idx="17">
                  <c:v>-15.2461389536217</c:v>
                </c:pt>
                <c:pt idx="18">
                  <c:v>-15.1221974507284</c:v>
                </c:pt>
                <c:pt idx="19">
                  <c:v>-15.123096644133</c:v>
                </c:pt>
                <c:pt idx="20">
                  <c:v>-15.1239115776222</c:v>
                </c:pt>
                <c:pt idx="21">
                  <c:v>-15.0277435515721</c:v>
                </c:pt>
                <c:pt idx="22">
                  <c:v>-14.9492407207402</c:v>
                </c:pt>
                <c:pt idx="23">
                  <c:v>-14.9498633985834</c:v>
                </c:pt>
                <c:pt idx="24">
                  <c:v>-14.9504369369129</c:v>
                </c:pt>
                <c:pt idx="25">
                  <c:v>-15.0301481778138</c:v>
                </c:pt>
                <c:pt idx="26">
                  <c:v>-14.9514581605518</c:v>
                </c:pt>
                <c:pt idx="27">
                  <c:v>-14.951914726461</c:v>
                </c:pt>
                <c:pt idx="28">
                  <c:v>-15.0315214193996</c:v>
                </c:pt>
                <c:pt idx="29">
                  <c:v>-15.1288288369718</c:v>
                </c:pt>
                <c:pt idx="30">
                  <c:v>-15.0322908702497</c:v>
                </c:pt>
                <c:pt idx="31">
                  <c:v>-15.1295499233704</c:v>
                </c:pt>
                <c:pt idx="32">
                  <c:v>-15.0329680142392</c:v>
                </c:pt>
                <c:pt idx="33">
                  <c:v>-15.0332770107303</c:v>
                </c:pt>
                <c:pt idx="34">
                  <c:v>-14.9543872756575</c:v>
                </c:pt>
                <c:pt idx="35">
                  <c:v>-14.8297240078719</c:v>
                </c:pt>
                <c:pt idx="36">
                  <c:v>-14.8299847233019</c:v>
                </c:pt>
                <c:pt idx="37">
                  <c:v>-14.8882237866322</c:v>
                </c:pt>
                <c:pt idx="38">
                  <c:v>-14.8884583408647</c:v>
                </c:pt>
                <c:pt idx="39">
                  <c:v>-14.7795367976958</c:v>
                </c:pt>
                <c:pt idx="40">
                  <c:v>-14.7339914491796</c:v>
                </c:pt>
                <c:pt idx="41">
                  <c:v>-14.73419357107</c:v>
                </c:pt>
                <c:pt idx="42">
                  <c:v>-14.7801438569123</c:v>
                </c:pt>
                <c:pt idx="43">
                  <c:v>-14.7345704660084</c:v>
                </c:pt>
                <c:pt idx="44">
                  <c:v>-14.7347464453615</c:v>
                </c:pt>
                <c:pt idx="45">
                  <c:v>-14.780672320635</c:v>
                </c:pt>
                <c:pt idx="46">
                  <c:v>-14.7350761013979</c:v>
                </c:pt>
                <c:pt idx="47">
                  <c:v>-14.7352307007631</c:v>
                </c:pt>
                <c:pt idx="48">
                  <c:v>-14.7811365243775</c:v>
                </c:pt>
                <c:pt idx="49">
                  <c:v>-14.7812789645357</c:v>
                </c:pt>
                <c:pt idx="50">
                  <c:v>-14.7356583655623</c:v>
                </c:pt>
                <c:pt idx="51">
                  <c:v>-14.7357900265901</c:v>
                </c:pt>
                <c:pt idx="52">
                  <c:v>-14.7359167512235</c:v>
                </c:pt>
                <c:pt idx="53">
                  <c:v>-14.8329488249834</c:v>
                </c:pt>
                <c:pt idx="54">
                  <c:v>-14.7819139522228</c:v>
                </c:pt>
                <c:pt idx="55">
                  <c:v>-14.7362699351519</c:v>
                </c:pt>
                <c:pt idx="56">
                  <c:v>-14.7821369414902</c:v>
                </c:pt>
                <c:pt idx="57">
                  <c:v>-14.7822427030612</c:v>
                </c:pt>
                <c:pt idx="58">
                  <c:v>-14.782344900214</c:v>
                </c:pt>
                <c:pt idx="59">
                  <c:v>-14.7824437101562</c:v>
                </c:pt>
                <c:pt idx="60">
                  <c:v>-14.7367818079797</c:v>
                </c:pt>
                <c:pt idx="61">
                  <c:v>-14.7368743298299</c:v>
                </c:pt>
                <c:pt idx="62">
                  <c:v>-14.7369639303809</c:v>
                </c:pt>
                <c:pt idx="63">
                  <c:v>-14.7370507458384</c:v>
                </c:pt>
                <c:pt idx="64">
                  <c:v>-14.6957422189123</c:v>
                </c:pt>
                <c:pt idx="65">
                  <c:v>-14.6580352791879</c:v>
                </c:pt>
                <c:pt idx="66">
                  <c:v>-14.6581144763074</c:v>
                </c:pt>
                <c:pt idx="67">
                  <c:v>-14.6581913557877</c:v>
                </c:pt>
                <c:pt idx="68">
                  <c:v>-14.6960545787868</c:v>
                </c:pt>
                <c:pt idx="69">
                  <c:v>-14.6583385572031</c:v>
                </c:pt>
                <c:pt idx="70">
                  <c:v>-14.6584090629697</c:v>
                </c:pt>
                <c:pt idx="71">
                  <c:v>-14.6237155132669</c:v>
                </c:pt>
                <c:pt idx="72">
                  <c:v>-14.6237822003431</c:v>
                </c:pt>
                <c:pt idx="73">
                  <c:v>-14.6586091996385</c:v>
                </c:pt>
                <c:pt idx="74">
                  <c:v>-14.6586723700694</c:v>
                </c:pt>
                <c:pt idx="75">
                  <c:v>-14.6587338855872</c:v>
                </c:pt>
                <c:pt idx="76">
                  <c:v>-14.6240317041239</c:v>
                </c:pt>
                <c:pt idx="77">
                  <c:v>-14.6240900991117</c:v>
                </c:pt>
                <c:pt idx="78">
                  <c:v>-14.6589091283935</c:v>
                </c:pt>
                <c:pt idx="79">
                  <c:v>-14.6242025281547</c:v>
                </c:pt>
                <c:pt idx="80">
                  <c:v>-14.6590187756924</c:v>
                </c:pt>
                <c:pt idx="81">
                  <c:v>-14.6243094956913</c:v>
                </c:pt>
                <c:pt idx="82">
                  <c:v>-14.5622131475157</c:v>
                </c:pt>
                <c:pt idx="83">
                  <c:v>-14.534234759894</c:v>
                </c:pt>
                <c:pt idx="84">
                  <c:v>-14.5079549775326</c:v>
                </c:pt>
                <c:pt idx="85">
                  <c:v>-14.4831794115369</c:v>
                </c:pt>
                <c:pt idx="86">
                  <c:v>-14.534378852191</c:v>
                </c:pt>
                <c:pt idx="87">
                  <c:v>-14.592416655191</c:v>
                </c:pt>
                <c:pt idx="88">
                  <c:v>-14.562498261318</c:v>
                </c:pt>
                <c:pt idx="89">
                  <c:v>-14.5625420983919</c:v>
                </c:pt>
                <c:pt idx="90">
                  <c:v>-14.5625849756301</c:v>
                </c:pt>
                <c:pt idx="91">
                  <c:v>-14.5925901475926</c:v>
                </c:pt>
                <c:pt idx="92">
                  <c:v>-14.5926311973711</c:v>
                </c:pt>
                <c:pt idx="93">
                  <c:v>-14.5926713769241</c:v>
                </c:pt>
                <c:pt idx="94">
                  <c:v>-14.6248953970049</c:v>
                </c:pt>
                <c:pt idx="95">
                  <c:v>-14.6249339171159</c:v>
                </c:pt>
                <c:pt idx="96">
                  <c:v>-14.6249716457951</c:v>
                </c:pt>
                <c:pt idx="97">
                  <c:v>-14.5928239238142</c:v>
                </c:pt>
                <c:pt idx="98">
                  <c:v>-14.5928601410868</c:v>
                </c:pt>
                <c:pt idx="99">
                  <c:v>-14.5928956364888</c:v>
                </c:pt>
              </c:strCache>
            </c:strRef>
          </c:xVal>
          <c:yVal>
            <c:numRef>
              <c:f>'#2 S2-S3'!$E$2:$E$101</c:f>
              <c:numCache>
                <c:formatCode>General</c:formatCode>
                <c:ptCount val="100"/>
                <c:pt idx="0">
                  <c:v>0</c:v>
                </c:pt>
                <c:pt idx="1">
                  <c:v>0.30102999566398098</c:v>
                </c:pt>
                <c:pt idx="2">
                  <c:v>0.47712125471966199</c:v>
                </c:pt>
                <c:pt idx="3">
                  <c:v>0.60205999132796195</c:v>
                </c:pt>
                <c:pt idx="4">
                  <c:v>0.69897000433601897</c:v>
                </c:pt>
                <c:pt idx="5">
                  <c:v>0.77815125038364397</c:v>
                </c:pt>
                <c:pt idx="6">
                  <c:v>0.84509804001425703</c:v>
                </c:pt>
                <c:pt idx="7">
                  <c:v>0.90308998699194298</c:v>
                </c:pt>
                <c:pt idx="8">
                  <c:v>0.95424250943932498</c:v>
                </c:pt>
                <c:pt idx="9">
                  <c:v>1</c:v>
                </c:pt>
                <c:pt idx="10">
                  <c:v>1.04139268515822</c:v>
                </c:pt>
                <c:pt idx="11">
                  <c:v>1.07918124604762</c:v>
                </c:pt>
                <c:pt idx="12">
                  <c:v>1.1139433523068401</c:v>
                </c:pt>
                <c:pt idx="13">
                  <c:v>1.14612803567824</c:v>
                </c:pt>
                <c:pt idx="14">
                  <c:v>1.17609125905568</c:v>
                </c:pt>
                <c:pt idx="15">
                  <c:v>1.2041199826559199</c:v>
                </c:pt>
                <c:pt idx="16">
                  <c:v>1.2304489213782701</c:v>
                </c:pt>
                <c:pt idx="17">
                  <c:v>1.25527250510331</c:v>
                </c:pt>
                <c:pt idx="18">
                  <c:v>1.27875360095283</c:v>
                </c:pt>
                <c:pt idx="19">
                  <c:v>1.3010299956639799</c:v>
                </c:pt>
                <c:pt idx="20">
                  <c:v>1.32221929473392</c:v>
                </c:pt>
                <c:pt idx="21">
                  <c:v>1.3424226808222099</c:v>
                </c:pt>
                <c:pt idx="22">
                  <c:v>1.36172783601759</c:v>
                </c:pt>
                <c:pt idx="23">
                  <c:v>1.3802112417116099</c:v>
                </c:pt>
                <c:pt idx="24">
                  <c:v>1.3979400086720399</c:v>
                </c:pt>
                <c:pt idx="25">
                  <c:v>1.41497334797082</c:v>
                </c:pt>
                <c:pt idx="26">
                  <c:v>1.43136376415899</c:v>
                </c:pt>
                <c:pt idx="27">
                  <c:v>1.4471580313422201</c:v>
                </c:pt>
                <c:pt idx="28">
                  <c:v>1.4623979978989601</c:v>
                </c:pt>
                <c:pt idx="29">
                  <c:v>1.4771212547196599</c:v>
                </c:pt>
                <c:pt idx="30">
                  <c:v>1.49136169383427</c:v>
                </c:pt>
                <c:pt idx="31">
                  <c:v>1.50514997831991</c:v>
                </c:pt>
                <c:pt idx="32">
                  <c:v>1.51851393987789</c:v>
                </c:pt>
                <c:pt idx="33">
                  <c:v>1.53147891704226</c:v>
                </c:pt>
                <c:pt idx="34">
                  <c:v>1.5440680443502799</c:v>
                </c:pt>
                <c:pt idx="35">
                  <c:v>1.5563025007672899</c:v>
                </c:pt>
                <c:pt idx="36">
                  <c:v>1.5682017240669901</c:v>
                </c:pt>
                <c:pt idx="37">
                  <c:v>1.5797835966168099</c:v>
                </c:pt>
                <c:pt idx="38">
                  <c:v>1.5910646070265</c:v>
                </c:pt>
                <c:pt idx="39">
                  <c:v>1.6020599913279601</c:v>
                </c:pt>
                <c:pt idx="40">
                  <c:v>1.6127838567197399</c:v>
                </c:pt>
                <c:pt idx="41">
                  <c:v>1.6232492903978999</c:v>
                </c:pt>
                <c:pt idx="42">
                  <c:v>1.63346845557959</c:v>
                </c:pt>
                <c:pt idx="43">
                  <c:v>1.6434526764861901</c:v>
                </c:pt>
                <c:pt idx="44">
                  <c:v>1.65321251377534</c:v>
                </c:pt>
                <c:pt idx="45">
                  <c:v>1.6627578316815701</c:v>
                </c:pt>
                <c:pt idx="46">
                  <c:v>1.67209785793572</c:v>
                </c:pt>
                <c:pt idx="47">
                  <c:v>1.6812412373755901</c:v>
                </c:pt>
                <c:pt idx="48">
                  <c:v>1.6901960800285101</c:v>
                </c:pt>
                <c:pt idx="49">
                  <c:v>1.6989700043360201</c:v>
                </c:pt>
                <c:pt idx="50">
                  <c:v>1.70757017609794</c:v>
                </c:pt>
                <c:pt idx="51">
                  <c:v>1.7160033436347999</c:v>
                </c:pt>
                <c:pt idx="52">
                  <c:v>1.72427586960079</c:v>
                </c:pt>
                <c:pt idx="53">
                  <c:v>1.7323937598229699</c:v>
                </c:pt>
                <c:pt idx="54">
                  <c:v>1.7403626894942399</c:v>
                </c:pt>
                <c:pt idx="55">
                  <c:v>1.7481880270062</c:v>
                </c:pt>
                <c:pt idx="56">
                  <c:v>1.7558748556724899</c:v>
                </c:pt>
                <c:pt idx="57">
                  <c:v>1.76342799356294</c:v>
                </c:pt>
                <c:pt idx="58">
                  <c:v>1.77085201164214</c:v>
                </c:pt>
                <c:pt idx="59">
                  <c:v>1.7781512503836401</c:v>
                </c:pt>
                <c:pt idx="60">
                  <c:v>1.78532983501077</c:v>
                </c:pt>
                <c:pt idx="61">
                  <c:v>1.7923916894982499</c:v>
                </c:pt>
                <c:pt idx="62">
                  <c:v>1.7993405494535799</c:v>
                </c:pt>
                <c:pt idx="63">
                  <c:v>1.80617997398389</c:v>
                </c:pt>
                <c:pt idx="64">
                  <c:v>1.8129133566428599</c:v>
                </c:pt>
                <c:pt idx="65">
                  <c:v>1.8195439355418701</c:v>
                </c:pt>
                <c:pt idx="66">
                  <c:v>1.82607480270083</c:v>
                </c:pt>
                <c:pt idx="67">
                  <c:v>1.8325089127062399</c:v>
                </c:pt>
                <c:pt idx="68">
                  <c:v>1.8388490907372601</c:v>
                </c:pt>
                <c:pt idx="69">
                  <c:v>1.84509804001426</c:v>
                </c:pt>
                <c:pt idx="70">
                  <c:v>1.8512583487190799</c:v>
                </c:pt>
                <c:pt idx="71">
                  <c:v>1.8573324964312701</c:v>
                </c:pt>
                <c:pt idx="72">
                  <c:v>1.8633228601204599</c:v>
                </c:pt>
                <c:pt idx="73">
                  <c:v>1.86923171973098</c:v>
                </c:pt>
                <c:pt idx="74">
                  <c:v>1.8750612633917001</c:v>
                </c:pt>
                <c:pt idx="75">
                  <c:v>1.88081359228079</c:v>
                </c:pt>
                <c:pt idx="76">
                  <c:v>1.8864907251724801</c:v>
                </c:pt>
                <c:pt idx="77">
                  <c:v>1.8920946026904799</c:v>
                </c:pt>
                <c:pt idx="78">
                  <c:v>1.89762709129044</c:v>
                </c:pt>
                <c:pt idx="79">
                  <c:v>1.90308998699194</c:v>
                </c:pt>
                <c:pt idx="80">
                  <c:v>1.90848501887865</c:v>
                </c:pt>
                <c:pt idx="81">
                  <c:v>1.91381385238372</c:v>
                </c:pt>
                <c:pt idx="82">
                  <c:v>1.91907809237607</c:v>
                </c:pt>
                <c:pt idx="83">
                  <c:v>1.92427928606188</c:v>
                </c:pt>
                <c:pt idx="84">
                  <c:v>1.92941892571429</c:v>
                </c:pt>
                <c:pt idx="85">
                  <c:v>1.9344984512435699</c:v>
                </c:pt>
                <c:pt idx="86">
                  <c:v>1.93951925261862</c:v>
                </c:pt>
                <c:pt idx="87">
                  <c:v>1.94448267215017</c:v>
                </c:pt>
                <c:pt idx="88">
                  <c:v>1.9493900066449099</c:v>
                </c:pt>
                <c:pt idx="89">
                  <c:v>1.9542425094393201</c:v>
                </c:pt>
                <c:pt idx="90">
                  <c:v>1.9590413923210901</c:v>
                </c:pt>
                <c:pt idx="91">
                  <c:v>1.96378782734556</c:v>
                </c:pt>
                <c:pt idx="92">
                  <c:v>1.9684829485539399</c:v>
                </c:pt>
                <c:pt idx="93">
                  <c:v>1.9731278535997001</c:v>
                </c:pt>
                <c:pt idx="94">
                  <c:v>1.9777236052888501</c:v>
                </c:pt>
                <c:pt idx="95">
                  <c:v>1.98227123303957</c:v>
                </c:pt>
                <c:pt idx="96">
                  <c:v>1.9867717342662401</c:v>
                </c:pt>
                <c:pt idx="97">
                  <c:v>1.99122607569249</c:v>
                </c:pt>
                <c:pt idx="98">
                  <c:v>1.9956351945975499</c:v>
                </c:pt>
                <c:pt idx="99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816-4CFA-9AFB-3ECEE6F2C9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1740640"/>
        <c:axId val="381737688"/>
      </c:scatterChart>
      <c:valAx>
        <c:axId val="381740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Logarithm of Relative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737688"/>
        <c:crosses val="autoZero"/>
        <c:crossBetween val="midCat"/>
      </c:valAx>
      <c:valAx>
        <c:axId val="381737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Logarithm of Number of Iterations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1740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Logarithm of Number of Iterations vs Logarithm of Relative Error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'#3'!$D$1</c:f>
              <c:strCache>
                <c:ptCount val="1"/>
                <c:pt idx="0">
                  <c:v>Log of N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0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layout>
                <c:manualLayout>
                  <c:x val="0.12456100441086121"/>
                  <c:y val="0.12734009113245431"/>
                </c:manualLayout>
              </c:layout>
              <c:numFmt formatCode="General" sourceLinked="0"/>
              <c:spPr>
                <a:solidFill>
                  <a:schemeClr val="accent1">
                    <a:alpha val="15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strRef>
              <c:f>'#3'!$C$2:$C$101</c:f>
              <c:strCache>
                <c:ptCount val="100"/>
                <c:pt idx="0">
                  <c:v>-inf</c:v>
                </c:pt>
                <c:pt idx="1">
                  <c:v>-inf</c:v>
                </c:pt>
                <c:pt idx="2">
                  <c:v>-inf</c:v>
                </c:pt>
                <c:pt idx="3">
                  <c:v>-inf</c:v>
                </c:pt>
                <c:pt idx="4">
                  <c:v>-inf</c:v>
                </c:pt>
                <c:pt idx="5">
                  <c:v>-16.0427258588916</c:v>
                </c:pt>
                <c:pt idx="6">
                  <c:v>-inf</c:v>
                </c:pt>
                <c:pt idx="7">
                  <c:v>-inf</c:v>
                </c:pt>
                <c:pt idx="8">
                  <c:v>-16.1051878484585</c:v>
                </c:pt>
                <c:pt idx="9">
                  <c:v>-inf</c:v>
                </c:pt>
                <c:pt idx="10">
                  <c:v>-inf</c:v>
                </c:pt>
                <c:pt idx="11">
                  <c:v>-inf</c:v>
                </c:pt>
                <c:pt idx="12">
                  <c:v>-inf</c:v>
                </c:pt>
                <c:pt idx="13">
                  <c:v>-16.1656518575896</c:v>
                </c:pt>
                <c:pt idx="14">
                  <c:v>-15.8734361325418</c:v>
                </c:pt>
                <c:pt idx="15">
                  <c:v>-15.8815401370105</c:v>
                </c:pt>
                <c:pt idx="16">
                  <c:v>-16.1900617201251</c:v>
                </c:pt>
                <c:pt idx="17">
                  <c:v>-inf</c:v>
                </c:pt>
                <c:pt idx="18">
                  <c:v>-16.203511517137</c:v>
                </c:pt>
                <c:pt idx="19">
                  <c:v>-inf</c:v>
                </c:pt>
                <c:pt idx="20">
                  <c:v>-inf</c:v>
                </c:pt>
                <c:pt idx="21">
                  <c:v>-inf</c:v>
                </c:pt>
                <c:pt idx="22">
                  <c:v>-inf</c:v>
                </c:pt>
                <c:pt idx="23">
                  <c:v>-inf</c:v>
                </c:pt>
                <c:pt idx="24">
                  <c:v>-inf</c:v>
                </c:pt>
                <c:pt idx="25">
                  <c:v>-16.2395187786999</c:v>
                </c:pt>
                <c:pt idx="26">
                  <c:v>-16.2436719829137</c:v>
                </c:pt>
                <c:pt idx="27">
                  <c:v>-16.2476395909137</c:v>
                </c:pt>
                <c:pt idx="28">
                  <c:v>-15.9504062994429</c:v>
                </c:pt>
                <c:pt idx="29">
                  <c:v>-15.9540451635195</c:v>
                </c:pt>
                <c:pt idx="30">
                  <c:v>-15.9575378509297</c:v>
                </c:pt>
                <c:pt idx="31">
                  <c:v>-15.9608948150362</c:v>
                </c:pt>
                <c:pt idx="32">
                  <c:v>-inf</c:v>
                </c:pt>
                <c:pt idx="33">
                  <c:v>-inf</c:v>
                </c:pt>
                <c:pt idx="34">
                  <c:v>-inf</c:v>
                </c:pt>
                <c:pt idx="35">
                  <c:v>-15.9731404027529</c:v>
                </c:pt>
                <c:pt idx="36">
                  <c:v>-inf</c:v>
                </c:pt>
                <c:pt idx="37">
                  <c:v>-15.9786546923191</c:v>
                </c:pt>
                <c:pt idx="38">
                  <c:v>-15.9812806103799</c:v>
                </c:pt>
                <c:pt idx="39">
                  <c:v>-inf</c:v>
                </c:pt>
                <c:pt idx="40">
                  <c:v>-inf</c:v>
                </c:pt>
                <c:pt idx="41">
                  <c:v>-inf</c:v>
                </c:pt>
                <c:pt idx="42">
                  <c:v>-inf</c:v>
                </c:pt>
                <c:pt idx="43">
                  <c:v>-15.9932820330783</c:v>
                </c:pt>
                <c:pt idx="44">
                  <c:v>-15.9954835312506</c:v>
                </c:pt>
                <c:pt idx="45">
                  <c:v>-15.997626425993</c:v>
                </c:pt>
                <c:pt idx="46">
                  <c:v>-15.9997135383632</c:v>
                </c:pt>
                <c:pt idx="47">
                  <c:v>-16.0017474961658</c:v>
                </c:pt>
                <c:pt idx="48">
                  <c:v>-15.7027007552797</c:v>
                </c:pt>
                <c:pt idx="49">
                  <c:v>-15.7046355974956</c:v>
                </c:pt>
                <c:pt idx="50">
                  <c:v>-15.7065241701299</c:v>
                </c:pt>
                <c:pt idx="51">
                  <c:v>-15.53227722183</c:v>
                </c:pt>
                <c:pt idx="52">
                  <c:v>-15.7101704131699</c:v>
                </c:pt>
                <c:pt idx="53">
                  <c:v>-15.5358404769364</c:v>
                </c:pt>
                <c:pt idx="54">
                  <c:v>-15.7136541129068</c:v>
                </c:pt>
                <c:pt idx="55">
                  <c:v>-16.016369105771</c:v>
                </c:pt>
                <c:pt idx="56">
                  <c:v>-15.716988203763</c:v>
                </c:pt>
                <c:pt idx="57">
                  <c:v>-15.7186027866891</c:v>
                </c:pt>
                <c:pt idx="58">
                  <c:v>-16.0212141700744</c:v>
                </c:pt>
                <c:pt idx="59">
                  <c:v>-15.7217336106922</c:v>
                </c:pt>
                <c:pt idx="60">
                  <c:v>-15.7232522725887</c:v>
                </c:pt>
                <c:pt idx="61">
                  <c:v>-16.0257712707237</c:v>
                </c:pt>
                <c:pt idx="62">
                  <c:v>-16.0272316708616</c:v>
                </c:pt>
                <c:pt idx="63">
                  <c:v>-16.0286644717691</c:v>
                </c:pt>
                <c:pt idx="64">
                  <c:v>-16.0300706261197</c:v>
                </c:pt>
                <c:pt idx="65">
                  <c:v>-16.0314510394325</c:v>
                </c:pt>
                <c:pt idx="66">
                  <c:v>-16.0328065730884</c:v>
                </c:pt>
                <c:pt idx="67">
                  <c:v>-inf</c:v>
                </c:pt>
                <c:pt idx="68">
                  <c:v>-16.0354462427285</c:v>
                </c:pt>
                <c:pt idx="69">
                  <c:v>-16.0367319047583</c:v>
                </c:pt>
                <c:pt idx="70">
                  <c:v>-16.0379957437905</c:v>
                </c:pt>
                <c:pt idx="71">
                  <c:v>-inf</c:v>
                </c:pt>
                <c:pt idx="72">
                  <c:v>-16.0404606361746</c:v>
                </c:pt>
                <c:pt idx="73">
                  <c:v>-16.0416629571813</c:v>
                </c:pt>
                <c:pt idx="74">
                  <c:v>-inf</c:v>
                </c:pt>
                <c:pt idx="75">
                  <c:v>-inf</c:v>
                </c:pt>
                <c:pt idx="76">
                  <c:v>-inf</c:v>
                </c:pt>
                <c:pt idx="77">
                  <c:v>-inf</c:v>
                </c:pt>
                <c:pt idx="78">
                  <c:v>-inf</c:v>
                </c:pt>
                <c:pt idx="79">
                  <c:v>-16.0484909527731</c:v>
                </c:pt>
                <c:pt idx="80">
                  <c:v>-inf</c:v>
                </c:pt>
                <c:pt idx="81">
                  <c:v>-16.0506320720969</c:v>
                </c:pt>
                <c:pt idx="82">
                  <c:v>-16.0516793939356</c:v>
                </c:pt>
                <c:pt idx="83">
                  <c:v>-16.0527117728326</c:v>
                </c:pt>
                <c:pt idx="84">
                  <c:v>-16.0537296007958</c:v>
                </c:pt>
                <c:pt idx="85">
                  <c:v>-16.0547332550143</c:v>
                </c:pt>
                <c:pt idx="86">
                  <c:v>-15.7546931029214</c:v>
                </c:pt>
                <c:pt idx="87">
                  <c:v>-16.0566994811975</c:v>
                </c:pt>
                <c:pt idx="88">
                  <c:v>-16.0576627397729</c:v>
                </c:pt>
                <c:pt idx="89">
                  <c:v>-16.0586131990732</c:v>
                </c:pt>
                <c:pt idx="90">
                  <c:v>-16.0595511722688</c:v>
                </c:pt>
                <c:pt idx="91">
                  <c:v>-inf</c:v>
                </c:pt>
                <c:pt idx="92">
                  <c:v>-16.0613908582659</c:v>
                </c:pt>
                <c:pt idx="93">
                  <c:v>-16.0622931441379</c:v>
                </c:pt>
                <c:pt idx="94">
                  <c:v>-16.0631840909765</c:v>
                </c:pt>
                <c:pt idx="95">
                  <c:v>-16.0640639614756</c:v>
                </c:pt>
                <c:pt idx="96">
                  <c:v>-16.0649330095427</c:v>
                </c:pt>
                <c:pt idx="97">
                  <c:v>-16.0657914806807</c:v>
                </c:pt>
                <c:pt idx="98">
                  <c:v>-inf</c:v>
                </c:pt>
                <c:pt idx="99">
                  <c:v>-16.0674776343102</c:v>
                </c:pt>
              </c:strCache>
            </c:strRef>
          </c:xVal>
          <c:yVal>
            <c:numRef>
              <c:f>'#3'!$D$2:$D$101</c:f>
              <c:numCache>
                <c:formatCode>General</c:formatCode>
                <c:ptCount val="100"/>
                <c:pt idx="0">
                  <c:v>0</c:v>
                </c:pt>
                <c:pt idx="1">
                  <c:v>0.30102999566398098</c:v>
                </c:pt>
                <c:pt idx="2">
                  <c:v>0.47712125471966199</c:v>
                </c:pt>
                <c:pt idx="3">
                  <c:v>0.60205999132796195</c:v>
                </c:pt>
                <c:pt idx="4">
                  <c:v>0.69897000433601897</c:v>
                </c:pt>
                <c:pt idx="5">
                  <c:v>0.77815125038364397</c:v>
                </c:pt>
                <c:pt idx="6">
                  <c:v>0.84509804001425703</c:v>
                </c:pt>
                <c:pt idx="7">
                  <c:v>0.90308998699194298</c:v>
                </c:pt>
                <c:pt idx="8">
                  <c:v>0.95424250943932498</c:v>
                </c:pt>
                <c:pt idx="9">
                  <c:v>1</c:v>
                </c:pt>
                <c:pt idx="10">
                  <c:v>1.04139268515822</c:v>
                </c:pt>
                <c:pt idx="11">
                  <c:v>1.07918124604762</c:v>
                </c:pt>
                <c:pt idx="12">
                  <c:v>1.1139433523068401</c:v>
                </c:pt>
                <c:pt idx="13">
                  <c:v>1.14612803567824</c:v>
                </c:pt>
                <c:pt idx="14">
                  <c:v>1.17609125905568</c:v>
                </c:pt>
                <c:pt idx="15">
                  <c:v>1.2041199826559199</c:v>
                </c:pt>
                <c:pt idx="16">
                  <c:v>1.2304489213782701</c:v>
                </c:pt>
                <c:pt idx="17">
                  <c:v>1.25527250510331</c:v>
                </c:pt>
                <c:pt idx="18">
                  <c:v>1.27875360095283</c:v>
                </c:pt>
                <c:pt idx="19">
                  <c:v>1.3010299956639799</c:v>
                </c:pt>
                <c:pt idx="20">
                  <c:v>1.32221929473392</c:v>
                </c:pt>
                <c:pt idx="21">
                  <c:v>1.3424226808222099</c:v>
                </c:pt>
                <c:pt idx="22">
                  <c:v>1.36172783601759</c:v>
                </c:pt>
                <c:pt idx="23">
                  <c:v>1.3802112417116099</c:v>
                </c:pt>
                <c:pt idx="24">
                  <c:v>1.3979400086720399</c:v>
                </c:pt>
                <c:pt idx="25">
                  <c:v>1.41497334797082</c:v>
                </c:pt>
                <c:pt idx="26">
                  <c:v>1.43136376415899</c:v>
                </c:pt>
                <c:pt idx="27">
                  <c:v>1.4471580313422201</c:v>
                </c:pt>
                <c:pt idx="28">
                  <c:v>1.4623979978989601</c:v>
                </c:pt>
                <c:pt idx="29">
                  <c:v>1.4771212547196599</c:v>
                </c:pt>
                <c:pt idx="30">
                  <c:v>1.49136169383427</c:v>
                </c:pt>
                <c:pt idx="31">
                  <c:v>1.50514997831991</c:v>
                </c:pt>
                <c:pt idx="32">
                  <c:v>1.51851393987789</c:v>
                </c:pt>
                <c:pt idx="33">
                  <c:v>1.53147891704226</c:v>
                </c:pt>
                <c:pt idx="34">
                  <c:v>1.5440680443502799</c:v>
                </c:pt>
                <c:pt idx="35">
                  <c:v>1.5563025007672899</c:v>
                </c:pt>
                <c:pt idx="36">
                  <c:v>1.5682017240669901</c:v>
                </c:pt>
                <c:pt idx="37">
                  <c:v>1.5797835966168099</c:v>
                </c:pt>
                <c:pt idx="38">
                  <c:v>1.5910646070265</c:v>
                </c:pt>
                <c:pt idx="39">
                  <c:v>1.6020599913279601</c:v>
                </c:pt>
                <c:pt idx="40">
                  <c:v>1.6127838567197399</c:v>
                </c:pt>
                <c:pt idx="41">
                  <c:v>1.6232492903978999</c:v>
                </c:pt>
                <c:pt idx="42">
                  <c:v>1.63346845557959</c:v>
                </c:pt>
                <c:pt idx="43">
                  <c:v>1.6434526764861901</c:v>
                </c:pt>
                <c:pt idx="44">
                  <c:v>1.65321251377534</c:v>
                </c:pt>
                <c:pt idx="45">
                  <c:v>1.6627578316815701</c:v>
                </c:pt>
                <c:pt idx="46">
                  <c:v>1.67209785793572</c:v>
                </c:pt>
                <c:pt idx="47">
                  <c:v>1.6812412373755901</c:v>
                </c:pt>
                <c:pt idx="48">
                  <c:v>1.6901960800285101</c:v>
                </c:pt>
                <c:pt idx="49">
                  <c:v>1.6989700043360201</c:v>
                </c:pt>
                <c:pt idx="50">
                  <c:v>1.70757017609794</c:v>
                </c:pt>
                <c:pt idx="51">
                  <c:v>1.7160033436347999</c:v>
                </c:pt>
                <c:pt idx="52">
                  <c:v>1.72427586960079</c:v>
                </c:pt>
                <c:pt idx="53">
                  <c:v>1.7323937598229699</c:v>
                </c:pt>
                <c:pt idx="54">
                  <c:v>1.7403626894942399</c:v>
                </c:pt>
                <c:pt idx="55">
                  <c:v>1.7481880270062</c:v>
                </c:pt>
                <c:pt idx="56">
                  <c:v>1.7558748556724899</c:v>
                </c:pt>
                <c:pt idx="57">
                  <c:v>1.76342799356294</c:v>
                </c:pt>
                <c:pt idx="58">
                  <c:v>1.77085201164214</c:v>
                </c:pt>
                <c:pt idx="59">
                  <c:v>1.7781512503836401</c:v>
                </c:pt>
                <c:pt idx="60">
                  <c:v>1.78532983501077</c:v>
                </c:pt>
                <c:pt idx="61">
                  <c:v>1.7923916894982499</c:v>
                </c:pt>
                <c:pt idx="62">
                  <c:v>1.7993405494535799</c:v>
                </c:pt>
                <c:pt idx="63">
                  <c:v>1.80617997398389</c:v>
                </c:pt>
                <c:pt idx="64">
                  <c:v>1.8129133566428599</c:v>
                </c:pt>
                <c:pt idx="65">
                  <c:v>1.8195439355418701</c:v>
                </c:pt>
                <c:pt idx="66">
                  <c:v>1.82607480270083</c:v>
                </c:pt>
                <c:pt idx="67">
                  <c:v>1.8325089127062399</c:v>
                </c:pt>
                <c:pt idx="68">
                  <c:v>1.8388490907372601</c:v>
                </c:pt>
                <c:pt idx="69">
                  <c:v>1.84509804001426</c:v>
                </c:pt>
                <c:pt idx="70">
                  <c:v>1.8512583487190799</c:v>
                </c:pt>
                <c:pt idx="71">
                  <c:v>1.8573324964312701</c:v>
                </c:pt>
                <c:pt idx="72">
                  <c:v>1.8633228601204599</c:v>
                </c:pt>
                <c:pt idx="73">
                  <c:v>1.86923171973098</c:v>
                </c:pt>
                <c:pt idx="74">
                  <c:v>1.8750612633917001</c:v>
                </c:pt>
                <c:pt idx="75">
                  <c:v>1.88081359228079</c:v>
                </c:pt>
                <c:pt idx="76">
                  <c:v>1.8864907251724801</c:v>
                </c:pt>
                <c:pt idx="77">
                  <c:v>1.8920946026904799</c:v>
                </c:pt>
                <c:pt idx="78">
                  <c:v>1.89762709129044</c:v>
                </c:pt>
                <c:pt idx="79">
                  <c:v>1.90308998699194</c:v>
                </c:pt>
                <c:pt idx="80">
                  <c:v>1.90848501887865</c:v>
                </c:pt>
                <c:pt idx="81">
                  <c:v>1.91381385238372</c:v>
                </c:pt>
                <c:pt idx="82">
                  <c:v>1.91907809237607</c:v>
                </c:pt>
                <c:pt idx="83">
                  <c:v>1.92427928606188</c:v>
                </c:pt>
                <c:pt idx="84">
                  <c:v>1.92941892571429</c:v>
                </c:pt>
                <c:pt idx="85">
                  <c:v>1.9344984512435699</c:v>
                </c:pt>
                <c:pt idx="86">
                  <c:v>1.93951925261862</c:v>
                </c:pt>
                <c:pt idx="87">
                  <c:v>1.94448267215017</c:v>
                </c:pt>
                <c:pt idx="88">
                  <c:v>1.9493900066449099</c:v>
                </c:pt>
                <c:pt idx="89">
                  <c:v>1.9542425094393201</c:v>
                </c:pt>
                <c:pt idx="90">
                  <c:v>1.9590413923210901</c:v>
                </c:pt>
                <c:pt idx="91">
                  <c:v>1.96378782734556</c:v>
                </c:pt>
                <c:pt idx="92">
                  <c:v>1.9684829485539399</c:v>
                </c:pt>
                <c:pt idx="93">
                  <c:v>1.9731278535997001</c:v>
                </c:pt>
                <c:pt idx="94">
                  <c:v>1.9777236052888501</c:v>
                </c:pt>
                <c:pt idx="95">
                  <c:v>1.98227123303957</c:v>
                </c:pt>
                <c:pt idx="96">
                  <c:v>1.9867717342662401</c:v>
                </c:pt>
                <c:pt idx="97">
                  <c:v>1.99122607569249</c:v>
                </c:pt>
                <c:pt idx="98">
                  <c:v>1.9956351945975499</c:v>
                </c:pt>
                <c:pt idx="99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C34-4970-A9BF-0C4DF331F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6816512"/>
        <c:axId val="836817168"/>
      </c:scatterChart>
      <c:valAx>
        <c:axId val="836816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Logarithm of Relative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6817168"/>
        <c:crosses val="autoZero"/>
        <c:crossBetween val="midCat"/>
      </c:valAx>
      <c:valAx>
        <c:axId val="83681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Logarithm of Number of 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6816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Relative Difference versus Number of Iteration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'#4 Step 0.1'!$D$1</c:f>
              <c:strCache>
                <c:ptCount val="1"/>
                <c:pt idx="0">
                  <c:v>Relative Difference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6"/>
            <c:dispRSqr val="1"/>
            <c:dispEq val="1"/>
            <c:trendlineLbl>
              <c:layout>
                <c:manualLayout>
                  <c:x val="-2.117389577751962E-2"/>
                  <c:y val="-0.29383360395598401"/>
                </c:manualLayout>
              </c:layout>
              <c:numFmt formatCode="General" sourceLinked="0"/>
              <c:spPr>
                <a:solidFill>
                  <a:schemeClr val="accent1">
                    <a:alpha val="15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'#4 Step 0.1'!$A$2:$A$399</c:f>
              <c:numCache>
                <c:formatCode>General</c:formatCode>
                <c:ptCount val="398"/>
                <c:pt idx="0">
                  <c:v>0.25</c:v>
                </c:pt>
                <c:pt idx="1">
                  <c:v>0.35</c:v>
                </c:pt>
                <c:pt idx="2">
                  <c:v>0.45</c:v>
                </c:pt>
                <c:pt idx="3">
                  <c:v>0.55000000000000004</c:v>
                </c:pt>
                <c:pt idx="4">
                  <c:v>0.65</c:v>
                </c:pt>
                <c:pt idx="5">
                  <c:v>0.75</c:v>
                </c:pt>
                <c:pt idx="6">
                  <c:v>0.85</c:v>
                </c:pt>
                <c:pt idx="7">
                  <c:v>0.95</c:v>
                </c:pt>
                <c:pt idx="8">
                  <c:v>1.05</c:v>
                </c:pt>
                <c:pt idx="9">
                  <c:v>1.1499999999999999</c:v>
                </c:pt>
                <c:pt idx="10">
                  <c:v>1.25</c:v>
                </c:pt>
                <c:pt idx="11">
                  <c:v>1.35</c:v>
                </c:pt>
                <c:pt idx="12">
                  <c:v>1.45</c:v>
                </c:pt>
                <c:pt idx="13">
                  <c:v>1.55</c:v>
                </c:pt>
                <c:pt idx="14">
                  <c:v>1.65</c:v>
                </c:pt>
                <c:pt idx="15">
                  <c:v>1.75</c:v>
                </c:pt>
                <c:pt idx="16">
                  <c:v>1.85</c:v>
                </c:pt>
                <c:pt idx="17">
                  <c:v>1.95</c:v>
                </c:pt>
                <c:pt idx="18">
                  <c:v>2.0499999999999998</c:v>
                </c:pt>
                <c:pt idx="19">
                  <c:v>2.15</c:v>
                </c:pt>
                <c:pt idx="20">
                  <c:v>2.25</c:v>
                </c:pt>
                <c:pt idx="21">
                  <c:v>2.35</c:v>
                </c:pt>
                <c:pt idx="22">
                  <c:v>2.4500000000000002</c:v>
                </c:pt>
                <c:pt idx="23">
                  <c:v>2.5499999999999998</c:v>
                </c:pt>
                <c:pt idx="24">
                  <c:v>2.65</c:v>
                </c:pt>
                <c:pt idx="25">
                  <c:v>2.75</c:v>
                </c:pt>
                <c:pt idx="26">
                  <c:v>2.85</c:v>
                </c:pt>
                <c:pt idx="27">
                  <c:v>2.95</c:v>
                </c:pt>
                <c:pt idx="28">
                  <c:v>3.05</c:v>
                </c:pt>
                <c:pt idx="29">
                  <c:v>3.15</c:v>
                </c:pt>
                <c:pt idx="30">
                  <c:v>3.25</c:v>
                </c:pt>
                <c:pt idx="31">
                  <c:v>3.35</c:v>
                </c:pt>
                <c:pt idx="32">
                  <c:v>3.45</c:v>
                </c:pt>
                <c:pt idx="33">
                  <c:v>3.55</c:v>
                </c:pt>
                <c:pt idx="34">
                  <c:v>3.65</c:v>
                </c:pt>
                <c:pt idx="35">
                  <c:v>3.75</c:v>
                </c:pt>
                <c:pt idx="36">
                  <c:v>3.85</c:v>
                </c:pt>
                <c:pt idx="37">
                  <c:v>3.95</c:v>
                </c:pt>
                <c:pt idx="38">
                  <c:v>4.05</c:v>
                </c:pt>
                <c:pt idx="39">
                  <c:v>4.1500000000000004</c:v>
                </c:pt>
                <c:pt idx="40">
                  <c:v>4.25</c:v>
                </c:pt>
                <c:pt idx="41">
                  <c:v>4.3499999999999996</c:v>
                </c:pt>
                <c:pt idx="42">
                  <c:v>4.45</c:v>
                </c:pt>
                <c:pt idx="43">
                  <c:v>4.55</c:v>
                </c:pt>
                <c:pt idx="44">
                  <c:v>4.6500000000000004</c:v>
                </c:pt>
                <c:pt idx="45">
                  <c:v>4.75</c:v>
                </c:pt>
                <c:pt idx="46">
                  <c:v>4.8499999999999996</c:v>
                </c:pt>
                <c:pt idx="47">
                  <c:v>4.95</c:v>
                </c:pt>
                <c:pt idx="48">
                  <c:v>5.05</c:v>
                </c:pt>
                <c:pt idx="49">
                  <c:v>5.15</c:v>
                </c:pt>
                <c:pt idx="50">
                  <c:v>5.25</c:v>
                </c:pt>
                <c:pt idx="51">
                  <c:v>5.35</c:v>
                </c:pt>
                <c:pt idx="52">
                  <c:v>5.45</c:v>
                </c:pt>
                <c:pt idx="53">
                  <c:v>5.55</c:v>
                </c:pt>
                <c:pt idx="54">
                  <c:v>5.65</c:v>
                </c:pt>
                <c:pt idx="55">
                  <c:v>5.75</c:v>
                </c:pt>
                <c:pt idx="56">
                  <c:v>5.85</c:v>
                </c:pt>
                <c:pt idx="57">
                  <c:v>5.95</c:v>
                </c:pt>
                <c:pt idx="58">
                  <c:v>6.05</c:v>
                </c:pt>
                <c:pt idx="59">
                  <c:v>6.15</c:v>
                </c:pt>
                <c:pt idx="60">
                  <c:v>6.25</c:v>
                </c:pt>
                <c:pt idx="61">
                  <c:v>6.35</c:v>
                </c:pt>
                <c:pt idx="62">
                  <c:v>6.45</c:v>
                </c:pt>
                <c:pt idx="63">
                  <c:v>6.55</c:v>
                </c:pt>
                <c:pt idx="64">
                  <c:v>6.65</c:v>
                </c:pt>
                <c:pt idx="65">
                  <c:v>6.75</c:v>
                </c:pt>
                <c:pt idx="66">
                  <c:v>6.85</c:v>
                </c:pt>
                <c:pt idx="67">
                  <c:v>6.95</c:v>
                </c:pt>
                <c:pt idx="68">
                  <c:v>7.05</c:v>
                </c:pt>
                <c:pt idx="69">
                  <c:v>7.15</c:v>
                </c:pt>
                <c:pt idx="70">
                  <c:v>7.25</c:v>
                </c:pt>
                <c:pt idx="71">
                  <c:v>7.35</c:v>
                </c:pt>
                <c:pt idx="72">
                  <c:v>7.45</c:v>
                </c:pt>
                <c:pt idx="73">
                  <c:v>7.55</c:v>
                </c:pt>
                <c:pt idx="74">
                  <c:v>7.65</c:v>
                </c:pt>
                <c:pt idx="75">
                  <c:v>7.75</c:v>
                </c:pt>
                <c:pt idx="76">
                  <c:v>7.85</c:v>
                </c:pt>
                <c:pt idx="77">
                  <c:v>7.95</c:v>
                </c:pt>
                <c:pt idx="78">
                  <c:v>8.0500000000000007</c:v>
                </c:pt>
                <c:pt idx="79">
                  <c:v>8.15</c:v>
                </c:pt>
                <c:pt idx="80">
                  <c:v>8.25</c:v>
                </c:pt>
                <c:pt idx="81">
                  <c:v>8.35</c:v>
                </c:pt>
                <c:pt idx="82">
                  <c:v>8.4499999999999993</c:v>
                </c:pt>
                <c:pt idx="83">
                  <c:v>8.5500000000000007</c:v>
                </c:pt>
                <c:pt idx="84">
                  <c:v>8.65</c:v>
                </c:pt>
                <c:pt idx="85">
                  <c:v>8.75</c:v>
                </c:pt>
                <c:pt idx="86">
                  <c:v>8.85</c:v>
                </c:pt>
                <c:pt idx="87">
                  <c:v>8.9499999999999993</c:v>
                </c:pt>
                <c:pt idx="88">
                  <c:v>9.0500000000000007</c:v>
                </c:pt>
                <c:pt idx="89">
                  <c:v>9.15</c:v>
                </c:pt>
                <c:pt idx="90">
                  <c:v>9.25</c:v>
                </c:pt>
                <c:pt idx="91">
                  <c:v>9.35</c:v>
                </c:pt>
                <c:pt idx="92">
                  <c:v>9.4499999999999993</c:v>
                </c:pt>
                <c:pt idx="93">
                  <c:v>9.5500000000000007</c:v>
                </c:pt>
                <c:pt idx="94">
                  <c:v>9.65</c:v>
                </c:pt>
                <c:pt idx="95">
                  <c:v>9.75</c:v>
                </c:pt>
                <c:pt idx="96">
                  <c:v>9.85</c:v>
                </c:pt>
                <c:pt idx="97">
                  <c:v>9.9499999999999993</c:v>
                </c:pt>
                <c:pt idx="98">
                  <c:v>10.050000000000001</c:v>
                </c:pt>
                <c:pt idx="99">
                  <c:v>10.15</c:v>
                </c:pt>
                <c:pt idx="100">
                  <c:v>10.25</c:v>
                </c:pt>
                <c:pt idx="101">
                  <c:v>10.35</c:v>
                </c:pt>
                <c:pt idx="102">
                  <c:v>10.45</c:v>
                </c:pt>
                <c:pt idx="103">
                  <c:v>10.55</c:v>
                </c:pt>
                <c:pt idx="104">
                  <c:v>10.65</c:v>
                </c:pt>
                <c:pt idx="105">
                  <c:v>10.75</c:v>
                </c:pt>
                <c:pt idx="106">
                  <c:v>10.85</c:v>
                </c:pt>
                <c:pt idx="107">
                  <c:v>10.95</c:v>
                </c:pt>
                <c:pt idx="108">
                  <c:v>11.05</c:v>
                </c:pt>
                <c:pt idx="109">
                  <c:v>11.15</c:v>
                </c:pt>
                <c:pt idx="110">
                  <c:v>11.25</c:v>
                </c:pt>
                <c:pt idx="111">
                  <c:v>11.35</c:v>
                </c:pt>
                <c:pt idx="112">
                  <c:v>11.45</c:v>
                </c:pt>
                <c:pt idx="113">
                  <c:v>11.55</c:v>
                </c:pt>
                <c:pt idx="114">
                  <c:v>11.65</c:v>
                </c:pt>
                <c:pt idx="115">
                  <c:v>11.75</c:v>
                </c:pt>
                <c:pt idx="116">
                  <c:v>11.85</c:v>
                </c:pt>
                <c:pt idx="117">
                  <c:v>11.95</c:v>
                </c:pt>
                <c:pt idx="118">
                  <c:v>12.05</c:v>
                </c:pt>
                <c:pt idx="119">
                  <c:v>12.15</c:v>
                </c:pt>
                <c:pt idx="120">
                  <c:v>12.25</c:v>
                </c:pt>
                <c:pt idx="121">
                  <c:v>12.35</c:v>
                </c:pt>
                <c:pt idx="122">
                  <c:v>12.45</c:v>
                </c:pt>
                <c:pt idx="123">
                  <c:v>12.55</c:v>
                </c:pt>
                <c:pt idx="124">
                  <c:v>12.65</c:v>
                </c:pt>
                <c:pt idx="125">
                  <c:v>12.75</c:v>
                </c:pt>
                <c:pt idx="126">
                  <c:v>12.85</c:v>
                </c:pt>
                <c:pt idx="127">
                  <c:v>12.95</c:v>
                </c:pt>
                <c:pt idx="128">
                  <c:v>13.05</c:v>
                </c:pt>
                <c:pt idx="129">
                  <c:v>13.15</c:v>
                </c:pt>
                <c:pt idx="130">
                  <c:v>13.25</c:v>
                </c:pt>
                <c:pt idx="131">
                  <c:v>13.35</c:v>
                </c:pt>
                <c:pt idx="132">
                  <c:v>13.45</c:v>
                </c:pt>
                <c:pt idx="133">
                  <c:v>13.55</c:v>
                </c:pt>
                <c:pt idx="134">
                  <c:v>13.65</c:v>
                </c:pt>
                <c:pt idx="135">
                  <c:v>13.75</c:v>
                </c:pt>
                <c:pt idx="136">
                  <c:v>13.85</c:v>
                </c:pt>
                <c:pt idx="137">
                  <c:v>13.95</c:v>
                </c:pt>
                <c:pt idx="138">
                  <c:v>14.05</c:v>
                </c:pt>
                <c:pt idx="139">
                  <c:v>14.15</c:v>
                </c:pt>
                <c:pt idx="140">
                  <c:v>14.25</c:v>
                </c:pt>
                <c:pt idx="141">
                  <c:v>14.35</c:v>
                </c:pt>
                <c:pt idx="142">
                  <c:v>14.45</c:v>
                </c:pt>
                <c:pt idx="143">
                  <c:v>14.55</c:v>
                </c:pt>
                <c:pt idx="144">
                  <c:v>14.65</c:v>
                </c:pt>
                <c:pt idx="145">
                  <c:v>14.75</c:v>
                </c:pt>
                <c:pt idx="146">
                  <c:v>14.85</c:v>
                </c:pt>
                <c:pt idx="147">
                  <c:v>14.95</c:v>
                </c:pt>
                <c:pt idx="148">
                  <c:v>15.05</c:v>
                </c:pt>
                <c:pt idx="149">
                  <c:v>15.15</c:v>
                </c:pt>
                <c:pt idx="150">
                  <c:v>15.25</c:v>
                </c:pt>
                <c:pt idx="151">
                  <c:v>15.35</c:v>
                </c:pt>
                <c:pt idx="152">
                  <c:v>15.45</c:v>
                </c:pt>
                <c:pt idx="153">
                  <c:v>15.55</c:v>
                </c:pt>
                <c:pt idx="154">
                  <c:v>15.65</c:v>
                </c:pt>
                <c:pt idx="155">
                  <c:v>15.75</c:v>
                </c:pt>
                <c:pt idx="156">
                  <c:v>15.85</c:v>
                </c:pt>
                <c:pt idx="157">
                  <c:v>15.95</c:v>
                </c:pt>
                <c:pt idx="158">
                  <c:v>16.05</c:v>
                </c:pt>
                <c:pt idx="159">
                  <c:v>16.149999999999999</c:v>
                </c:pt>
                <c:pt idx="160">
                  <c:v>16.25</c:v>
                </c:pt>
                <c:pt idx="161">
                  <c:v>16.350000000000001</c:v>
                </c:pt>
                <c:pt idx="162">
                  <c:v>16.45</c:v>
                </c:pt>
                <c:pt idx="163">
                  <c:v>16.55</c:v>
                </c:pt>
                <c:pt idx="164">
                  <c:v>16.649999999999999</c:v>
                </c:pt>
                <c:pt idx="165">
                  <c:v>16.75</c:v>
                </c:pt>
                <c:pt idx="166">
                  <c:v>16.850000000000001</c:v>
                </c:pt>
                <c:pt idx="167">
                  <c:v>16.95</c:v>
                </c:pt>
                <c:pt idx="168">
                  <c:v>17.05</c:v>
                </c:pt>
                <c:pt idx="169">
                  <c:v>17.149999999999999</c:v>
                </c:pt>
                <c:pt idx="170">
                  <c:v>17.25</c:v>
                </c:pt>
                <c:pt idx="171">
                  <c:v>17.350000000000001</c:v>
                </c:pt>
                <c:pt idx="172">
                  <c:v>17.45</c:v>
                </c:pt>
                <c:pt idx="173">
                  <c:v>17.55</c:v>
                </c:pt>
                <c:pt idx="174">
                  <c:v>17.649999999999999</c:v>
                </c:pt>
                <c:pt idx="175">
                  <c:v>17.75</c:v>
                </c:pt>
                <c:pt idx="176">
                  <c:v>17.850000000000001</c:v>
                </c:pt>
                <c:pt idx="177">
                  <c:v>17.95</c:v>
                </c:pt>
                <c:pt idx="178">
                  <c:v>18.05</c:v>
                </c:pt>
                <c:pt idx="179">
                  <c:v>18.149999999999999</c:v>
                </c:pt>
                <c:pt idx="180">
                  <c:v>18.25</c:v>
                </c:pt>
                <c:pt idx="181">
                  <c:v>18.350000000000001</c:v>
                </c:pt>
                <c:pt idx="182">
                  <c:v>18.45</c:v>
                </c:pt>
                <c:pt idx="183">
                  <c:v>18.55</c:v>
                </c:pt>
                <c:pt idx="184">
                  <c:v>18.649999999999999</c:v>
                </c:pt>
                <c:pt idx="185">
                  <c:v>18.75</c:v>
                </c:pt>
                <c:pt idx="186">
                  <c:v>18.850000000000001</c:v>
                </c:pt>
                <c:pt idx="187">
                  <c:v>18.95</c:v>
                </c:pt>
                <c:pt idx="188">
                  <c:v>19.05</c:v>
                </c:pt>
                <c:pt idx="189">
                  <c:v>19.149999999999999</c:v>
                </c:pt>
                <c:pt idx="190">
                  <c:v>19.25</c:v>
                </c:pt>
                <c:pt idx="191">
                  <c:v>19.350000000000001</c:v>
                </c:pt>
                <c:pt idx="192">
                  <c:v>19.45</c:v>
                </c:pt>
                <c:pt idx="193">
                  <c:v>19.55</c:v>
                </c:pt>
                <c:pt idx="194">
                  <c:v>19.649999999999999</c:v>
                </c:pt>
                <c:pt idx="195">
                  <c:v>19.75</c:v>
                </c:pt>
                <c:pt idx="196">
                  <c:v>19.850000000000001</c:v>
                </c:pt>
                <c:pt idx="197">
                  <c:v>19.95</c:v>
                </c:pt>
                <c:pt idx="198">
                  <c:v>20.05</c:v>
                </c:pt>
                <c:pt idx="199">
                  <c:v>20.149999999999999</c:v>
                </c:pt>
                <c:pt idx="200">
                  <c:v>20.25</c:v>
                </c:pt>
                <c:pt idx="201">
                  <c:v>20.350000000000001</c:v>
                </c:pt>
                <c:pt idx="202">
                  <c:v>20.45</c:v>
                </c:pt>
                <c:pt idx="203">
                  <c:v>20.55</c:v>
                </c:pt>
                <c:pt idx="204">
                  <c:v>20.65</c:v>
                </c:pt>
                <c:pt idx="205">
                  <c:v>20.75</c:v>
                </c:pt>
                <c:pt idx="206">
                  <c:v>20.85</c:v>
                </c:pt>
                <c:pt idx="207">
                  <c:v>20.95</c:v>
                </c:pt>
                <c:pt idx="208">
                  <c:v>21.05</c:v>
                </c:pt>
                <c:pt idx="209">
                  <c:v>21.15</c:v>
                </c:pt>
                <c:pt idx="210">
                  <c:v>21.25</c:v>
                </c:pt>
                <c:pt idx="211">
                  <c:v>21.35</c:v>
                </c:pt>
                <c:pt idx="212">
                  <c:v>21.45</c:v>
                </c:pt>
                <c:pt idx="213">
                  <c:v>21.55</c:v>
                </c:pt>
                <c:pt idx="214">
                  <c:v>21.65</c:v>
                </c:pt>
                <c:pt idx="215">
                  <c:v>21.75</c:v>
                </c:pt>
                <c:pt idx="216">
                  <c:v>21.85</c:v>
                </c:pt>
                <c:pt idx="217">
                  <c:v>21.95</c:v>
                </c:pt>
                <c:pt idx="218">
                  <c:v>22.05</c:v>
                </c:pt>
                <c:pt idx="219">
                  <c:v>22.15</c:v>
                </c:pt>
                <c:pt idx="220">
                  <c:v>22.25</c:v>
                </c:pt>
                <c:pt idx="221">
                  <c:v>22.35</c:v>
                </c:pt>
                <c:pt idx="222">
                  <c:v>22.45</c:v>
                </c:pt>
                <c:pt idx="223">
                  <c:v>22.55</c:v>
                </c:pt>
                <c:pt idx="224">
                  <c:v>22.65</c:v>
                </c:pt>
                <c:pt idx="225">
                  <c:v>22.75</c:v>
                </c:pt>
                <c:pt idx="226">
                  <c:v>22.85</c:v>
                </c:pt>
                <c:pt idx="227">
                  <c:v>22.95</c:v>
                </c:pt>
                <c:pt idx="228">
                  <c:v>23.05</c:v>
                </c:pt>
                <c:pt idx="229">
                  <c:v>23.15</c:v>
                </c:pt>
                <c:pt idx="230">
                  <c:v>23.25</c:v>
                </c:pt>
                <c:pt idx="231">
                  <c:v>23.35</c:v>
                </c:pt>
                <c:pt idx="232">
                  <c:v>23.45</c:v>
                </c:pt>
                <c:pt idx="233">
                  <c:v>23.55</c:v>
                </c:pt>
                <c:pt idx="234">
                  <c:v>23.65</c:v>
                </c:pt>
                <c:pt idx="235">
                  <c:v>23.75</c:v>
                </c:pt>
                <c:pt idx="236">
                  <c:v>23.85</c:v>
                </c:pt>
                <c:pt idx="237">
                  <c:v>23.95</c:v>
                </c:pt>
                <c:pt idx="238">
                  <c:v>24.05</c:v>
                </c:pt>
                <c:pt idx="239">
                  <c:v>24.15</c:v>
                </c:pt>
                <c:pt idx="240">
                  <c:v>24.25</c:v>
                </c:pt>
                <c:pt idx="241">
                  <c:v>24.35</c:v>
                </c:pt>
                <c:pt idx="242">
                  <c:v>24.45</c:v>
                </c:pt>
                <c:pt idx="243">
                  <c:v>24.55</c:v>
                </c:pt>
                <c:pt idx="244">
                  <c:v>24.65</c:v>
                </c:pt>
                <c:pt idx="245">
                  <c:v>24.75</c:v>
                </c:pt>
                <c:pt idx="246">
                  <c:v>24.85</c:v>
                </c:pt>
                <c:pt idx="247">
                  <c:v>24.95</c:v>
                </c:pt>
                <c:pt idx="248">
                  <c:v>25.05</c:v>
                </c:pt>
                <c:pt idx="249">
                  <c:v>25.15</c:v>
                </c:pt>
                <c:pt idx="250">
                  <c:v>25.25</c:v>
                </c:pt>
                <c:pt idx="251">
                  <c:v>25.35</c:v>
                </c:pt>
                <c:pt idx="252">
                  <c:v>25.45</c:v>
                </c:pt>
                <c:pt idx="253">
                  <c:v>25.55</c:v>
                </c:pt>
                <c:pt idx="254">
                  <c:v>25.65</c:v>
                </c:pt>
                <c:pt idx="255">
                  <c:v>25.75</c:v>
                </c:pt>
                <c:pt idx="256">
                  <c:v>25.85</c:v>
                </c:pt>
                <c:pt idx="257">
                  <c:v>25.95</c:v>
                </c:pt>
                <c:pt idx="258">
                  <c:v>26.05</c:v>
                </c:pt>
                <c:pt idx="259">
                  <c:v>26.15</c:v>
                </c:pt>
                <c:pt idx="260">
                  <c:v>26.25</c:v>
                </c:pt>
                <c:pt idx="261">
                  <c:v>26.35</c:v>
                </c:pt>
                <c:pt idx="262">
                  <c:v>26.45</c:v>
                </c:pt>
                <c:pt idx="263">
                  <c:v>26.55</c:v>
                </c:pt>
                <c:pt idx="264">
                  <c:v>26.65</c:v>
                </c:pt>
                <c:pt idx="265">
                  <c:v>26.75</c:v>
                </c:pt>
                <c:pt idx="266">
                  <c:v>26.85</c:v>
                </c:pt>
                <c:pt idx="267">
                  <c:v>26.95</c:v>
                </c:pt>
                <c:pt idx="268">
                  <c:v>27.05</c:v>
                </c:pt>
                <c:pt idx="269">
                  <c:v>27.15</c:v>
                </c:pt>
                <c:pt idx="270">
                  <c:v>27.25</c:v>
                </c:pt>
                <c:pt idx="271">
                  <c:v>27.35</c:v>
                </c:pt>
                <c:pt idx="272">
                  <c:v>27.45</c:v>
                </c:pt>
                <c:pt idx="273">
                  <c:v>27.55</c:v>
                </c:pt>
                <c:pt idx="274">
                  <c:v>27.65</c:v>
                </c:pt>
                <c:pt idx="275">
                  <c:v>27.75</c:v>
                </c:pt>
                <c:pt idx="276">
                  <c:v>27.85</c:v>
                </c:pt>
                <c:pt idx="277">
                  <c:v>27.95</c:v>
                </c:pt>
                <c:pt idx="278">
                  <c:v>28.05</c:v>
                </c:pt>
                <c:pt idx="279">
                  <c:v>28.15</c:v>
                </c:pt>
                <c:pt idx="280">
                  <c:v>28.25</c:v>
                </c:pt>
                <c:pt idx="281">
                  <c:v>28.35</c:v>
                </c:pt>
                <c:pt idx="282">
                  <c:v>28.45</c:v>
                </c:pt>
                <c:pt idx="283">
                  <c:v>28.55</c:v>
                </c:pt>
                <c:pt idx="284">
                  <c:v>28.65</c:v>
                </c:pt>
                <c:pt idx="285">
                  <c:v>28.75</c:v>
                </c:pt>
                <c:pt idx="286">
                  <c:v>28.85</c:v>
                </c:pt>
                <c:pt idx="287">
                  <c:v>28.95</c:v>
                </c:pt>
                <c:pt idx="288">
                  <c:v>29.05</c:v>
                </c:pt>
                <c:pt idx="289">
                  <c:v>29.15</c:v>
                </c:pt>
                <c:pt idx="290">
                  <c:v>29.25</c:v>
                </c:pt>
                <c:pt idx="291">
                  <c:v>29.35</c:v>
                </c:pt>
                <c:pt idx="292">
                  <c:v>29.45</c:v>
                </c:pt>
                <c:pt idx="293">
                  <c:v>29.55</c:v>
                </c:pt>
                <c:pt idx="294">
                  <c:v>29.65</c:v>
                </c:pt>
                <c:pt idx="295">
                  <c:v>29.75</c:v>
                </c:pt>
                <c:pt idx="296">
                  <c:v>29.85</c:v>
                </c:pt>
                <c:pt idx="297">
                  <c:v>29.95</c:v>
                </c:pt>
                <c:pt idx="298">
                  <c:v>30.05</c:v>
                </c:pt>
                <c:pt idx="299">
                  <c:v>30.15</c:v>
                </c:pt>
                <c:pt idx="300">
                  <c:v>30.25</c:v>
                </c:pt>
                <c:pt idx="301">
                  <c:v>30.35</c:v>
                </c:pt>
                <c:pt idx="302">
                  <c:v>30.45</c:v>
                </c:pt>
                <c:pt idx="303">
                  <c:v>30.55</c:v>
                </c:pt>
                <c:pt idx="304">
                  <c:v>30.65</c:v>
                </c:pt>
                <c:pt idx="305">
                  <c:v>30.75</c:v>
                </c:pt>
                <c:pt idx="306">
                  <c:v>30.85</c:v>
                </c:pt>
                <c:pt idx="307">
                  <c:v>30.95</c:v>
                </c:pt>
                <c:pt idx="308">
                  <c:v>31.05</c:v>
                </c:pt>
                <c:pt idx="309">
                  <c:v>31.15</c:v>
                </c:pt>
                <c:pt idx="310">
                  <c:v>31.25</c:v>
                </c:pt>
                <c:pt idx="311">
                  <c:v>31.35</c:v>
                </c:pt>
                <c:pt idx="312">
                  <c:v>31.45</c:v>
                </c:pt>
                <c:pt idx="313">
                  <c:v>31.55</c:v>
                </c:pt>
                <c:pt idx="314">
                  <c:v>31.65</c:v>
                </c:pt>
                <c:pt idx="315">
                  <c:v>31.75</c:v>
                </c:pt>
                <c:pt idx="316">
                  <c:v>31.85</c:v>
                </c:pt>
                <c:pt idx="317">
                  <c:v>31.95</c:v>
                </c:pt>
                <c:pt idx="318">
                  <c:v>32.049999999999997</c:v>
                </c:pt>
                <c:pt idx="319">
                  <c:v>32.15</c:v>
                </c:pt>
                <c:pt idx="320">
                  <c:v>32.25</c:v>
                </c:pt>
                <c:pt idx="321">
                  <c:v>32.35</c:v>
                </c:pt>
                <c:pt idx="322">
                  <c:v>32.450000000000003</c:v>
                </c:pt>
                <c:pt idx="323">
                  <c:v>32.549999999999997</c:v>
                </c:pt>
                <c:pt idx="324">
                  <c:v>32.65</c:v>
                </c:pt>
                <c:pt idx="325">
                  <c:v>32.75</c:v>
                </c:pt>
                <c:pt idx="326">
                  <c:v>32.85</c:v>
                </c:pt>
                <c:pt idx="327">
                  <c:v>32.950000000000003</c:v>
                </c:pt>
                <c:pt idx="328">
                  <c:v>33.049999999999997</c:v>
                </c:pt>
                <c:pt idx="329">
                  <c:v>33.15</c:v>
                </c:pt>
                <c:pt idx="330">
                  <c:v>33.25</c:v>
                </c:pt>
                <c:pt idx="331">
                  <c:v>33.35</c:v>
                </c:pt>
                <c:pt idx="332">
                  <c:v>33.450000000000003</c:v>
                </c:pt>
                <c:pt idx="333">
                  <c:v>33.549999999999997</c:v>
                </c:pt>
                <c:pt idx="334">
                  <c:v>33.65</c:v>
                </c:pt>
                <c:pt idx="335">
                  <c:v>33.75</c:v>
                </c:pt>
                <c:pt idx="336">
                  <c:v>33.85</c:v>
                </c:pt>
                <c:pt idx="337">
                  <c:v>33.950000000000003</c:v>
                </c:pt>
                <c:pt idx="338">
                  <c:v>34.049999999999997</c:v>
                </c:pt>
                <c:pt idx="339">
                  <c:v>34.15</c:v>
                </c:pt>
                <c:pt idx="340">
                  <c:v>34.25</c:v>
                </c:pt>
                <c:pt idx="341">
                  <c:v>34.35</c:v>
                </c:pt>
                <c:pt idx="342">
                  <c:v>34.450000000000003</c:v>
                </c:pt>
                <c:pt idx="343">
                  <c:v>34.549999999999997</c:v>
                </c:pt>
                <c:pt idx="344">
                  <c:v>34.65</c:v>
                </c:pt>
                <c:pt idx="345">
                  <c:v>34.75</c:v>
                </c:pt>
                <c:pt idx="346">
                  <c:v>34.85</c:v>
                </c:pt>
                <c:pt idx="347">
                  <c:v>34.950000000000003</c:v>
                </c:pt>
                <c:pt idx="348">
                  <c:v>35.049999999999997</c:v>
                </c:pt>
                <c:pt idx="349">
                  <c:v>35.15</c:v>
                </c:pt>
                <c:pt idx="350">
                  <c:v>35.25</c:v>
                </c:pt>
                <c:pt idx="351">
                  <c:v>35.35</c:v>
                </c:pt>
                <c:pt idx="352">
                  <c:v>35.450000000000003</c:v>
                </c:pt>
                <c:pt idx="353">
                  <c:v>35.549999999999997</c:v>
                </c:pt>
                <c:pt idx="354">
                  <c:v>35.65</c:v>
                </c:pt>
                <c:pt idx="355">
                  <c:v>35.75</c:v>
                </c:pt>
                <c:pt idx="356">
                  <c:v>35.85</c:v>
                </c:pt>
                <c:pt idx="357">
                  <c:v>35.950000000000003</c:v>
                </c:pt>
                <c:pt idx="358">
                  <c:v>36.049999999999997</c:v>
                </c:pt>
                <c:pt idx="359">
                  <c:v>36.15</c:v>
                </c:pt>
                <c:pt idx="360">
                  <c:v>36.25</c:v>
                </c:pt>
                <c:pt idx="361">
                  <c:v>36.35</c:v>
                </c:pt>
                <c:pt idx="362">
                  <c:v>36.450000000000003</c:v>
                </c:pt>
                <c:pt idx="363">
                  <c:v>36.549999999999997</c:v>
                </c:pt>
                <c:pt idx="364">
                  <c:v>36.65</c:v>
                </c:pt>
                <c:pt idx="365">
                  <c:v>36.75</c:v>
                </c:pt>
                <c:pt idx="366">
                  <c:v>36.85</c:v>
                </c:pt>
                <c:pt idx="367">
                  <c:v>36.950000000000003</c:v>
                </c:pt>
                <c:pt idx="368">
                  <c:v>37.049999999999997</c:v>
                </c:pt>
                <c:pt idx="369">
                  <c:v>37.15</c:v>
                </c:pt>
                <c:pt idx="370">
                  <c:v>37.25</c:v>
                </c:pt>
                <c:pt idx="371">
                  <c:v>37.35</c:v>
                </c:pt>
                <c:pt idx="372">
                  <c:v>37.450000000000003</c:v>
                </c:pt>
                <c:pt idx="373">
                  <c:v>37.549999999999997</c:v>
                </c:pt>
                <c:pt idx="374">
                  <c:v>37.65</c:v>
                </c:pt>
                <c:pt idx="375">
                  <c:v>37.75</c:v>
                </c:pt>
                <c:pt idx="376">
                  <c:v>37.85</c:v>
                </c:pt>
                <c:pt idx="377">
                  <c:v>37.950000000000003</c:v>
                </c:pt>
                <c:pt idx="378">
                  <c:v>38.049999999999997</c:v>
                </c:pt>
                <c:pt idx="379">
                  <c:v>38.15</c:v>
                </c:pt>
                <c:pt idx="380">
                  <c:v>38.25</c:v>
                </c:pt>
                <c:pt idx="381">
                  <c:v>38.35</c:v>
                </c:pt>
                <c:pt idx="382">
                  <c:v>38.450000000000003</c:v>
                </c:pt>
                <c:pt idx="383">
                  <c:v>38.549999999999997</c:v>
                </c:pt>
                <c:pt idx="384">
                  <c:v>38.65</c:v>
                </c:pt>
                <c:pt idx="385">
                  <c:v>38.75</c:v>
                </c:pt>
                <c:pt idx="386">
                  <c:v>38.85</c:v>
                </c:pt>
                <c:pt idx="387">
                  <c:v>38.950000000000003</c:v>
                </c:pt>
                <c:pt idx="388">
                  <c:v>39.049999999999997</c:v>
                </c:pt>
                <c:pt idx="389">
                  <c:v>39.15</c:v>
                </c:pt>
                <c:pt idx="390">
                  <c:v>39.25</c:v>
                </c:pt>
                <c:pt idx="391">
                  <c:v>39.35</c:v>
                </c:pt>
                <c:pt idx="392">
                  <c:v>39.450000000000003</c:v>
                </c:pt>
                <c:pt idx="393">
                  <c:v>39.549999999999997</c:v>
                </c:pt>
                <c:pt idx="394">
                  <c:v>39.65</c:v>
                </c:pt>
                <c:pt idx="395">
                  <c:v>39.75</c:v>
                </c:pt>
                <c:pt idx="396">
                  <c:v>39.85</c:v>
                </c:pt>
                <c:pt idx="397">
                  <c:v>39.950000000000003</c:v>
                </c:pt>
              </c:numCache>
            </c:numRef>
          </c:xVal>
          <c:yVal>
            <c:numRef>
              <c:f>'#4 Step 0.1'!$D$2:$D$399</c:f>
              <c:numCache>
                <c:formatCode>General</c:formatCode>
                <c:ptCount val="398"/>
                <c:pt idx="0">
                  <c:v>1</c:v>
                </c:pt>
                <c:pt idx="1">
                  <c:v>0.99999999999997002</c:v>
                </c:pt>
                <c:pt idx="2">
                  <c:v>0.99999999999477696</c:v>
                </c:pt>
                <c:pt idx="3">
                  <c:v>0.99999999867135103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0.998398653666976</c:v>
                </c:pt>
                <c:pt idx="9">
                  <c:v>1</c:v>
                </c:pt>
                <c:pt idx="10">
                  <c:v>0.91811830654465698</c:v>
                </c:pt>
                <c:pt idx="11">
                  <c:v>1</c:v>
                </c:pt>
                <c:pt idx="12">
                  <c:v>0.22371586633149301</c:v>
                </c:pt>
                <c:pt idx="13">
                  <c:v>1</c:v>
                </c:pt>
                <c:pt idx="14">
                  <c:v>0.57182413181259195</c:v>
                </c:pt>
                <c:pt idx="15">
                  <c:v>0.99413491336242099</c:v>
                </c:pt>
                <c:pt idx="16">
                  <c:v>0.89185202619507797</c:v>
                </c:pt>
                <c:pt idx="17">
                  <c:v>0.85553438309316798</c:v>
                </c:pt>
                <c:pt idx="18">
                  <c:v>0.84293879721954001</c:v>
                </c:pt>
                <c:pt idx="19">
                  <c:v>0.82503929516484098</c:v>
                </c:pt>
                <c:pt idx="20">
                  <c:v>0.81961666628045104</c:v>
                </c:pt>
                <c:pt idx="21">
                  <c:v>0.81286655815933595</c:v>
                </c:pt>
                <c:pt idx="22">
                  <c:v>0.80564224933789697</c:v>
                </c:pt>
                <c:pt idx="23">
                  <c:v>0.79837774622567104</c:v>
                </c:pt>
                <c:pt idx="24">
                  <c:v>0.79106486746042803</c:v>
                </c:pt>
                <c:pt idx="25">
                  <c:v>0.78384808891012403</c:v>
                </c:pt>
                <c:pt idx="26">
                  <c:v>0.77666088100435804</c:v>
                </c:pt>
                <c:pt idx="27">
                  <c:v>0.76950098223290597</c:v>
                </c:pt>
                <c:pt idx="28">
                  <c:v>0.76239398680514503</c:v>
                </c:pt>
                <c:pt idx="29">
                  <c:v>0.75531221160765005</c:v>
                </c:pt>
                <c:pt idx="30">
                  <c:v>0.74826357309784297</c:v>
                </c:pt>
                <c:pt idx="31">
                  <c:v>0.74124688952419804</c:v>
                </c:pt>
                <c:pt idx="32">
                  <c:v>0.73425994878868694</c:v>
                </c:pt>
                <c:pt idx="33">
                  <c:v>0.72730220994585804</c:v>
                </c:pt>
                <c:pt idx="34">
                  <c:v>0.72037269978053098</c:v>
                </c:pt>
                <c:pt idx="35">
                  <c:v>0.71347040900790204</c:v>
                </c:pt>
                <c:pt idx="36">
                  <c:v>0.70659424898345502</c:v>
                </c:pt>
                <c:pt idx="37">
                  <c:v>0.69974331305851301</c:v>
                </c:pt>
                <c:pt idx="38">
                  <c:v>0.69291655081074899</c:v>
                </c:pt>
                <c:pt idx="39">
                  <c:v>0.68611300441120104</c:v>
                </c:pt>
                <c:pt idx="40">
                  <c:v>0.67933170989077596</c:v>
                </c:pt>
                <c:pt idx="41">
                  <c:v>0.67257167218454195</c:v>
                </c:pt>
                <c:pt idx="42">
                  <c:v>0.66583192527137003</c:v>
                </c:pt>
                <c:pt idx="43">
                  <c:v>0.65911149510047695</c:v>
                </c:pt>
                <c:pt idx="44">
                  <c:v>0.652409411249812</c:v>
                </c:pt>
                <c:pt idx="45">
                  <c:v>0.64572470561127704</c:v>
                </c:pt>
                <c:pt idx="46">
                  <c:v>0.63905640484249504</c:v>
                </c:pt>
                <c:pt idx="47">
                  <c:v>0.63240353735827803</c:v>
                </c:pt>
                <c:pt idx="48">
                  <c:v>0.62576512839104304</c:v>
                </c:pt>
                <c:pt idx="49">
                  <c:v>0.61914019946208398</c:v>
                </c:pt>
                <c:pt idx="50">
                  <c:v>0.61252776821448496</c:v>
                </c:pt>
                <c:pt idx="51">
                  <c:v>0.60592684708287703</c:v>
                </c:pt>
                <c:pt idx="52">
                  <c:v>0.59933644246981299</c:v>
                </c:pt>
                <c:pt idx="53">
                  <c:v>0.59275555379475697</c:v>
                </c:pt>
                <c:pt idx="54">
                  <c:v>0.586183172327288</c:v>
                </c:pt>
                <c:pt idx="55">
                  <c:v>0.57961828025890705</c:v>
                </c:pt>
                <c:pt idx="56">
                  <c:v>0.57305984954585598</c:v>
                </c:pt>
                <c:pt idx="57">
                  <c:v>0.56650684082037595</c:v>
                </c:pt>
                <c:pt idx="58">
                  <c:v>0.55995820219074099</c:v>
                </c:pt>
                <c:pt idx="59">
                  <c:v>0.55341286801565504</c:v>
                </c:pt>
                <c:pt idx="60">
                  <c:v>0.54686975761326995</c:v>
                </c:pt>
                <c:pt idx="61">
                  <c:v>0.54032777390932796</c:v>
                </c:pt>
                <c:pt idx="62">
                  <c:v>0.53378580204350401</c:v>
                </c:pt>
                <c:pt idx="63">
                  <c:v>0.52724270787694705</c:v>
                </c:pt>
                <c:pt idx="64">
                  <c:v>0.52069733643269001</c:v>
                </c:pt>
                <c:pt idx="65">
                  <c:v>0.514148510264548</c:v>
                </c:pt>
                <c:pt idx="66">
                  <c:v>0.50759502772010201</c:v>
                </c:pt>
                <c:pt idx="67">
                  <c:v>0.50103566111740905</c:v>
                </c:pt>
                <c:pt idx="68">
                  <c:v>0.49446915481049603</c:v>
                </c:pt>
                <c:pt idx="69">
                  <c:v>0.48789422314316999</c:v>
                </c:pt>
                <c:pt idx="70">
                  <c:v>0.48130954827606298</c:v>
                </c:pt>
                <c:pt idx="71">
                  <c:v>0.47471377788085101</c:v>
                </c:pt>
                <c:pt idx="72">
                  <c:v>0.46810552268509897</c:v>
                </c:pt>
                <c:pt idx="73">
                  <c:v>0.46148335385799899</c:v>
                </c:pt>
                <c:pt idx="74">
                  <c:v>0.45484580022279503</c:v>
                </c:pt>
                <c:pt idx="75">
                  <c:v>0.44819134527829302</c:v>
                </c:pt>
                <c:pt idx="76">
                  <c:v>0.441518424014055</c:v>
                </c:pt>
                <c:pt idx="77">
                  <c:v>0.43482541949942299</c:v>
                </c:pt>
                <c:pt idx="78">
                  <c:v>0.42811065922649399</c:v>
                </c:pt>
                <c:pt idx="79">
                  <c:v>0.42137241118306801</c:v>
                </c:pt>
                <c:pt idx="80">
                  <c:v>0.41460887963044002</c:v>
                </c:pt>
                <c:pt idx="81">
                  <c:v>0.40781820055808699</c:v>
                </c:pt>
                <c:pt idx="82">
                  <c:v>0.400998436783429</c:v>
                </c:pt>
                <c:pt idx="83">
                  <c:v>0.39414757266214101</c:v>
                </c:pt>
                <c:pt idx="84">
                  <c:v>0.38726350837013601</c:v>
                </c:pt>
                <c:pt idx="85">
                  <c:v>0.38034405371394397</c:v>
                </c:pt>
                <c:pt idx="86">
                  <c:v>0.37338692142130903</c:v>
                </c:pt>
                <c:pt idx="87">
                  <c:v>0.36638971985792201</c:v>
                </c:pt>
                <c:pt idx="88">
                  <c:v>0.35934994510961699</c:v>
                </c:pt>
                <c:pt idx="89">
                  <c:v>0.35226497236235199</c:v>
                </c:pt>
                <c:pt idx="90">
                  <c:v>0.34513204650333901</c:v>
                </c:pt>
                <c:pt idx="91">
                  <c:v>0.337948271857273</c:v>
                </c:pt>
                <c:pt idx="92">
                  <c:v>0.33071060096054999</c:v>
                </c:pt>
                <c:pt idx="93">
                  <c:v>0.32341582226341797</c:v>
                </c:pt>
                <c:pt idx="94">
                  <c:v>0.31606054663567801</c:v>
                </c:pt>
                <c:pt idx="95">
                  <c:v>0.308641192534238</c:v>
                </c:pt>
                <c:pt idx="96">
                  <c:v>0.30115396967173602</c:v>
                </c:pt>
                <c:pt idx="97">
                  <c:v>0.29359486100244803</c:v>
                </c:pt>
                <c:pt idx="98">
                  <c:v>0.28595960281564298</c:v>
                </c:pt>
                <c:pt idx="99">
                  <c:v>0.27824366269575301</c:v>
                </c:pt>
                <c:pt idx="100">
                  <c:v>0.27044221507309701</c:v>
                </c:pt>
                <c:pt idx="101">
                  <c:v>0.26255011404686801</c:v>
                </c:pt>
                <c:pt idx="102">
                  <c:v>0.25456186311300999</c:v>
                </c:pt>
                <c:pt idx="103">
                  <c:v>0.24647158137158301</c:v>
                </c:pt>
                <c:pt idx="104">
                  <c:v>0.23827296571972401</c:v>
                </c:pt>
                <c:pt idx="105">
                  <c:v>0.22995924845517901</c:v>
                </c:pt>
                <c:pt idx="106">
                  <c:v>0.221523149618748</c:v>
                </c:pt>
                <c:pt idx="107">
                  <c:v>0.21295682328879101</c:v>
                </c:pt>
                <c:pt idx="108">
                  <c:v>0.20425179690284001</c:v>
                </c:pt>
                <c:pt idx="109">
                  <c:v>0.19539890251543601</c:v>
                </c:pt>
                <c:pt idx="110">
                  <c:v>0.18638819870091999</c:v>
                </c:pt>
                <c:pt idx="111">
                  <c:v>0.17720888156713399</c:v>
                </c:pt>
                <c:pt idx="112">
                  <c:v>0.16784918305046301</c:v>
                </c:pt>
                <c:pt idx="113">
                  <c:v>0.158296254301386</c:v>
                </c:pt>
                <c:pt idx="114">
                  <c:v>0.14853603152597</c:v>
                </c:pt>
                <c:pt idx="115">
                  <c:v>0.13855308110115799</c:v>
                </c:pt>
                <c:pt idx="116">
                  <c:v>0.12833042010234699</c:v>
                </c:pt>
                <c:pt idx="117">
                  <c:v>0.117849307534585</c:v>
                </c:pt>
                <c:pt idx="118">
                  <c:v>0.107089000496219</c:v>
                </c:pt>
                <c:pt idx="119">
                  <c:v>9.6026468163397105E-2</c:v>
                </c:pt>
                <c:pt idx="120">
                  <c:v>8.4636054782289999E-2</c:v>
                </c:pt>
                <c:pt idx="121">
                  <c:v>7.2889080681609195E-2</c:v>
                </c:pt>
                <c:pt idx="122">
                  <c:v>6.07533675205306E-2</c:v>
                </c:pt>
                <c:pt idx="123">
                  <c:v>4.8192670361112903E-2</c:v>
                </c:pt>
                <c:pt idx="124">
                  <c:v>3.5165994417881298E-2</c:v>
                </c:pt>
                <c:pt idx="125">
                  <c:v>2.16267680993034E-2</c:v>
                </c:pt>
                <c:pt idx="126">
                  <c:v>7.5218356671538401E-3</c:v>
                </c:pt>
                <c:pt idx="127">
                  <c:v>7.2097782757389803E-3</c:v>
                </c:pt>
                <c:pt idx="128">
                  <c:v>2.2638395317092799E-2</c:v>
                </c:pt>
                <c:pt idx="129">
                  <c:v>3.8845584250631601E-2</c:v>
                </c:pt>
                <c:pt idx="130">
                  <c:v>5.5926548594568602E-2</c:v>
                </c:pt>
                <c:pt idx="131">
                  <c:v>7.3993152672161305E-2</c:v>
                </c:pt>
                <c:pt idx="132">
                  <c:v>9.3177795212623801E-2</c:v>
                </c:pt>
                <c:pt idx="133">
                  <c:v>0.113638421464865</c:v>
                </c:pt>
                <c:pt idx="134">
                  <c:v>0.135565084960662</c:v>
                </c:pt>
                <c:pt idx="135">
                  <c:v>0.15918864906192601</c:v>
                </c:pt>
                <c:pt idx="136">
                  <c:v>0.184792490158457</c:v>
                </c:pt>
                <c:pt idx="137">
                  <c:v>0.21272848549203799</c:v>
                </c:pt>
                <c:pt idx="138">
                  <c:v>0.243439236250478</c:v>
                </c:pt>
                <c:pt idx="139">
                  <c:v>0.27748956236653799</c:v>
                </c:pt>
                <c:pt idx="140">
                  <c:v>0.31561212208005901</c:v>
                </c:pt>
                <c:pt idx="141">
                  <c:v>0.35877514753928202</c:v>
                </c:pt>
                <c:pt idx="142">
                  <c:v>0.40828590978205398</c:v>
                </c:pt>
                <c:pt idx="143">
                  <c:v>0.465954027352325</c:v>
                </c:pt>
                <c:pt idx="144">
                  <c:v>0.53435931893135502</c:v>
                </c:pt>
                <c:pt idx="145">
                  <c:v>0.61731161958155401</c:v>
                </c:pt>
                <c:pt idx="146">
                  <c:v>0.72068486004638599</c:v>
                </c:pt>
                <c:pt idx="147">
                  <c:v>0.85403662186440898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0.98957794436014701</c:v>
                </c:pt>
                <c:pt idx="160">
                  <c:v>0.82078816527142995</c:v>
                </c:pt>
                <c:pt idx="161">
                  <c:v>0.69279228098520895</c:v>
                </c:pt>
                <c:pt idx="162">
                  <c:v>0.59123665459035102</c:v>
                </c:pt>
                <c:pt idx="163">
                  <c:v>0.50771170037484403</c:v>
                </c:pt>
                <c:pt idx="164">
                  <c:v>0.43695302088759702</c:v>
                </c:pt>
                <c:pt idx="165">
                  <c:v>0.37548609663211002</c:v>
                </c:pt>
                <c:pt idx="166">
                  <c:v>0.32091428103970099</c:v>
                </c:pt>
                <c:pt idx="167">
                  <c:v>0.27151954982092003</c:v>
                </c:pt>
                <c:pt idx="168">
                  <c:v>0.22602617583579401</c:v>
                </c:pt>
                <c:pt idx="169">
                  <c:v>0.183454139590214</c:v>
                </c:pt>
                <c:pt idx="170">
                  <c:v>0.14302422671378801</c:v>
                </c:pt>
                <c:pt idx="171">
                  <c:v>0.104093938711254</c:v>
                </c:pt>
                <c:pt idx="172">
                  <c:v>6.61121847740508E-2</c:v>
                </c:pt>
                <c:pt idx="173">
                  <c:v>2.8585459414751099E-2</c:v>
                </c:pt>
                <c:pt idx="174">
                  <c:v>8.9491917266732203E-3</c:v>
                </c:pt>
                <c:pt idx="175">
                  <c:v>4.6947705467225903E-2</c:v>
                </c:pt>
                <c:pt idx="176">
                  <c:v>8.5881632050059595E-2</c:v>
                </c:pt>
                <c:pt idx="177">
                  <c:v>0.12626227945691201</c:v>
                </c:pt>
                <c:pt idx="178">
                  <c:v>0.16866905672116</c:v>
                </c:pt>
                <c:pt idx="179">
                  <c:v>0.21378550003281999</c:v>
                </c:pt>
                <c:pt idx="180">
                  <c:v>0.26244803344282902</c:v>
                </c:pt>
                <c:pt idx="181">
                  <c:v>0.31571536833670799</c:v>
                </c:pt>
                <c:pt idx="182">
                  <c:v>0.37497162307772303</c:v>
                </c:pt>
                <c:pt idx="183">
                  <c:v>0.442085888999046</c:v>
                </c:pt>
                <c:pt idx="184">
                  <c:v>0.51966968785489798</c:v>
                </c:pt>
                <c:pt idx="185">
                  <c:v>0.61151204679543503</c:v>
                </c:pt>
                <c:pt idx="186">
                  <c:v>0.72335536950516499</c:v>
                </c:pt>
                <c:pt idx="187">
                  <c:v>0.86437198924928804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0.91395946244203596</c:v>
                </c:pt>
                <c:pt idx="201">
                  <c:v>0.76059435605127401</c:v>
                </c:pt>
                <c:pt idx="202">
                  <c:v>0.63937074984320996</c:v>
                </c:pt>
                <c:pt idx="203">
                  <c:v>0.539759145661319</c:v>
                </c:pt>
                <c:pt idx="204">
                  <c:v>0.45525714475330398</c:v>
                </c:pt>
                <c:pt idx="205">
                  <c:v>0.38161221118982802</c:v>
                </c:pt>
                <c:pt idx="206">
                  <c:v>0.31590536458525298</c:v>
                </c:pt>
                <c:pt idx="207">
                  <c:v>0.25604456640748502</c:v>
                </c:pt>
                <c:pt idx="208">
                  <c:v>0.20046771129694199</c:v>
                </c:pt>
                <c:pt idx="209">
                  <c:v>0.14795913842716599</c:v>
                </c:pt>
                <c:pt idx="210">
                  <c:v>9.7530320664622194E-2</c:v>
                </c:pt>
                <c:pt idx="211">
                  <c:v>4.8337809451309999E-2</c:v>
                </c:pt>
                <c:pt idx="212">
                  <c:v>3.7719730512898102E-4</c:v>
                </c:pt>
                <c:pt idx="213">
                  <c:v>4.9337470505638303E-2</c:v>
                </c:pt>
                <c:pt idx="214">
                  <c:v>9.92734352552362E-2</c:v>
                </c:pt>
                <c:pt idx="215">
                  <c:v>0.15096764884070599</c:v>
                </c:pt>
                <c:pt idx="216">
                  <c:v>0.20530595184273101</c:v>
                </c:pt>
                <c:pt idx="217">
                  <c:v>0.26334270528639903</c:v>
                </c:pt>
                <c:pt idx="218">
                  <c:v>0.32639099429007001</c:v>
                </c:pt>
                <c:pt idx="219">
                  <c:v>0.396155457223408</c:v>
                </c:pt>
                <c:pt idx="220">
                  <c:v>0.47493850236596102</c:v>
                </c:pt>
                <c:pt idx="221">
                  <c:v>0.56597680359045599</c:v>
                </c:pt>
                <c:pt idx="222">
                  <c:v>0.67401984252494596</c:v>
                </c:pt>
                <c:pt idx="223">
                  <c:v>0.806385554144047</c:v>
                </c:pt>
                <c:pt idx="224">
                  <c:v>0.97502952903700302</c:v>
                </c:pt>
                <c:pt idx="225">
                  <c:v>1</c:v>
                </c:pt>
                <c:pt idx="226">
                  <c:v>1</c:v>
                </c:pt>
                <c:pt idx="227">
                  <c:v>1</c:v>
                </c:pt>
                <c:pt idx="228">
                  <c:v>1</c:v>
                </c:pt>
                <c:pt idx="229">
                  <c:v>1</c:v>
                </c:pt>
                <c:pt idx="230">
                  <c:v>1</c:v>
                </c:pt>
                <c:pt idx="231">
                  <c:v>1</c:v>
                </c:pt>
                <c:pt idx="232">
                  <c:v>1</c:v>
                </c:pt>
                <c:pt idx="233">
                  <c:v>1</c:v>
                </c:pt>
                <c:pt idx="234">
                  <c:v>1</c:v>
                </c:pt>
                <c:pt idx="235">
                  <c:v>1</c:v>
                </c:pt>
                <c:pt idx="236">
                  <c:v>1</c:v>
                </c:pt>
                <c:pt idx="237">
                  <c:v>0.883711925799473</c:v>
                </c:pt>
                <c:pt idx="238">
                  <c:v>0.73448987552492895</c:v>
                </c:pt>
                <c:pt idx="239">
                  <c:v>0.61411680923776002</c:v>
                </c:pt>
                <c:pt idx="240">
                  <c:v>0.51343805882931604</c:v>
                </c:pt>
                <c:pt idx="241">
                  <c:v>0.42665045415817798</c:v>
                </c:pt>
                <c:pt idx="242">
                  <c:v>0.34986938782760801</c:v>
                </c:pt>
                <c:pt idx="243">
                  <c:v>0.280367095102597</c:v>
                </c:pt>
                <c:pt idx="244">
                  <c:v>0.216140168379754</c:v>
                </c:pt>
                <c:pt idx="245">
                  <c:v>0.155649352654217</c:v>
                </c:pt>
                <c:pt idx="246">
                  <c:v>9.7653965077009894E-2</c:v>
                </c:pt>
                <c:pt idx="247">
                  <c:v>4.1099852959779297E-2</c:v>
                </c:pt>
                <c:pt idx="248">
                  <c:v>1.49623883459839E-2</c:v>
                </c:pt>
                <c:pt idx="249">
                  <c:v>7.1443313464699301E-2</c:v>
                </c:pt>
                <c:pt idx="250">
                  <c:v>0.129274740738996</c:v>
                </c:pt>
                <c:pt idx="251">
                  <c:v>0.18947268836228201</c:v>
                </c:pt>
                <c:pt idx="252">
                  <c:v>0.253212422064581</c:v>
                </c:pt>
                <c:pt idx="253">
                  <c:v>0.321928026195545</c:v>
                </c:pt>
                <c:pt idx="254">
                  <c:v>0.39745576193419302</c:v>
                </c:pt>
                <c:pt idx="255">
                  <c:v>0.48225416819817202</c:v>
                </c:pt>
                <c:pt idx="256">
                  <c:v>0.57976147521688504</c:v>
                </c:pt>
                <c:pt idx="257">
                  <c:v>0.69500916867104801</c:v>
                </c:pt>
                <c:pt idx="258">
                  <c:v>0.83574182396376295</c:v>
                </c:pt>
                <c:pt idx="259">
                  <c:v>1</c:v>
                </c:pt>
                <c:pt idx="260">
                  <c:v>1</c:v>
                </c:pt>
                <c:pt idx="261">
                  <c:v>1</c:v>
                </c:pt>
                <c:pt idx="262">
                  <c:v>1</c:v>
                </c:pt>
                <c:pt idx="263">
                  <c:v>1</c:v>
                </c:pt>
                <c:pt idx="264">
                  <c:v>1</c:v>
                </c:pt>
                <c:pt idx="265">
                  <c:v>1</c:v>
                </c:pt>
                <c:pt idx="266">
                  <c:v>1</c:v>
                </c:pt>
                <c:pt idx="267">
                  <c:v>1</c:v>
                </c:pt>
                <c:pt idx="268">
                  <c:v>1</c:v>
                </c:pt>
                <c:pt idx="269">
                  <c:v>1</c:v>
                </c:pt>
                <c:pt idx="270">
                  <c:v>1</c:v>
                </c:pt>
                <c:pt idx="271">
                  <c:v>1</c:v>
                </c:pt>
                <c:pt idx="272">
                  <c:v>0.90869266713018704</c:v>
                </c:pt>
                <c:pt idx="273">
                  <c:v>0.752518049124419</c:v>
                </c:pt>
                <c:pt idx="274">
                  <c:v>0.62612016757163602</c:v>
                </c:pt>
                <c:pt idx="275">
                  <c:v>0.52003965505183802</c:v>
                </c:pt>
                <c:pt idx="276">
                  <c:v>0.42826376991076798</c:v>
                </c:pt>
                <c:pt idx="277">
                  <c:v>0.34675377914162098</c:v>
                </c:pt>
                <c:pt idx="278">
                  <c:v>0.27266020244925099</c:v>
                </c:pt>
                <c:pt idx="279">
                  <c:v>0.20387582860734299</c:v>
                </c:pt>
                <c:pt idx="280">
                  <c:v>0.13876541661740899</c:v>
                </c:pt>
                <c:pt idx="281">
                  <c:v>7.5992103884710102E-2</c:v>
                </c:pt>
                <c:pt idx="282">
                  <c:v>1.4397929794566999E-2</c:v>
                </c:pt>
                <c:pt idx="283">
                  <c:v>4.7086020134919603E-2</c:v>
                </c:pt>
                <c:pt idx="284">
                  <c:v>0.109515504395681</c:v>
                </c:pt>
                <c:pt idx="285">
                  <c:v>0.174006836154523</c:v>
                </c:pt>
                <c:pt idx="286">
                  <c:v>0.24181959454069701</c:v>
                </c:pt>
                <c:pt idx="287">
                  <c:v>0.31446191062828699</c:v>
                </c:pt>
                <c:pt idx="288">
                  <c:v>0.39383831299437899</c:v>
                </c:pt>
                <c:pt idx="289">
                  <c:v>0.48247348630028802</c:v>
                </c:pt>
                <c:pt idx="290">
                  <c:v>0.58387253125296201</c:v>
                </c:pt>
                <c:pt idx="291">
                  <c:v>0.70313580119225005</c:v>
                </c:pt>
                <c:pt idx="292">
                  <c:v>0.84807549283393902</c:v>
                </c:pt>
                <c:pt idx="293">
                  <c:v>1</c:v>
                </c:pt>
                <c:pt idx="294">
                  <c:v>1</c:v>
                </c:pt>
                <c:pt idx="295">
                  <c:v>1</c:v>
                </c:pt>
                <c:pt idx="296">
                  <c:v>1</c:v>
                </c:pt>
                <c:pt idx="297">
                  <c:v>1</c:v>
                </c:pt>
                <c:pt idx="298">
                  <c:v>1</c:v>
                </c:pt>
                <c:pt idx="299">
                  <c:v>1</c:v>
                </c:pt>
                <c:pt idx="300">
                  <c:v>1</c:v>
                </c:pt>
                <c:pt idx="301">
                  <c:v>1</c:v>
                </c:pt>
                <c:pt idx="302">
                  <c:v>1</c:v>
                </c:pt>
                <c:pt idx="303">
                  <c:v>1</c:v>
                </c:pt>
                <c:pt idx="304">
                  <c:v>1</c:v>
                </c:pt>
                <c:pt idx="305">
                  <c:v>1</c:v>
                </c:pt>
                <c:pt idx="306">
                  <c:v>0.94380099765427095</c:v>
                </c:pt>
                <c:pt idx="307">
                  <c:v>0.77919677780615404</c:v>
                </c:pt>
                <c:pt idx="308">
                  <c:v>0.64608372347743503</c:v>
                </c:pt>
                <c:pt idx="309">
                  <c:v>0.53438768874477505</c:v>
                </c:pt>
                <c:pt idx="310">
                  <c:v>0.43772171243110303</c:v>
                </c:pt>
                <c:pt idx="311">
                  <c:v>0.35180188773780702</c:v>
                </c:pt>
                <c:pt idx="312">
                  <c:v>0.27360628186084301</c:v>
                </c:pt>
                <c:pt idx="313">
                  <c:v>0.20089699412468801</c:v>
                </c:pt>
                <c:pt idx="314">
                  <c:v>0.131931301008229</c:v>
                </c:pt>
                <c:pt idx="315">
                  <c:v>6.5275711662591093E-2</c:v>
                </c:pt>
                <c:pt idx="316">
                  <c:v>3.2295659637004498E-4</c:v>
                </c:pt>
                <c:pt idx="317">
                  <c:v>6.603602962789E-2</c:v>
                </c:pt>
                <c:pt idx="318">
                  <c:v>0.133038237982364</c:v>
                </c:pt>
                <c:pt idx="319">
                  <c:v>0.202593322788087</c:v>
                </c:pt>
                <c:pt idx="320">
                  <c:v>0.27615358846232402</c:v>
                </c:pt>
                <c:pt idx="321">
                  <c:v>0.35549091278213402</c:v>
                </c:pt>
                <c:pt idx="322">
                  <c:v>0.44288622585444498</c:v>
                </c:pt>
                <c:pt idx="323">
                  <c:v>0.54142422676836499</c:v>
                </c:pt>
                <c:pt idx="324">
                  <c:v>0.65548118498221797</c:v>
                </c:pt>
                <c:pt idx="325">
                  <c:v>0.79158317940525902</c:v>
                </c:pt>
                <c:pt idx="326">
                  <c:v>0.96002159472355897</c:v>
                </c:pt>
                <c:pt idx="327">
                  <c:v>1</c:v>
                </c:pt>
                <c:pt idx="328">
                  <c:v>1</c:v>
                </c:pt>
                <c:pt idx="329">
                  <c:v>1</c:v>
                </c:pt>
                <c:pt idx="330">
                  <c:v>1</c:v>
                </c:pt>
                <c:pt idx="331">
                  <c:v>1</c:v>
                </c:pt>
                <c:pt idx="332">
                  <c:v>1</c:v>
                </c:pt>
                <c:pt idx="333">
                  <c:v>1</c:v>
                </c:pt>
                <c:pt idx="334">
                  <c:v>1</c:v>
                </c:pt>
                <c:pt idx="335">
                  <c:v>1</c:v>
                </c:pt>
                <c:pt idx="336">
                  <c:v>1</c:v>
                </c:pt>
                <c:pt idx="337">
                  <c:v>1</c:v>
                </c:pt>
                <c:pt idx="338">
                  <c:v>1</c:v>
                </c:pt>
                <c:pt idx="339">
                  <c:v>1</c:v>
                </c:pt>
                <c:pt idx="340">
                  <c:v>0.87079772266250799</c:v>
                </c:pt>
                <c:pt idx="341">
                  <c:v>0.71964884032009002</c:v>
                </c:pt>
                <c:pt idx="342">
                  <c:v>0.59476104388112705</c:v>
                </c:pt>
                <c:pt idx="343">
                  <c:v>0.48804194580517501</c:v>
                </c:pt>
                <c:pt idx="344">
                  <c:v>0.39419642163211699</c:v>
                </c:pt>
                <c:pt idx="345">
                  <c:v>0.30957018658077801</c:v>
                </c:pt>
                <c:pt idx="346">
                  <c:v>0.23151192062272799</c:v>
                </c:pt>
                <c:pt idx="347">
                  <c:v>0.15799838955463899</c:v>
                </c:pt>
                <c:pt idx="348">
                  <c:v>8.7399507407750196E-2</c:v>
                </c:pt>
                <c:pt idx="349">
                  <c:v>1.8320329999873399E-2</c:v>
                </c:pt>
                <c:pt idx="350">
                  <c:v>5.0515304649258602E-2</c:v>
                </c:pt>
                <c:pt idx="351">
                  <c:v>0.120361372505132</c:v>
                </c:pt>
                <c:pt idx="352">
                  <c:v>0.19254253724303999</c:v>
                </c:pt>
                <c:pt idx="353">
                  <c:v>0.26855826353196799</c:v>
                </c:pt>
                <c:pt idx="354">
                  <c:v>0.35021632432792699</c:v>
                </c:pt>
                <c:pt idx="355">
                  <c:v>0.43982276976294299</c:v>
                </c:pt>
                <c:pt idx="356">
                  <c:v>0.54047443545403395</c:v>
                </c:pt>
                <c:pt idx="357">
                  <c:v>0.65653974558862305</c:v>
                </c:pt>
                <c:pt idx="358">
                  <c:v>0.79449979205785504</c:v>
                </c:pt>
                <c:pt idx="359">
                  <c:v>0.96452236717064199</c:v>
                </c:pt>
                <c:pt idx="360">
                  <c:v>1</c:v>
                </c:pt>
                <c:pt idx="361">
                  <c:v>1</c:v>
                </c:pt>
                <c:pt idx="362">
                  <c:v>1</c:v>
                </c:pt>
                <c:pt idx="363">
                  <c:v>1</c:v>
                </c:pt>
                <c:pt idx="364">
                  <c:v>1</c:v>
                </c:pt>
                <c:pt idx="365">
                  <c:v>1</c:v>
                </c:pt>
                <c:pt idx="366">
                  <c:v>1</c:v>
                </c:pt>
                <c:pt idx="367">
                  <c:v>1</c:v>
                </c:pt>
                <c:pt idx="368">
                  <c:v>1</c:v>
                </c:pt>
                <c:pt idx="369">
                  <c:v>1</c:v>
                </c:pt>
                <c:pt idx="370">
                  <c:v>1</c:v>
                </c:pt>
                <c:pt idx="371">
                  <c:v>1</c:v>
                </c:pt>
                <c:pt idx="372">
                  <c:v>1</c:v>
                </c:pt>
                <c:pt idx="373">
                  <c:v>0.89944476921551297</c:v>
                </c:pt>
                <c:pt idx="374">
                  <c:v>0.74195981890448504</c:v>
                </c:pt>
                <c:pt idx="375">
                  <c:v>0.61207301204765696</c:v>
                </c:pt>
                <c:pt idx="376">
                  <c:v>0.50122784159174905</c:v>
                </c:pt>
                <c:pt idx="377">
                  <c:v>0.40383678663008599</c:v>
                </c:pt>
                <c:pt idx="378">
                  <c:v>0.31605674656104998</c:v>
                </c:pt>
                <c:pt idx="379">
                  <c:v>0.235103962853391</c:v>
                </c:pt>
                <c:pt idx="380">
                  <c:v>0.158855781639232</c:v>
                </c:pt>
                <c:pt idx="381">
                  <c:v>8.5601479232209496E-2</c:v>
                </c:pt>
                <c:pt idx="382">
                  <c:v>1.3874709459630701E-2</c:v>
                </c:pt>
                <c:pt idx="383">
                  <c:v>5.7670182024188298E-2</c:v>
                </c:pt>
                <c:pt idx="384">
                  <c:v>0.130361471110579</c:v>
                </c:pt>
                <c:pt idx="385">
                  <c:v>0.20561038111089999</c:v>
                </c:pt>
                <c:pt idx="386">
                  <c:v>0.28502492176469402</c:v>
                </c:pt>
                <c:pt idx="387">
                  <c:v>0.37055767292214598</c:v>
                </c:pt>
                <c:pt idx="388">
                  <c:v>0.464718519989679</c:v>
                </c:pt>
                <c:pt idx="389">
                  <c:v>0.57090591583851003</c:v>
                </c:pt>
                <c:pt idx="390">
                  <c:v>0.69395779107981104</c:v>
                </c:pt>
                <c:pt idx="391">
                  <c:v>0.84112802303580803</c:v>
                </c:pt>
                <c:pt idx="392">
                  <c:v>1</c:v>
                </c:pt>
                <c:pt idx="393">
                  <c:v>1</c:v>
                </c:pt>
                <c:pt idx="394">
                  <c:v>1</c:v>
                </c:pt>
                <c:pt idx="395">
                  <c:v>1</c:v>
                </c:pt>
                <c:pt idx="396">
                  <c:v>1</c:v>
                </c:pt>
                <c:pt idx="397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EFD-4E71-AE0C-CA69D57784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6819136"/>
        <c:axId val="836819464"/>
      </c:scatterChart>
      <c:valAx>
        <c:axId val="836819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6819464"/>
        <c:crosses val="autoZero"/>
        <c:crossBetween val="midCat"/>
      </c:valAx>
      <c:valAx>
        <c:axId val="836819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Relative Difference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68191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Up</a:t>
            </a:r>
            <a:r>
              <a:rPr lang="en-US" baseline="0"/>
              <a:t> versus Down Recursion for Bessel Function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'#4 Step 0.1'!$C$1</c:f>
              <c:strCache>
                <c:ptCount val="1"/>
                <c:pt idx="0">
                  <c:v>Up Value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'#4 Step 0.1'!$B$2:$B$399</c:f>
              <c:numCache>
                <c:formatCode>General</c:formatCode>
                <c:ptCount val="398"/>
                <c:pt idx="0">
                  <c:v>6.9267427453708505E-17</c:v>
                </c:pt>
                <c:pt idx="1">
                  <c:v>2.0009804849333601E-15</c:v>
                </c:pt>
                <c:pt idx="2">
                  <c:v>2.46565346696185E-14</c:v>
                </c:pt>
                <c:pt idx="3">
                  <c:v>1.8301608582743999E-13</c:v>
                </c:pt>
                <c:pt idx="4">
                  <c:v>9.7020224920792603E-13</c:v>
                </c:pt>
                <c:pt idx="5">
                  <c:v>4.0459307474109303E-12</c:v>
                </c:pt>
                <c:pt idx="6">
                  <c:v>1.40955746889885E-11</c:v>
                </c:pt>
                <c:pt idx="7">
                  <c:v>4.2699988889160201E-11</c:v>
                </c:pt>
                <c:pt idx="8">
                  <c:v>1.15662655791094E-10</c:v>
                </c:pt>
                <c:pt idx="9">
                  <c:v>2.8588878259409101E-10</c:v>
                </c:pt>
                <c:pt idx="10">
                  <c:v>6.5470739530199897E-10</c:v>
                </c:pt>
                <c:pt idx="11">
                  <c:v>1.40547404021596E-9</c:v>
                </c:pt>
                <c:pt idx="12">
                  <c:v>2.8543850240769502E-9</c:v>
                </c:pt>
                <c:pt idx="13">
                  <c:v>5.5246654150538599E-9</c:v>
                </c:pt>
                <c:pt idx="14">
                  <c:v>1.02516480156411E-8</c:v>
                </c:pt>
                <c:pt idx="15">
                  <c:v>1.83277194607353E-8</c:v>
                </c:pt>
                <c:pt idx="16">
                  <c:v>3.1697647398817801E-8</c:v>
                </c:pt>
                <c:pt idx="17">
                  <c:v>5.3216389181229098E-8</c:v>
                </c:pt>
                <c:pt idx="18">
                  <c:v>8.6983082651936204E-8</c:v>
                </c:pt>
                <c:pt idx="19">
                  <c:v>1.38766494228091E-7</c:v>
                </c:pt>
                <c:pt idx="20">
                  <c:v>2.1653870546846599E-7</c:v>
                </c:pt>
                <c:pt idx="21">
                  <c:v>3.3113521062102701E-7</c:v>
                </c:pt>
                <c:pt idx="22">
                  <c:v>4.97060825740097E-7</c:v>
                </c:pt>
                <c:pt idx="23">
                  <c:v>7.3346182484146503E-7</c:v>
                </c:pt>
                <c:pt idx="24">
                  <c:v>1.06528546953363E-6</c:v>
                </c:pt>
                <c:pt idx="25">
                  <c:v>1.5246485352158401E-6</c:v>
                </c:pt>
                <c:pt idx="26">
                  <c:v>2.1524365101155201E-6</c:v>
                </c:pt>
                <c:pt idx="27">
                  <c:v>3.0001548062574301E-6</c:v>
                </c:pt>
                <c:pt idx="28">
                  <c:v>4.1320525303009002E-6</c:v>
                </c:pt>
                <c:pt idx="29">
                  <c:v>5.62753807772588E-6</c:v>
                </c:pt>
                <c:pt idx="30">
                  <c:v>7.58390400205316E-6</c:v>
                </c:pt>
                <c:pt idx="31">
                  <c:v>1.0119376243842801E-5</c:v>
                </c:pt>
                <c:pt idx="32">
                  <c:v>1.33764998614655E-5</c:v>
                </c:pt>
                <c:pt idx="33">
                  <c:v>1.7525869874391E-5</c:v>
                </c:pt>
                <c:pt idx="34">
                  <c:v>2.2770211706021299E-5</c:v>
                </c:pt>
                <c:pt idx="35">
                  <c:v>2.9348811002317698E-5</c:v>
                </c:pt>
                <c:pt idx="36">
                  <c:v>3.7542287319962697E-5</c:v>
                </c:pt>
                <c:pt idx="37">
                  <c:v>4.7677700349203901E-5</c:v>
                </c:pt>
                <c:pt idx="38">
                  <c:v>6.0133970998129498E-5</c:v>
                </c:pt>
                <c:pt idx="39">
                  <c:v>7.5347592863931093E-5</c:v>
                </c:pt>
                <c:pt idx="40">
                  <c:v>9.3818602410478003E-5</c:v>
                </c:pt>
                <c:pt idx="41">
                  <c:v>1.16116768628566E-4</c:v>
                </c:pt>
                <c:pt idx="42">
                  <c:v>1.4288795515405301E-4</c:v>
                </c:pt>
                <c:pt idx="43">
                  <c:v>1.7486059984801199E-4</c:v>
                </c:pt>
                <c:pt idx="44">
                  <c:v>2.12852248799363E-4</c:v>
                </c:pt>
                <c:pt idx="45">
                  <c:v>2.5777607369970702E-4</c:v>
                </c:pt>
                <c:pt idx="46">
                  <c:v>3.1064729367520801E-4</c:v>
                </c:pt>
                <c:pt idx="47">
                  <c:v>3.7258941506018598E-4</c:v>
                </c:pt>
                <c:pt idx="48">
                  <c:v>4.4484019538556803E-4</c:v>
                </c:pt>
                <c:pt idx="49">
                  <c:v>5.2875723115970296E-4</c:v>
                </c:pt>
                <c:pt idx="50">
                  <c:v>6.2582306296863201E-4</c:v>
                </c:pt>
                <c:pt idx="51">
                  <c:v>7.3764968614731296E-4</c:v>
                </c:pt>
                <c:pt idx="52">
                  <c:v>8.6598235090083395E-4</c:v>
                </c:pt>
                <c:pt idx="53">
                  <c:v>1.0127025324106499E-3</c:v>
                </c:pt>
                <c:pt idx="54">
                  <c:v>1.17982994926536E-3</c:v>
                </c:pt>
                <c:pt idx="55">
                  <c:v>1.36952350762279E-3</c:v>
                </c:pt>
                <c:pt idx="56">
                  <c:v>1.5840810489442399E-3</c:v>
                </c:pt>
                <c:pt idx="57">
                  <c:v>1.8259377810388099E-3</c:v>
                </c:pt>
                <c:pt idx="58">
                  <c:v>2.09766327559738E-3</c:v>
                </c:pt>
                <c:pt idx="59">
                  <c:v>2.4019569204515E-3</c:v>
                </c:pt>
                <c:pt idx="60">
                  <c:v>2.7416417215160101E-3</c:v>
                </c:pt>
                <c:pt idx="61">
                  <c:v>3.1196563578025599E-3</c:v>
                </c:pt>
                <c:pt idx="62">
                  <c:v>3.5390454030418102E-3</c:v>
                </c:pt>
                <c:pt idx="63">
                  <c:v>4.0029476393281197E-3</c:v>
                </c:pt>
                <c:pt idx="64">
                  <c:v>4.5145824017747702E-3</c:v>
                </c:pt>
                <c:pt idx="65">
                  <c:v>5.0772339084065501E-3</c:v>
                </c:pt>
                <c:pt idx="66">
                  <c:v>5.6942335463486902E-3</c:v>
                </c:pt>
                <c:pt idx="67">
                  <c:v>6.3689401037169396E-3</c:v>
                </c:pt>
                <c:pt idx="68">
                  <c:v>7.1047179563623703E-3</c:v>
                </c:pt>
                <c:pt idx="69">
                  <c:v>7.9049132396482105E-3</c:v>
                </c:pt>
                <c:pt idx="70">
                  <c:v>8.7728280575839306E-3</c:v>
                </c:pt>
                <c:pt idx="71">
                  <c:v>9.7116928047420396E-3</c:v>
                </c:pt>
                <c:pt idx="72">
                  <c:v>1.07246367002441E-2</c:v>
                </c:pt>
                <c:pt idx="73">
                  <c:v>1.1814656657515899E-2</c:v>
                </c:pt>
                <c:pt idx="74">
                  <c:v>1.29845846382468E-2</c:v>
                </c:pt>
                <c:pt idx="75">
                  <c:v>1.42370536638112E-2</c:v>
                </c:pt>
                <c:pt idx="76">
                  <c:v>1.55744626820491E-2</c:v>
                </c:pt>
                <c:pt idx="77">
                  <c:v>1.6998940511515299E-2</c:v>
                </c:pt>
                <c:pt idx="78">
                  <c:v>1.8512309108789399E-2</c:v>
                </c:pt>
                <c:pt idx="79">
                  <c:v>2.0116046426934101E-2</c:v>
                </c:pt>
                <c:pt idx="80">
                  <c:v>2.1811249154398499E-2</c:v>
                </c:pt>
                <c:pt idx="81">
                  <c:v>2.3598595643304299E-2</c:v>
                </c:pt>
                <c:pt idx="82">
                  <c:v>2.5478309353845201E-2</c:v>
                </c:pt>
                <c:pt idx="83">
                  <c:v>2.7450123157196901E-2</c:v>
                </c:pt>
                <c:pt idx="84">
                  <c:v>2.9513244852607499E-2</c:v>
                </c:pt>
                <c:pt idx="85">
                  <c:v>3.1666324264956601E-2</c:v>
                </c:pt>
                <c:pt idx="86">
                  <c:v>3.39074222968112E-2</c:v>
                </c:pt>
                <c:pt idx="87">
                  <c:v>3.6233982313625797E-2</c:v>
                </c:pt>
                <c:pt idx="88">
                  <c:v>3.8642804242048197E-2</c:v>
                </c:pt>
                <c:pt idx="89">
                  <c:v>4.1130021759122601E-2</c:v>
                </c:pt>
                <c:pt idx="90">
                  <c:v>4.3691082944380601E-2</c:v>
                </c:pt>
                <c:pt idx="91">
                  <c:v>4.6320734757253498E-2</c:v>
                </c:pt>
                <c:pt idx="92">
                  <c:v>4.9013011688863503E-2</c:v>
                </c:pt>
                <c:pt idx="93">
                  <c:v>5.1761228919965999E-2</c:v>
                </c:pt>
                <c:pt idx="94">
                  <c:v>5.4557980295681402E-2</c:v>
                </c:pt>
                <c:pt idx="95">
                  <c:v>5.7395141402561099E-2</c:v>
                </c:pt>
                <c:pt idx="96">
                  <c:v>6.0263878004746398E-2</c:v>
                </c:pt>
                <c:pt idx="97">
                  <c:v>6.3154660063372101E-2</c:v>
                </c:pt>
                <c:pt idx="98">
                  <c:v>6.6057281527281103E-2</c:v>
                </c:pt>
                <c:pt idx="99">
                  <c:v>6.8960886043605604E-2</c:v>
                </c:pt>
                <c:pt idx="100">
                  <c:v>7.1853998694129895E-2</c:v>
                </c:pt>
                <c:pt idx="101">
                  <c:v>7.47245638178132E-2</c:v>
                </c:pt>
                <c:pt idx="102">
                  <c:v>7.7559988931724694E-2</c:v>
                </c:pt>
                <c:pt idx="103">
                  <c:v>8.0347194712278205E-2</c:v>
                </c:pt>
                <c:pt idx="104">
                  <c:v>8.3072670946400598E-2</c:v>
                </c:pt>
                <c:pt idx="105">
                  <c:v>8.5722538308560206E-2</c:v>
                </c:pt>
                <c:pt idx="106">
                  <c:v>8.8282615764823894E-2</c:v>
                </c:pt>
                <c:pt idx="107">
                  <c:v>9.0738493349787397E-2</c:v>
                </c:pt>
                <c:pt idx="108">
                  <c:v>9.3075610006801507E-2</c:v>
                </c:pt>
                <c:pt idx="109">
                  <c:v>9.5279336126900899E-2</c:v>
                </c:pt>
                <c:pt idx="110">
                  <c:v>9.7335060367750206E-2</c:v>
                </c:pt>
                <c:pt idx="111">
                  <c:v>9.9228280281273396E-2</c:v>
                </c:pt>
                <c:pt idx="112">
                  <c:v>0.100944696227955</c:v>
                </c:pt>
                <c:pt idx="113">
                  <c:v>0.102470308007635</c:v>
                </c:pt>
                <c:pt idx="114">
                  <c:v>0.10379151359146301</c:v>
                </c:pt>
                <c:pt idx="115">
                  <c:v>0.10489520929808301</c:v>
                </c:pt>
                <c:pt idx="116">
                  <c:v>0.10576889071953199</c:v>
                </c:pt>
                <c:pt idx="117">
                  <c:v>0.106400753669293</c:v>
                </c:pt>
                <c:pt idx="118">
                  <c:v>0.106779794396831</c:v>
                </c:pt>
                <c:pt idx="119">
                  <c:v>0.10689590829025</c:v>
                </c:pt>
                <c:pt idx="120">
                  <c:v>0.106739986271735</c:v>
                </c:pt>
                <c:pt idx="121">
                  <c:v>0.106304008079633</c:v>
                </c:pt>
                <c:pt idx="122">
                  <c:v>0.105581131626592</c:v>
                </c:pt>
                <c:pt idx="123">
                  <c:v>0.104565777625395</c:v>
                </c:pt>
                <c:pt idx="124">
                  <c:v>0.103253708683228</c:v>
                </c:pt>
                <c:pt idx="125">
                  <c:v>0.10164210208119601</c:v>
                </c:pt>
                <c:pt idx="126">
                  <c:v>9.9729615479017403E-2</c:v>
                </c:pt>
                <c:pt idx="127">
                  <c:v>9.7516444815150094E-2</c:v>
                </c:pt>
                <c:pt idx="128">
                  <c:v>9.5004373709803996E-2</c:v>
                </c:pt>
                <c:pt idx="129">
                  <c:v>9.2196813722612597E-2</c:v>
                </c:pt>
                <c:pt idx="130">
                  <c:v>8.9098834867693794E-2</c:v>
                </c:pt>
                <c:pt idx="131">
                  <c:v>8.5717185846384505E-2</c:v>
                </c:pt>
                <c:pt idx="132">
                  <c:v>8.2060303521688305E-2</c:v>
                </c:pt>
                <c:pt idx="133">
                  <c:v>7.8138311228086399E-2</c:v>
                </c:pt>
                <c:pt idx="134">
                  <c:v>7.3963005585401406E-2</c:v>
                </c:pt>
                <c:pt idx="135">
                  <c:v>6.9547831565376597E-2</c:v>
                </c:pt>
                <c:pt idx="136">
                  <c:v>6.4907845643985496E-2</c:v>
                </c:pt>
                <c:pt idx="137">
                  <c:v>6.00596669606333E-2</c:v>
                </c:pt>
                <c:pt idx="138">
                  <c:v>5.50214164966829E-2</c:v>
                </c:pt>
                <c:pt idx="139">
                  <c:v>4.9812644379455401E-2</c:v>
                </c:pt>
                <c:pt idx="140">
                  <c:v>4.4454245513272199E-2</c:v>
                </c:pt>
                <c:pt idx="141">
                  <c:v>3.8968363835462302E-2</c:v>
                </c:pt>
                <c:pt idx="142">
                  <c:v>3.3378285591753001E-2</c:v>
                </c:pt>
                <c:pt idx="143">
                  <c:v>2.77083221212861E-2</c:v>
                </c:pt>
                <c:pt idx="144">
                  <c:v>2.19836827358139E-2</c:v>
                </c:pt>
                <c:pt idx="145">
                  <c:v>1.6230338369605701E-2</c:v>
                </c:pt>
                <c:pt idx="146">
                  <c:v>1.04748767653809E-2</c:v>
                </c:pt>
                <c:pt idx="147">
                  <c:v>4.7443500463779098E-3</c:v>
                </c:pt>
                <c:pt idx="148">
                  <c:v>-9.3388439537973498E-4</c:v>
                </c:pt>
                <c:pt idx="149">
                  <c:v>-6.5323286901997103E-3</c:v>
                </c:pt>
                <c:pt idx="150">
                  <c:v>-1.20235138888243E-2</c:v>
                </c:pt>
                <c:pt idx="151">
                  <c:v>-1.7380172834233099E-2</c:v>
                </c:pt>
                <c:pt idx="152">
                  <c:v>-2.25754153207351E-2</c:v>
                </c:pt>
                <c:pt idx="153">
                  <c:v>-2.75829043092016E-2</c:v>
                </c:pt>
                <c:pt idx="154">
                  <c:v>-3.2377031931505103E-2</c:v>
                </c:pt>
                <c:pt idx="155">
                  <c:v>-3.6933093990893902E-2</c:v>
                </c:pt>
                <c:pt idx="156">
                  <c:v>-4.1227461648571197E-2</c:v>
                </c:pt>
                <c:pt idx="157">
                  <c:v>-4.5237748980484903E-2</c:v>
                </c:pt>
                <c:pt idx="158">
                  <c:v>-4.8942975092630403E-2</c:v>
                </c:pt>
                <c:pt idx="159">
                  <c:v>-5.2323719498040398E-2</c:v>
                </c:pt>
                <c:pt idx="160">
                  <c:v>-5.5362269484375698E-2</c:v>
                </c:pt>
                <c:pt idx="161">
                  <c:v>-5.8042758237473298E-2</c:v>
                </c:pt>
                <c:pt idx="162">
                  <c:v>-6.0351292533377503E-2</c:v>
                </c:pt>
                <c:pt idx="163">
                  <c:v>-6.2276068869023503E-2</c:v>
                </c:pt>
                <c:pt idx="164">
                  <c:v>-6.3807476969627297E-2</c:v>
                </c:pt>
                <c:pt idx="165">
                  <c:v>-6.4938189688570805E-2</c:v>
                </c:pt>
                <c:pt idx="166">
                  <c:v>-6.5663238402692198E-2</c:v>
                </c:pt>
                <c:pt idx="167">
                  <c:v>-6.5980073101865197E-2</c:v>
                </c:pt>
                <c:pt idx="168">
                  <c:v>-6.5888606475921596E-2</c:v>
                </c:pt>
                <c:pt idx="169">
                  <c:v>-6.5391241413630993E-2</c:v>
                </c:pt>
                <c:pt idx="170">
                  <c:v>-6.44928814468025E-2</c:v>
                </c:pt>
                <c:pt idx="171">
                  <c:v>-6.3200923796745301E-2</c:v>
                </c:pt>
                <c:pt idx="172">
                  <c:v>-6.1525234809391302E-2</c:v>
                </c:pt>
                <c:pt idx="173">
                  <c:v>-5.9478107698344898E-2</c:v>
                </c:pt>
                <c:pt idx="174">
                  <c:v>-5.7074202650955301E-2</c:v>
                </c:pt>
                <c:pt idx="175">
                  <c:v>-5.43304694901093E-2</c:v>
                </c:pt>
                <c:pt idx="176">
                  <c:v>-5.1266053222714401E-2</c:v>
                </c:pt>
                <c:pt idx="177">
                  <c:v>-4.7902182943635602E-2</c:v>
                </c:pt>
                <c:pt idx="178">
                  <c:v>-4.4262044700015699E-2</c:v>
                </c:pt>
                <c:pt idx="179">
                  <c:v>-4.0370639054294999E-2</c:v>
                </c:pt>
                <c:pt idx="180">
                  <c:v>-3.6254624213685298E-2</c:v>
                </c:pt>
                <c:pt idx="181">
                  <c:v>-3.19421457182303E-2</c:v>
                </c:pt>
                <c:pt idx="182">
                  <c:v>-2.74626537977751E-2</c:v>
                </c:pt>
                <c:pt idx="183">
                  <c:v>-2.2846709619095001E-2</c:v>
                </c:pt>
                <c:pt idx="184">
                  <c:v>-1.81257817470926E-2</c:v>
                </c:pt>
                <c:pt idx="185">
                  <c:v>-1.3332034237358299E-2</c:v>
                </c:pt>
                <c:pt idx="186">
                  <c:v>-8.4981078606226005E-3</c:v>
                </c:pt>
                <c:pt idx="187">
                  <c:v>-3.6568960318701699E-3</c:v>
                </c:pt>
                <c:pt idx="188">
                  <c:v>1.1586829226534999E-3</c:v>
                </c:pt>
                <c:pt idx="189">
                  <c:v>5.9159154791908197E-3</c:v>
                </c:pt>
                <c:pt idx="190">
                  <c:v>1.05825228945737E-2</c:v>
                </c:pt>
                <c:pt idx="191">
                  <c:v>1.51268897105718E-2</c:v>
                </c:pt>
                <c:pt idx="192">
                  <c:v>1.9518289038520199E-2</c:v>
                </c:pt>
                <c:pt idx="193">
                  <c:v>2.3727102884413799E-2</c:v>
                </c:pt>
                <c:pt idx="194">
                  <c:v>2.7725035794962799E-2</c:v>
                </c:pt>
                <c:pt idx="195">
                  <c:v>3.1485320139571803E-2</c:v>
                </c:pt>
                <c:pt idx="196">
                  <c:v>3.4982911391723798E-2</c:v>
                </c:pt>
                <c:pt idx="197">
                  <c:v>3.8194671835566102E-2</c:v>
                </c:pt>
                <c:pt idx="198">
                  <c:v>4.1099541199277001E-2</c:v>
                </c:pt>
                <c:pt idx="199">
                  <c:v>4.3678692805535303E-2</c:v>
                </c:pt>
                <c:pt idx="200">
                  <c:v>4.5915673930551799E-2</c:v>
                </c:pt>
                <c:pt idx="201">
                  <c:v>4.7796529175935798E-2</c:v>
                </c:pt>
                <c:pt idx="202">
                  <c:v>4.9309905781349798E-2</c:v>
                </c:pt>
                <c:pt idx="203">
                  <c:v>5.04471399395428E-2</c:v>
                </c:pt>
                <c:pt idx="204">
                  <c:v>5.1202323317933597E-2</c:v>
                </c:pt>
                <c:pt idx="205">
                  <c:v>5.1572349141348603E-2</c:v>
                </c:pt>
                <c:pt idx="206">
                  <c:v>5.1556937347624898E-2</c:v>
                </c:pt>
                <c:pt idx="207">
                  <c:v>5.1158638490330602E-2</c:v>
                </c:pt>
                <c:pt idx="208">
                  <c:v>5.0382816229520802E-2</c:v>
                </c:pt>
                <c:pt idx="209">
                  <c:v>4.92376084208914E-2</c:v>
                </c:pt>
                <c:pt idx="210">
                  <c:v>4.7733866984529E-2</c:v>
                </c:pt>
                <c:pt idx="211">
                  <c:v>4.5885076905253203E-2</c:v>
                </c:pt>
                <c:pt idx="212">
                  <c:v>4.3707254885904101E-2</c:v>
                </c:pt>
                <c:pt idx="213">
                  <c:v>4.1218828341383899E-2</c:v>
                </c:pt>
                <c:pt idx="214">
                  <c:v>3.84404955834238E-2</c:v>
                </c:pt>
                <c:pt idx="215">
                  <c:v>3.5395068202505202E-2</c:v>
                </c:pt>
                <c:pt idx="216">
                  <c:v>3.2107296802759103E-2</c:v>
                </c:pt>
                <c:pt idx="217">
                  <c:v>2.8603681386700198E-2</c:v>
                </c:pt>
                <c:pt idx="218">
                  <c:v>2.49122678180482E-2</c:v>
                </c:pt>
                <c:pt idx="219">
                  <c:v>2.1062431911497401E-2</c:v>
                </c:pt>
                <c:pt idx="220">
                  <c:v>1.7084652806986001E-2</c:v>
                </c:pt>
                <c:pt idx="221">
                  <c:v>1.30102773818078E-2</c:v>
                </c:pt>
                <c:pt idx="222">
                  <c:v>8.87127753589248E-3</c:v>
                </c:pt>
                <c:pt idx="223">
                  <c:v>4.7000022529424699E-3</c:v>
                </c:pt>
                <c:pt idx="224">
                  <c:v>5.2892639221672805E-4</c:v>
                </c:pt>
                <c:pt idx="225">
                  <c:v>-3.60960179798762E-3</c:v>
                </c:pt>
                <c:pt idx="226">
                  <c:v>-7.6836124340916396E-3</c:v>
                </c:pt>
                <c:pt idx="227">
                  <c:v>-1.16617630036659E-2</c:v>
                </c:pt>
                <c:pt idx="228">
                  <c:v>-1.5513582623165999E-2</c:v>
                </c:pt>
                <c:pt idx="229">
                  <c:v>-1.9209709575445301E-2</c:v>
                </c:pt>
                <c:pt idx="230">
                  <c:v>-2.2722120201902798E-2</c:v>
                </c:pt>
                <c:pt idx="231">
                  <c:v>-2.6024347286747299E-2</c:v>
                </c:pt>
                <c:pt idx="232">
                  <c:v>-2.9091686149294801E-2</c:v>
                </c:pt>
                <c:pt idx="233">
                  <c:v>-3.19013867539115E-2</c:v>
                </c:pt>
                <c:pt idx="234">
                  <c:v>-3.4432830255448799E-2</c:v>
                </c:pt>
                <c:pt idx="235">
                  <c:v>-3.6667688519976198E-2</c:v>
                </c:pt>
                <c:pt idx="236">
                  <c:v>-3.8590065295347899E-2</c:v>
                </c:pt>
                <c:pt idx="237">
                  <c:v>-4.0186617852551301E-2</c:v>
                </c:pt>
                <c:pt idx="238">
                  <c:v>-4.1446658075734E-2</c:v>
                </c:pt>
                <c:pt idx="239">
                  <c:v>-4.23622321449873E-2</c:v>
                </c:pt>
                <c:pt idx="240">
                  <c:v>-4.2928178130032399E-2</c:v>
                </c:pt>
                <c:pt idx="241">
                  <c:v>-4.3142160993468799E-2</c:v>
                </c:pt>
                <c:pt idx="242">
                  <c:v>-4.3004684687700197E-2</c:v>
                </c:pt>
                <c:pt idx="243">
                  <c:v>-4.2519081218494299E-2</c:v>
                </c:pt>
                <c:pt idx="244">
                  <c:v>-4.16914767387776E-2</c:v>
                </c:pt>
                <c:pt idx="245">
                  <c:v>-4.0530734927090799E-2</c:v>
                </c:pt>
                <c:pt idx="246">
                  <c:v>-3.9048378094507001E-2</c:v>
                </c:pt>
                <c:pt idx="247">
                  <c:v>-3.7258486650135897E-2</c:v>
                </c:pt>
                <c:pt idx="248">
                  <c:v>-3.5177577736977002E-2</c:v>
                </c:pt>
                <c:pt idx="249">
                  <c:v>-3.2824464025291503E-2</c:v>
                </c:pt>
                <c:pt idx="250">
                  <c:v>-3.0220093818306499E-2</c:v>
                </c:pt>
                <c:pt idx="251">
                  <c:v>-2.7387373783445499E-2</c:v>
                </c:pt>
                <c:pt idx="252">
                  <c:v>-2.4350975770104699E-2</c:v>
                </c:pt>
                <c:pt idx="253">
                  <c:v>-2.1137129310786699E-2</c:v>
                </c:pt>
                <c:pt idx="254">
                  <c:v>-1.7773401525147801E-2</c:v>
                </c:pt>
                <c:pt idx="255">
                  <c:v>-1.4288466254961199E-2</c:v>
                </c:pt>
                <c:pt idx="256">
                  <c:v>-1.07118643512312E-2</c:v>
                </c:pt>
                <c:pt idx="257">
                  <c:v>-7.0737571118509096E-3</c:v>
                </c:pt>
                <c:pt idx="258">
                  <c:v>-3.4046749285515199E-3</c:v>
                </c:pt>
                <c:pt idx="259">
                  <c:v>2.6473675513256499E-4</c:v>
                </c:pt>
                <c:pt idx="260">
                  <c:v>3.90397204797149E-3</c:v>
                </c:pt>
                <c:pt idx="261">
                  <c:v>7.4829176432141499E-3</c:v>
                </c:pt>
                <c:pt idx="262">
                  <c:v>1.0972102155895801E-2</c:v>
                </c:pt>
                <c:pt idx="263">
                  <c:v>1.4342939671594401E-2</c:v>
                </c:pt>
                <c:pt idx="264">
                  <c:v>1.7567965460128E-2</c:v>
                </c:pt>
                <c:pt idx="265">
                  <c:v>2.06210618724725E-2</c:v>
                </c:pt>
                <c:pt idx="266">
                  <c:v>2.3477672521042901E-2</c:v>
                </c:pt>
                <c:pt idx="267">
                  <c:v>2.6115002941761799E-2</c:v>
                </c:pt>
                <c:pt idx="268">
                  <c:v>2.8512206050245799E-2</c:v>
                </c:pt>
                <c:pt idx="269">
                  <c:v>3.06505508329965E-2</c:v>
                </c:pt>
                <c:pt idx="270">
                  <c:v>3.251357285664E-2</c:v>
                </c:pt>
                <c:pt idx="271">
                  <c:v>3.4087205332800102E-2</c:v>
                </c:pt>
                <c:pt idx="272">
                  <c:v>3.53598896418022E-2</c:v>
                </c:pt>
                <c:pt idx="273">
                  <c:v>3.6322664393687198E-2</c:v>
                </c:pt>
                <c:pt idx="274">
                  <c:v>3.6969232288450997E-2</c:v>
                </c:pt>
                <c:pt idx="275">
                  <c:v>3.7296004227443898E-2</c:v>
                </c:pt>
                <c:pt idx="276">
                  <c:v>3.73021203228317E-2</c:v>
                </c:pt>
                <c:pt idx="277">
                  <c:v>3.6989447650233799E-2</c:v>
                </c:pt>
                <c:pt idx="278">
                  <c:v>3.6362554789410598E-2</c:v>
                </c:pt>
                <c:pt idx="279">
                  <c:v>3.5428663397418798E-2</c:v>
                </c:pt>
                <c:pt idx="280">
                  <c:v>3.4197577256257397E-2</c:v>
                </c:pt>
                <c:pt idx="281">
                  <c:v>3.26815894309632E-2</c:v>
                </c:pt>
                <c:pt idx="282">
                  <c:v>3.08953683626754E-2</c:v>
                </c:pt>
                <c:pt idx="283">
                  <c:v>2.8855823902711599E-2</c:v>
                </c:pt>
                <c:pt idx="284">
                  <c:v>2.6581954466621899E-2</c:v>
                </c:pt>
                <c:pt idx="285">
                  <c:v>2.4094676649932999E-2</c:v>
                </c:pt>
                <c:pt idx="286">
                  <c:v>2.1416638798461798E-2</c:v>
                </c:pt>
                <c:pt idx="287">
                  <c:v>1.8572020164326401E-2</c:v>
                </c:pt>
                <c:pt idx="288">
                  <c:v>1.55863174028547E-2</c:v>
                </c:pt>
                <c:pt idx="289">
                  <c:v>1.2486120274420099E-2</c:v>
                </c:pt>
                <c:pt idx="290">
                  <c:v>9.2988785078191895E-3</c:v>
                </c:pt>
                <c:pt idx="291">
                  <c:v>6.0526618573310898E-3</c:v>
                </c:pt>
                <c:pt idx="292">
                  <c:v>2.77591544338057E-3</c:v>
                </c:pt>
                <c:pt idx="293">
                  <c:v>-5.02787493764445E-4</c:v>
                </c:pt>
                <c:pt idx="294">
                  <c:v>-3.7549932769491601E-3</c:v>
                </c:pt>
                <c:pt idx="295">
                  <c:v>-6.9526137593838204E-3</c:v>
                </c:pt>
                <c:pt idx="296">
                  <c:v>-1.00681684406543E-2</c:v>
                </c:pt>
                <c:pt idx="297">
                  <c:v>-1.30750206314972E-2</c:v>
                </c:pt>
                <c:pt idx="298">
                  <c:v>-1.5947605621327798E-2</c:v>
                </c:pt>
                <c:pt idx="299">
                  <c:v>-1.86616488744463E-2</c:v>
                </c:pt>
                <c:pt idx="300">
                  <c:v>-2.1194372370124601E-2</c:v>
                </c:pt>
                <c:pt idx="301">
                  <c:v>-2.35246873076214E-2</c:v>
                </c:pt>
                <c:pt idx="302">
                  <c:v>-2.5633371518628E-2</c:v>
                </c:pt>
                <c:pt idx="303">
                  <c:v>-2.7503230065685499E-2</c:v>
                </c:pt>
                <c:pt idx="304">
                  <c:v>-2.91192376545003E-2</c:v>
                </c:pt>
                <c:pt idx="305">
                  <c:v>-3.0468661649516698E-2</c:v>
                </c:pt>
                <c:pt idx="306">
                  <c:v>-3.1541164654158099E-2</c:v>
                </c:pt>
                <c:pt idx="307">
                  <c:v>-3.2328885798284003E-2</c:v>
                </c:pt>
                <c:pt idx="308">
                  <c:v>-3.2826500064037298E-2</c:v>
                </c:pt>
                <c:pt idx="309">
                  <c:v>-3.3031255175691797E-2</c:v>
                </c:pt>
                <c:pt idx="310">
                  <c:v>-3.2942985777629698E-2</c:v>
                </c:pt>
                <c:pt idx="311">
                  <c:v>-3.2564104825444098E-2</c:v>
                </c:pt>
                <c:pt idx="312">
                  <c:v>-3.1899572315858597E-2</c:v>
                </c:pt>
                <c:pt idx="313">
                  <c:v>-3.0956841685104899E-2</c:v>
                </c:pt>
                <c:pt idx="314">
                  <c:v>-2.9745784391530299E-2</c:v>
                </c:pt>
                <c:pt idx="315">
                  <c:v>-2.8278593408993798E-2</c:v>
                </c:pt>
                <c:pt idx="316">
                  <c:v>-2.6569666523479502E-2</c:v>
                </c:pt>
                <c:pt idx="317">
                  <c:v>-2.4635470516553699E-2</c:v>
                </c:pt>
                <c:pt idx="318">
                  <c:v>-2.2494387481409001E-2</c:v>
                </c:pt>
                <c:pt idx="319">
                  <c:v>-2.0166544675101001E-2</c:v>
                </c:pt>
                <c:pt idx="320">
                  <c:v>-1.7673629454416299E-2</c:v>
                </c:pt>
                <c:pt idx="321">
                  <c:v>-1.5038690972789299E-2</c:v>
                </c:pt>
                <c:pt idx="322">
                  <c:v>-1.2285930430612E-2</c:v>
                </c:pt>
                <c:pt idx="323">
                  <c:v>-9.4404817700623096E-3</c:v>
                </c:pt>
                <c:pt idx="324">
                  <c:v>-6.5281847873912098E-3</c:v>
                </c:pt>
                <c:pt idx="325">
                  <c:v>-3.5753526996994498E-3</c:v>
                </c:pt>
                <c:pt idx="326">
                  <c:v>-6.0853624904719E-4</c:v>
                </c:pt>
                <c:pt idx="327">
                  <c:v>2.3457135461372302E-3</c:v>
                </c:pt>
                <c:pt idx="328">
                  <c:v>5.26108187416409E-3</c:v>
                </c:pt>
                <c:pt idx="329">
                  <c:v>8.1117237402889997E-3</c:v>
                </c:pt>
                <c:pt idx="330">
                  <c:v>1.08724926262408E-2</c:v>
                </c:pt>
                <c:pt idx="331">
                  <c:v>1.35191621695124E-2</c:v>
                </c:pt>
                <c:pt idx="332">
                  <c:v>1.6028638899237901E-2</c:v>
                </c:pt>
                <c:pt idx="333">
                  <c:v>1.8379164149374402E-2</c:v>
                </c:pt>
                <c:pt idx="334">
                  <c:v>2.0550503370585501E-2</c:v>
                </c:pt>
                <c:pt idx="335">
                  <c:v>2.2524121178739798E-2</c:v>
                </c:pt>
                <c:pt idx="336">
                  <c:v>2.42833406092339E-2</c:v>
                </c:pt>
                <c:pt idx="337">
                  <c:v>2.5813485191252102E-2</c:v>
                </c:pt>
                <c:pt idx="338">
                  <c:v>2.7102002613232399E-2</c:v>
                </c:pt>
                <c:pt idx="339">
                  <c:v>2.8138568918864501E-2</c:v>
                </c:pt>
                <c:pt idx="340">
                  <c:v>2.89151723504673E-2</c:v>
                </c:pt>
                <c:pt idx="341">
                  <c:v>2.9426176142795898E-2</c:v>
                </c:pt>
                <c:pt idx="342">
                  <c:v>2.96683597726407E-2</c:v>
                </c:pt>
                <c:pt idx="343">
                  <c:v>2.96409397276821E-2</c:v>
                </c:pt>
                <c:pt idx="344">
                  <c:v>2.9345559156243602E-2</c:v>
                </c:pt>
                <c:pt idx="345">
                  <c:v>2.8786279698699801E-2</c:v>
                </c:pt>
                <c:pt idx="346">
                  <c:v>2.7969518144107398E-2</c:v>
                </c:pt>
                <c:pt idx="347">
                  <c:v>2.6903988234869499E-2</c:v>
                </c:pt>
                <c:pt idx="348">
                  <c:v>2.5600610915728302E-2</c:v>
                </c:pt>
                <c:pt idx="349">
                  <c:v>2.4072406965885099E-2</c:v>
                </c:pt>
                <c:pt idx="350">
                  <c:v>2.2334371007385001E-2</c:v>
                </c:pt>
                <c:pt idx="351">
                  <c:v>2.0403328100479699E-2</c:v>
                </c:pt>
                <c:pt idx="352">
                  <c:v>1.8297774274317499E-2</c:v>
                </c:pt>
                <c:pt idx="353">
                  <c:v>1.6037702482143399E-2</c:v>
                </c:pt>
                <c:pt idx="354">
                  <c:v>1.3644415598582401E-2</c:v>
                </c:pt>
                <c:pt idx="355">
                  <c:v>1.1140328190273399E-2</c:v>
                </c:pt>
                <c:pt idx="356">
                  <c:v>8.5487588889311093E-3</c:v>
                </c:pt>
                <c:pt idx="357">
                  <c:v>5.8937152769281097E-3</c:v>
                </c:pt>
                <c:pt idx="358">
                  <c:v>3.1996732590033401E-3</c:v>
                </c:pt>
                <c:pt idx="359">
                  <c:v>4.9135293913226796E-4</c:v>
                </c:pt>
                <c:pt idx="360">
                  <c:v>-2.2065069514375099E-3</c:v>
                </c:pt>
                <c:pt idx="361">
                  <c:v>-4.8693740206942901E-3</c:v>
                </c:pt>
                <c:pt idx="362">
                  <c:v>-7.4731445330958896E-3</c:v>
                </c:pt>
                <c:pt idx="363">
                  <c:v>-9.9943610627961296E-3</c:v>
                </c:pt>
                <c:pt idx="364">
                  <c:v>-1.24104235155948E-2</c:v>
                </c:pt>
                <c:pt idx="365">
                  <c:v>-1.46997916177507E-2</c:v>
                </c:pt>
                <c:pt idx="366">
                  <c:v>-1.68421770526429E-2</c:v>
                </c:pt>
                <c:pt idx="367">
                  <c:v>-1.8818723526058598E-2</c:v>
                </c:pt>
                <c:pt idx="368">
                  <c:v>-2.0612173157412102E-2</c:v>
                </c:pt>
                <c:pt idx="369">
                  <c:v>-2.22070177286431E-2</c:v>
                </c:pt>
                <c:pt idx="370">
                  <c:v>-2.3589633481370401E-2</c:v>
                </c:pt>
                <c:pt idx="371">
                  <c:v>-2.4748398366683799E-2</c:v>
                </c:pt>
                <c:pt idx="372">
                  <c:v>-2.5673791092121898E-2</c:v>
                </c:pt>
                <c:pt idx="373">
                  <c:v>-2.6358473423033001E-2</c:v>
                </c:pt>
                <c:pt idx="374">
                  <c:v>-2.6797394851139002E-2</c:v>
                </c:pt>
                <c:pt idx="375">
                  <c:v>-2.6987333635044599E-2</c:v>
                </c:pt>
                <c:pt idx="376">
                  <c:v>-2.69283927921454E-2</c:v>
                </c:pt>
                <c:pt idx="377">
                  <c:v>-2.66219379881137E-2</c:v>
                </c:pt>
                <c:pt idx="378">
                  <c:v>-2.6072033614239001E-2</c:v>
                </c:pt>
                <c:pt idx="379">
                  <c:v>-2.5284913913612501E-2</c:v>
                </c:pt>
                <c:pt idx="380">
                  <c:v>-2.4268960200097799E-2</c:v>
                </c:pt>
                <c:pt idx="381">
                  <c:v>-2.3034618855604198E-2</c:v>
                </c:pt>
                <c:pt idx="382">
                  <c:v>-2.1594297965988801E-2</c:v>
                </c:pt>
                <c:pt idx="383">
                  <c:v>-1.99622458213378E-2</c:v>
                </c:pt>
                <c:pt idx="384">
                  <c:v>-1.8154412803351901E-2</c:v>
                </c:pt>
                <c:pt idx="385">
                  <c:v>-1.6188298063515998E-2</c:v>
                </c:pt>
                <c:pt idx="386">
                  <c:v>-1.40827824732974E-2</c:v>
                </c:pt>
                <c:pt idx="387">
                  <c:v>-1.1857949433338901E-2</c:v>
                </c:pt>
                <c:pt idx="388">
                  <c:v>-9.5348952302872006E-3</c:v>
                </c:pt>
                <c:pt idx="389">
                  <c:v>-7.13553071898814E-3</c:v>
                </c:pt>
                <c:pt idx="390">
                  <c:v>-4.6823761811591704E-3</c:v>
                </c:pt>
                <c:pt idx="391">
                  <c:v>-2.1983512676962201E-3</c:v>
                </c:pt>
                <c:pt idx="392">
                  <c:v>2.9343803064960197E-4</c:v>
                </c:pt>
                <c:pt idx="393">
                  <c:v>2.7699134215801099E-3</c:v>
                </c:pt>
                <c:pt idx="394">
                  <c:v>5.2082373992280899E-3</c:v>
                </c:pt>
                <c:pt idx="395">
                  <c:v>7.5860234498944298E-3</c:v>
                </c:pt>
                <c:pt idx="396">
                  <c:v>9.8815415008187794E-3</c:v>
                </c:pt>
                <c:pt idx="397">
                  <c:v>1.2073916837041201E-2</c:v>
                </c:pt>
              </c:numCache>
            </c:numRef>
          </c:xVal>
          <c:yVal>
            <c:numRef>
              <c:f>'#4 Step 0.1'!$C$2:$C$399</c:f>
              <c:numCache>
                <c:formatCode>General</c:formatCode>
                <c:ptCount val="398"/>
                <c:pt idx="0">
                  <c:v>4.5842978727513399</c:v>
                </c:pt>
                <c:pt idx="1">
                  <c:v>0.131859776175689</c:v>
                </c:pt>
                <c:pt idx="2">
                  <c:v>9.4421115784300205E-3</c:v>
                </c:pt>
                <c:pt idx="3">
                  <c:v>2.7549207653733101E-4</c:v>
                </c:pt>
                <c:pt idx="4">
                  <c:v>-9.1616489985681896E-5</c:v>
                </c:pt>
                <c:pt idx="5">
                  <c:v>-6.7669944084694797E-6</c:v>
                </c:pt>
                <c:pt idx="6">
                  <c:v>-5.5449463586437398E-6</c:v>
                </c:pt>
                <c:pt idx="7">
                  <c:v>-2.2685511862401101E-6</c:v>
                </c:pt>
                <c:pt idx="8">
                  <c:v>1.4434110276189201E-7</c:v>
                </c:pt>
                <c:pt idx="9">
                  <c:v>-6.9990856601713004E-8</c:v>
                </c:pt>
                <c:pt idx="10">
                  <c:v>1.5336837666209599E-8</c:v>
                </c:pt>
                <c:pt idx="11">
                  <c:v>-1.74038286234416E-8</c:v>
                </c:pt>
                <c:pt idx="12">
                  <c:v>1.81072573016038E-9</c:v>
                </c:pt>
                <c:pt idx="13">
                  <c:v>-7.0887607359230499E-9</c:v>
                </c:pt>
                <c:pt idx="14">
                  <c:v>2.7926204978078398E-9</c:v>
                </c:pt>
                <c:pt idx="15">
                  <c:v>5.3904909736127097E-11</c:v>
                </c:pt>
                <c:pt idx="16">
                  <c:v>1.8120002479578199E-9</c:v>
                </c:pt>
                <c:pt idx="17">
                  <c:v>4.1432476609808497E-9</c:v>
                </c:pt>
                <c:pt idx="18">
                  <c:v>7.4129795321888898E-9</c:v>
                </c:pt>
                <c:pt idx="19">
                  <c:v>1.33031018575729E-8</c:v>
                </c:pt>
                <c:pt idx="20">
                  <c:v>2.14660451816819E-8</c:v>
                </c:pt>
                <c:pt idx="21">
                  <c:v>3.4181485338370703E-8</c:v>
                </c:pt>
                <c:pt idx="22">
                  <c:v>5.35031920462193E-8</c:v>
                </c:pt>
                <c:pt idx="23">
                  <c:v>8.2230903097157904E-8</c:v>
                </c:pt>
                <c:pt idx="24">
                  <c:v>1.2426996074412501E-7</c:v>
                </c:pt>
                <c:pt idx="25">
                  <c:v>1.8474425971363599E-7</c:v>
                </c:pt>
                <c:pt idx="26">
                  <c:v>2.7057683264321101E-7</c:v>
                </c:pt>
                <c:pt idx="27">
                  <c:v>3.9080664149670598E-7</c:v>
                </c:pt>
                <c:pt idx="28">
                  <c:v>5.5708345318194801E-7</c:v>
                </c:pt>
                <c:pt idx="29">
                  <c:v>7.8447004312203101E-7</c:v>
                </c:pt>
                <c:pt idx="30">
                  <c:v>1.0920234939534401E-6</c:v>
                </c:pt>
                <c:pt idx="31">
                  <c:v>1.50376152567587E-6</c:v>
                </c:pt>
                <c:pt idx="32">
                  <c:v>2.0496764401996098E-6</c:v>
                </c:pt>
                <c:pt idx="33">
                  <c:v>2.76689623622534E-6</c:v>
                </c:pt>
                <c:pt idx="34">
                  <c:v>3.70104270173128E-6</c:v>
                </c:pt>
                <c:pt idx="35">
                  <c:v>4.90776074590481E-6</c:v>
                </c:pt>
                <c:pt idx="36">
                  <c:v>6.4544475129655396E-6</c:v>
                </c:pt>
                <c:pt idx="37">
                  <c:v>8.4221824777069408E-6</c:v>
                </c:pt>
                <c:pt idx="38">
                  <c:v>1.09078898299555E-5</c:v>
                </c:pt>
                <c:pt idx="39">
                  <c:v>1.4026716766333401E-5</c:v>
                </c:pt>
                <c:pt idx="40">
                  <c:v>1.79146565495163E-5</c:v>
                </c:pt>
                <c:pt idx="41">
                  <c:v>2.2731414154425001E-5</c:v>
                </c:pt>
                <c:pt idx="42">
                  <c:v>2.8663511697293298E-5</c:v>
                </c:pt>
                <c:pt idx="43">
                  <c:v>3.5927644780987198E-5</c:v>
                </c:pt>
                <c:pt idx="44">
                  <c:v>4.47742780773759E-5</c:v>
                </c:pt>
                <c:pt idx="45">
                  <c:v>5.54914768460088E-5</c:v>
                </c:pt>
                <c:pt idx="46">
                  <c:v>6.8408964251510099E-5</c:v>
                </c:pt>
                <c:pt idx="47">
                  <c:v>8.3902385567921202E-5</c:v>
                </c:pt>
                <c:pt idx="48">
                  <c:v>1.02397763674126E-4</c:v>
                </c:pt>
                <c:pt idx="49">
                  <c:v>1.24376118670495E-4</c:v>
                </c:pt>
                <c:pt idx="50">
                  <c:v>1.5037822212500901E-4</c:v>
                </c:pt>
                <c:pt idx="51">
                  <c:v>1.8100945139339601E-4</c:v>
                </c:pt>
                <c:pt idx="52">
                  <c:v>2.1694470297598499E-4</c:v>
                </c:pt>
                <c:pt idx="53">
                  <c:v>2.5893331905177202E-4</c:v>
                </c:pt>
                <c:pt idx="54">
                  <c:v>3.0780397580558103E-4</c:v>
                </c:pt>
                <c:pt idx="55">
                  <c:v>3.64469476300287E-4</c:v>
                </c:pt>
                <c:pt idx="56">
                  <c:v>4.2993138599466699E-4</c:v>
                </c:pt>
                <c:pt idx="57">
                  <c:v>5.0528444341387197E-4</c:v>
                </c:pt>
                <c:pt idx="58">
                  <c:v>5.9172067411551298E-4</c:v>
                </c:pt>
                <c:pt idx="59">
                  <c:v>6.9053313149429496E-4</c:v>
                </c:pt>
                <c:pt idx="60">
                  <c:v>8.0311918420653005E-4</c:v>
                </c:pt>
                <c:pt idx="61">
                  <c:v>9.3098326662610501E-4</c:v>
                </c:pt>
                <c:pt idx="62">
                  <c:v>1.07573900600233E-3</c:v>
                </c:pt>
                <c:pt idx="63">
                  <c:v>1.2391106382232001E-3</c:v>
                </c:pt>
                <c:pt idx="64">
                  <c:v>1.42293362276861E-3</c:v>
                </c:pt>
                <c:pt idx="65">
                  <c:v>1.6291543672315801E-3</c:v>
                </c:pt>
                <c:pt idx="66">
                  <c:v>1.85982897262888E-3</c:v>
                </c:pt>
                <c:pt idx="67">
                  <c:v>2.1171209122828301E-3</c:v>
                </c:pt>
                <c:pt idx="68">
                  <c:v>2.40329756004121E-3</c:v>
                </c:pt>
                <c:pt idx="69">
                  <c:v>2.72072548747732E-3</c:v>
                </c:pt>
                <c:pt idx="70">
                  <c:v>3.0718644549212102E-3</c:v>
                </c:pt>
                <c:pt idx="71">
                  <c:v>3.45926002747147E-3</c:v>
                </c:pt>
                <c:pt idx="72">
                  <c:v>3.8855347547739798E-3</c:v>
                </c:pt>
                <c:pt idx="73">
                  <c:v>4.3533778621079704E-3</c:v>
                </c:pt>
                <c:pt idx="74">
                  <c:v>4.8655334103578701E-3</c:v>
                </c:pt>
                <c:pt idx="75">
                  <c:v>5.4247868936951301E-3</c:v>
                </c:pt>
                <c:pt idx="76">
                  <c:v>6.0339502561364798E-3</c:v>
                </c:pt>
                <c:pt idx="77">
                  <c:v>6.69584532165712E-3</c:v>
                </c:pt>
                <c:pt idx="78">
                  <c:v>7.4132856470346198E-3</c:v>
                </c:pt>
                <c:pt idx="79">
                  <c:v>8.1890568221020307E-3</c:v>
                </c:pt>
                <c:pt idx="80">
                  <c:v>9.0258952584042797E-3</c:v>
                </c:pt>
                <c:pt idx="81">
                  <c:v>9.9264655243228202E-3</c:v>
                </c:pt>
                <c:pt idx="82">
                  <c:v>1.08933363024357E-2</c:v>
                </c:pt>
                <c:pt idx="83">
                  <c:v>1.19289550630242E-2</c:v>
                </c:pt>
                <c:pt idx="84">
                  <c:v>1.30356215661191E-2</c:v>
                </c:pt>
                <c:pt idx="85">
                  <c:v>1.4215460323103699E-2</c:v>
                </c:pt>
                <c:pt idx="86">
                  <c:v>1.54703921674778E-2</c:v>
                </c:pt>
                <c:pt idx="87">
                  <c:v>1.6802105102771699E-2</c:v>
                </c:pt>
                <c:pt idx="88">
                  <c:v>1.8212024613566399E-2</c:v>
                </c:pt>
                <c:pt idx="89">
                  <c:v>1.9701283642909899E-2</c:v>
                </c:pt>
                <c:pt idx="90">
                  <c:v>2.1270692455968E-2</c:v>
                </c:pt>
                <c:pt idx="91">
                  <c:v>2.2920708625237499E-2</c:v>
                </c:pt>
                <c:pt idx="92">
                  <c:v>2.4651407386906E-2</c:v>
                </c:pt>
                <c:pt idx="93">
                  <c:v>2.6462452630764698E-2</c:v>
                </c:pt>
                <c:pt idx="94">
                  <c:v>2.83530687972363E-2</c:v>
                </c:pt>
                <c:pt idx="95">
                  <c:v>3.03220139643933E-2</c:v>
                </c:pt>
                <c:pt idx="96">
                  <c:v>3.2367554415123401E-2</c:v>
                </c:pt>
                <c:pt idx="97">
                  <c:v>3.4487440979657003E-2</c:v>
                </c:pt>
                <c:pt idx="98">
                  <c:v>3.66788874513507E-2</c:v>
                </c:pt>
                <c:pt idx="99">
                  <c:v>3.89385513737808E-2</c:v>
                </c:pt>
                <c:pt idx="100">
                  <c:v>4.1262517494677103E-2</c:v>
                </c:pt>
                <c:pt idx="101">
                  <c:v>4.3646284176960801E-2</c:v>
                </c:pt>
                <c:pt idx="102">
                  <c:v>4.6084753048987299E-2</c:v>
                </c:pt>
                <c:pt idx="103">
                  <c:v>4.8572222165026602E-2</c:v>
                </c:pt>
                <c:pt idx="104">
                  <c:v>5.11023829329613E-2</c:v>
                </c:pt>
                <c:pt idx="105">
                  <c:v>5.3668321049141501E-2</c:v>
                </c:pt>
                <c:pt idx="106">
                  <c:v>5.6262521660329197E-2</c:v>
                </c:pt>
                <c:pt idx="107">
                  <c:v>5.8876878949715501E-2</c:v>
                </c:pt>
                <c:pt idx="108">
                  <c:v>6.1502710318197602E-2</c:v>
                </c:pt>
                <c:pt idx="109">
                  <c:v>6.4130775303531104E-2</c:v>
                </c:pt>
                <c:pt idx="110">
                  <c:v>6.6751299348792606E-2</c:v>
                </c:pt>
                <c:pt idx="111">
                  <c:v>6.9354002497935496E-2</c:v>
                </c:pt>
                <c:pt idx="112">
                  <c:v>7.1928133060299396E-2</c:v>
                </c:pt>
                <c:pt idx="113">
                  <c:v>7.4462506247969795E-2</c:v>
                </c:pt>
                <c:pt idx="114">
                  <c:v>7.6945547750118706E-2</c:v>
                </c:pt>
                <c:pt idx="115">
                  <c:v>7.9365342167173197E-2</c:v>
                </c:pt>
                <c:pt idx="116">
                  <c:v>8.1709686185162403E-2</c:v>
                </c:pt>
                <c:pt idx="117">
                  <c:v>8.3966146327200397E-2</c:v>
                </c:pt>
                <c:pt idx="118">
                  <c:v>8.6122121075132493E-2</c:v>
                </c:pt>
                <c:pt idx="119">
                  <c:v>8.8164907110266394E-2</c:v>
                </c:pt>
                <c:pt idx="120">
                  <c:v>9.0081769378200699E-2</c:v>
                </c:pt>
                <c:pt idx="121">
                  <c:v>9.1860014639468301E-2</c:v>
                </c:pt>
                <c:pt idx="122">
                  <c:v>9.3487068125407996E-2</c:v>
                </c:pt>
                <c:pt idx="123">
                  <c:v>9.4950552877796204E-2</c:v>
                </c:pt>
                <c:pt idx="124">
                  <c:v>9.6238371311714699E-2</c:v>
                </c:pt>
                <c:pt idx="125">
                  <c:v>9.7338788504310006E-2</c:v>
                </c:pt>
                <c:pt idx="126">
                  <c:v>9.8240516677928102E-2</c:v>
                </c:pt>
                <c:pt idx="127">
                  <c:v>9.8932800314974603E-2</c:v>
                </c:pt>
                <c:pt idx="128">
                  <c:v>9.9405501314142705E-2</c:v>
                </c:pt>
                <c:pt idx="129">
                  <c:v>9.9649183573734298E-2</c:v>
                </c:pt>
                <c:pt idx="130">
                  <c:v>9.9655196368018506E-2</c:v>
                </c:pt>
                <c:pt idx="131">
                  <c:v>9.9415755867247602E-2</c:v>
                </c:pt>
                <c:pt idx="132">
                  <c:v>9.8924024141371303E-2</c:v>
                </c:pt>
                <c:pt idx="133">
                  <c:v>9.8174184981921694E-2</c:v>
                </c:pt>
                <c:pt idx="134">
                  <c:v>9.7161515876195301E-2</c:v>
                </c:pt>
                <c:pt idx="135">
                  <c:v>9.5882455472931505E-2</c:v>
                </c:pt>
                <c:pt idx="136">
                  <c:v>9.4334665889309999E-2</c:v>
                </c:pt>
                <c:pt idx="137">
                  <c:v>9.2517089225369595E-2</c:v>
                </c:pt>
                <c:pt idx="138">
                  <c:v>9.0429997673928397E-2</c:v>
                </c:pt>
                <c:pt idx="139">
                  <c:v>8.8075036641772797E-2</c:v>
                </c:pt>
                <c:pt idx="140">
                  <c:v>8.5455260331226204E-2</c:v>
                </c:pt>
                <c:pt idx="141">
                  <c:v>8.2575159270107099E-2</c:v>
                </c:pt>
                <c:pt idx="142">
                  <c:v>7.9440679322395999E-2</c:v>
                </c:pt>
                <c:pt idx="143">
                  <c:v>7.6059231761443205E-2</c:v>
                </c:pt>
                <c:pt idx="144">
                  <c:v>7.2439694042011393E-2</c:v>
                </c:pt>
                <c:pt idx="145">
                  <c:v>6.8592400966555403E-2</c:v>
                </c:pt>
                <c:pt idx="146">
                  <c:v>6.4529126004540499E-2</c:v>
                </c:pt>
                <c:pt idx="147">
                  <c:v>6.0263052590887899E-2</c:v>
                </c:pt>
                <c:pt idx="148">
                  <c:v>5.5808735300362997E-2</c:v>
                </c:pt>
                <c:pt idx="149">
                  <c:v>5.1182050868406097E-2</c:v>
                </c:pt>
                <c:pt idx="150">
                  <c:v>4.6400139105001903E-2</c:v>
                </c:pt>
                <c:pt idx="151">
                  <c:v>4.1481333826148402E-2</c:v>
                </c:pt>
                <c:pt idx="152">
                  <c:v>3.6445084006703397E-2</c:v>
                </c:pt>
                <c:pt idx="153">
                  <c:v>3.1311865438241999E-2</c:v>
                </c:pt>
                <c:pt idx="154">
                  <c:v>2.6103083255410799E-2</c:v>
                </c:pt>
                <c:pt idx="155">
                  <c:v>2.0840965773437602E-2</c:v>
                </c:pt>
                <c:pt idx="156">
                  <c:v>1.55484501572831E-2</c:v>
                </c:pt>
                <c:pt idx="157">
                  <c:v>1.0249060518730001E-2</c:v>
                </c:pt>
                <c:pt idx="158">
                  <c:v>4.9667791107884003E-3</c:v>
                </c:pt>
                <c:pt idx="159">
                  <c:v>-2.7408864148222001E-4</c:v>
                </c:pt>
                <c:pt idx="160">
                  <c:v>-5.4490544689768904E-3</c:v>
                </c:pt>
                <c:pt idx="161">
                  <c:v>-1.05335920796398E-2</c:v>
                </c:pt>
                <c:pt idx="162">
                  <c:v>-1.5503285551256201E-2</c:v>
                </c:pt>
                <c:pt idx="163">
                  <c:v>-2.0333980324785301E-2</c:v>
                </c:pt>
                <c:pt idx="164">
                  <c:v>-2.5001935783774801E-2</c:v>
                </c:pt>
                <c:pt idx="165">
                  <c:v>-2.9483978369067201E-2</c:v>
                </c:pt>
                <c:pt idx="166">
                  <c:v>-3.3757654149106399E-2</c:v>
                </c:pt>
                <c:pt idx="167">
                  <c:v>-3.7801379745097001E-2</c:v>
                </c:pt>
                <c:pt idx="168">
                  <c:v>-4.1594590497429598E-2</c:v>
                </c:pt>
                <c:pt idx="169">
                  <c:v>-4.5117884755421098E-2</c:v>
                </c:pt>
                <c:pt idx="170">
                  <c:v>-4.8353163176801897E-2</c:v>
                </c:pt>
                <c:pt idx="171">
                  <c:v>-5.1283761936637397E-2</c:v>
                </c:pt>
                <c:pt idx="172">
                  <c:v>-5.3894578767602598E-2</c:v>
                </c:pt>
                <c:pt idx="173">
                  <c:v>-5.6172190784752503E-2</c:v>
                </c:pt>
                <c:pt idx="174">
                  <c:v>-5.8104963088072101E-2</c:v>
                </c:pt>
                <c:pt idx="175">
                  <c:v>-5.9683147185026798E-2</c:v>
                </c:pt>
                <c:pt idx="176">
                  <c:v>-6.0898968332835098E-2</c:v>
                </c:pt>
                <c:pt idx="177">
                  <c:v>-6.1746700965968598E-2</c:v>
                </c:pt>
                <c:pt idx="178">
                  <c:v>-6.2222731448078702E-2</c:v>
                </c:pt>
                <c:pt idx="179">
                  <c:v>-6.2325607468709202E-2</c:v>
                </c:pt>
                <c:pt idx="180">
                  <c:v>-6.2056073493267402E-2</c:v>
                </c:pt>
                <c:pt idx="181">
                  <c:v>-6.1417091769212402E-2</c:v>
                </c:pt>
                <c:pt idx="182">
                  <c:v>-6.0413848491624497E-2</c:v>
                </c:pt>
                <c:pt idx="183">
                  <c:v>-5.9053744836540599E-2</c:v>
                </c:pt>
                <c:pt idx="184">
                  <c:v>-5.7346372679909503E-2</c:v>
                </c:pt>
                <c:pt idx="185">
                  <c:v>-5.5303474932925298E-2</c:v>
                </c:pt>
                <c:pt idx="186">
                  <c:v>-5.2938890539975303E-2</c:v>
                </c:pt>
                <c:pt idx="187">
                  <c:v>-5.0268484302604298E-2</c:v>
                </c:pt>
                <c:pt idx="188">
                  <c:v>-4.7310061810804903E-2</c:v>
                </c:pt>
                <c:pt idx="189">
                  <c:v>-4.4083269880673598E-2</c:v>
                </c:pt>
                <c:pt idx="190">
                  <c:v>-4.0609483014023201E-2</c:v>
                </c:pt>
                <c:pt idx="191">
                  <c:v>-3.6911676509985898E-2</c:v>
                </c:pt>
                <c:pt idx="192">
                  <c:v>-3.3014286969964897E-2</c:v>
                </c:pt>
                <c:pt idx="193">
                  <c:v>-2.8943061044572199E-2</c:v>
                </c:pt>
                <c:pt idx="194">
                  <c:v>-2.4724893373456701E-2</c:v>
                </c:pt>
                <c:pt idx="195">
                  <c:v>-2.0387654765283401E-2</c:v>
                </c:pt>
                <c:pt idx="196">
                  <c:v>-1.5960011754675301E-2</c:v>
                </c:pt>
                <c:pt idx="197">
                  <c:v>-1.1471238754848999E-2</c:v>
                </c:pt>
                <c:pt idx="198">
                  <c:v>-6.9510240981628304E-3</c:v>
                </c:pt>
                <c:pt idx="199">
                  <c:v>-2.42927132113529E-3</c:v>
                </c:pt>
                <c:pt idx="200">
                  <c:v>2.0641028949904099E-3</c:v>
                </c:pt>
                <c:pt idx="201">
                  <c:v>6.4993726729552902E-3</c:v>
                </c:pt>
                <c:pt idx="202">
                  <c:v>1.0847207289096101E-2</c:v>
                </c:pt>
                <c:pt idx="203">
                  <c:v>1.50788744136644E-2</c:v>
                </c:pt>
                <c:pt idx="204">
                  <c:v>1.9166440721515202E-2</c:v>
                </c:pt>
                <c:pt idx="205">
                  <c:v>2.3082968354629699E-2</c:v>
                </c:pt>
                <c:pt idx="206">
                  <c:v>2.6802705731837101E-2</c:v>
                </c:pt>
                <c:pt idx="207">
                  <c:v>3.03012712271305E-2</c:v>
                </c:pt>
                <c:pt idx="208">
                  <c:v>3.3555828276109402E-2</c:v>
                </c:pt>
                <c:pt idx="209">
                  <c:v>3.6545250520155101E-2</c:v>
                </c:pt>
                <c:pt idx="210">
                  <c:v>3.9250275659700101E-2</c:v>
                </c:pt>
                <c:pt idx="211">
                  <c:v>4.1653646761060099E-2</c:v>
                </c:pt>
                <c:pt idx="212">
                  <c:v>4.3740239845256997E-2</c:v>
                </c:pt>
                <c:pt idx="213">
                  <c:v>4.5497176681570703E-2</c:v>
                </c:pt>
                <c:pt idx="214">
                  <c:v>4.6913921812529402E-2</c:v>
                </c:pt>
                <c:pt idx="215">
                  <c:v>4.7982362949972601E-2</c:v>
                </c:pt>
                <c:pt idx="216">
                  <c:v>4.8696874002871801E-2</c:v>
                </c:pt>
                <c:pt idx="217">
                  <c:v>4.9054360125861701E-2</c:v>
                </c:pt>
                <c:pt idx="218">
                  <c:v>4.9054284311974797E-2</c:v>
                </c:pt>
                <c:pt idx="219">
                  <c:v>4.8698675192819001E-2</c:v>
                </c:pt>
                <c:pt idx="220">
                  <c:v>4.7992115853335002E-2</c:v>
                </c:pt>
                <c:pt idx="221">
                  <c:v>4.6941713615149497E-2</c:v>
                </c:pt>
                <c:pt idx="222">
                  <c:v>4.5557050891253399E-2</c:v>
                </c:pt>
                <c:pt idx="223">
                  <c:v>4.3850117364053601E-2</c:v>
                </c:pt>
                <c:pt idx="224">
                  <c:v>4.1835223887570799E-2</c:v>
                </c:pt>
                <c:pt idx="225">
                  <c:v>3.9528898661435503E-2</c:v>
                </c:pt>
                <c:pt idx="226">
                  <c:v>3.69497663681531E-2</c:v>
                </c:pt>
                <c:pt idx="227">
                  <c:v>3.4118411104648097E-2</c:v>
                </c:pt>
                <c:pt idx="228">
                  <c:v>3.1057224073155799E-2</c:v>
                </c:pt>
                <c:pt idx="229">
                  <c:v>2.7790237123960799E-2</c:v>
                </c:pt>
                <c:pt idx="230">
                  <c:v>2.4342943362165002E-2</c:v>
                </c:pt>
                <c:pt idx="231">
                  <c:v>2.0742106141530402E-2</c:v>
                </c:pt>
                <c:pt idx="232">
                  <c:v>1.70155578695174E-2</c:v>
                </c:pt>
                <c:pt idx="233">
                  <c:v>1.31919901379586E-2</c:v>
                </c:pt>
                <c:pt idx="234">
                  <c:v>9.3007367725766801E-3</c:v>
                </c:pt>
                <c:pt idx="235">
                  <c:v>5.3715514609794799E-3</c:v>
                </c:pt>
                <c:pt idx="236">
                  <c:v>1.4343816722129101E-3</c:v>
                </c:pt>
                <c:pt idx="237">
                  <c:v>-2.4808593791337502E-3</c:v>
                </c:pt>
                <c:pt idx="238">
                  <c:v>-6.3445209453491004E-3</c:v>
                </c:pt>
                <c:pt idx="239">
                  <c:v>-1.0127441343999099E-2</c:v>
                </c:pt>
                <c:pt idx="240">
                  <c:v>-1.3801171154653199E-2</c:v>
                </c:pt>
                <c:pt idx="241">
                  <c:v>-1.7338191243794002E-2</c:v>
                </c:pt>
                <c:pt idx="242">
                  <c:v>-2.0712123879844498E-2</c:v>
                </c:pt>
                <c:pt idx="243">
                  <c:v>-2.3897935246751899E-2</c:v>
                </c:pt>
                <c:pt idx="244">
                  <c:v>-2.6872127725208701E-2</c:v>
                </c:pt>
                <c:pt idx="245">
                  <c:v>-2.9612920384968201E-2</c:v>
                </c:pt>
                <c:pt idx="246">
                  <c:v>-3.2100416219313803E-2</c:v>
                </c:pt>
                <c:pt idx="247">
                  <c:v>-3.4316754752910003E-2</c:v>
                </c:pt>
                <c:pt idx="248">
                  <c:v>-3.6246248766274899E-2</c:v>
                </c:pt>
                <c:pt idx="249">
                  <c:v>-3.7875504003087097E-2</c:v>
                </c:pt>
                <c:pt idx="250">
                  <c:v>-3.9193520859541899E-2</c:v>
                </c:pt>
                <c:pt idx="251">
                  <c:v>-4.0191777196939601E-2</c:v>
                </c:pt>
                <c:pt idx="252">
                  <c:v>-4.0864291568502603E-2</c:v>
                </c:pt>
                <c:pt idx="253">
                  <c:v>-4.1207666307863301E-2</c:v>
                </c:pt>
                <c:pt idx="254">
                  <c:v>-4.1221110088476301E-2</c:v>
                </c:pt>
                <c:pt idx="255">
                  <c:v>-4.0906439729063201E-2</c:v>
                </c:pt>
                <c:pt idx="256">
                  <c:v>-4.0268061188720498E-2</c:v>
                </c:pt>
                <c:pt idx="257">
                  <c:v>-3.9312929865118598E-2</c:v>
                </c:pt>
                <c:pt idx="258">
                  <c:v>-3.8050490478866703E-2</c:v>
                </c:pt>
                <c:pt idx="259">
                  <c:v>-3.6492596995191098E-2</c:v>
                </c:pt>
                <c:pt idx="260">
                  <c:v>-3.4653413199149503E-2</c:v>
                </c:pt>
                <c:pt idx="261">
                  <c:v>-3.2549294701263699E-2</c:v>
                </c:pt>
                <c:pt idx="262">
                  <c:v>-3.0198653305344499E-2</c:v>
                </c:pt>
                <c:pt idx="263">
                  <c:v>-2.7621804818038199E-2</c:v>
                </c:pt>
                <c:pt idx="264">
                  <c:v>-2.4840801518985801E-2</c:v>
                </c:pt>
                <c:pt idx="265">
                  <c:v>-2.18792506402254E-2</c:v>
                </c:pt>
                <c:pt idx="266">
                  <c:v>-1.87621203224335E-2</c:v>
                </c:pt>
                <c:pt idx="267">
                  <c:v>-1.55155346227559E-2</c:v>
                </c:pt>
                <c:pt idx="268">
                  <c:v>-1.2166559243335E-2</c:v>
                </c:pt>
                <c:pt idx="269">
                  <c:v>-8.7429797303632002E-3</c:v>
                </c:pt>
                <c:pt idx="270">
                  <c:v>-5.2730739598269199E-3</c:v>
                </c:pt>
                <c:pt idx="271">
                  <c:v>-1.7853807774158899E-3</c:v>
                </c:pt>
                <c:pt idx="272">
                  <c:v>1.69153330411138E-3</c:v>
                </c:pt>
                <c:pt idx="273">
                  <c:v>5.1293074268991797E-3</c:v>
                </c:pt>
                <c:pt idx="274">
                  <c:v>8.5000178022836392E-3</c:v>
                </c:pt>
                <c:pt idx="275">
                  <c:v>1.1776405302782501E-2</c:v>
                </c:pt>
                <c:pt idx="276">
                  <c:v>1.49320973457467E-2</c:v>
                </c:pt>
                <c:pt idx="277">
                  <c:v>1.79418222271891E-2</c:v>
                </c:pt>
                <c:pt idx="278">
                  <c:v>2.07816141245389E-2</c:v>
                </c:pt>
                <c:pt idx="279">
                  <c:v>2.3429007062504101E-2</c:v>
                </c:pt>
                <c:pt idx="280">
                  <c:v>2.5863216226280801E-2</c:v>
                </c:pt>
                <c:pt idx="281">
                  <c:v>2.8065305110309299E-2</c:v>
                </c:pt>
                <c:pt idx="282">
                  <c:v>3.0018337107784801E-2</c:v>
                </c:pt>
                <c:pt idx="283">
                  <c:v>3.1707510275253099E-2</c:v>
                </c:pt>
                <c:pt idx="284">
                  <c:v>3.3120274146763003E-2</c:v>
                </c:pt>
                <c:pt idx="285">
                  <c:v>3.4246427622064403E-2</c:v>
                </c:pt>
                <c:pt idx="286">
                  <c:v>3.50781971119642E-2</c:v>
                </c:pt>
                <c:pt idx="287">
                  <c:v>3.5610294289849097E-2</c:v>
                </c:pt>
                <c:pt idx="288">
                  <c:v>3.5839952970152703E-2</c:v>
                </c:pt>
                <c:pt idx="289">
                  <c:v>3.5766944810724503E-2</c:v>
                </c:pt>
                <c:pt idx="290">
                  <c:v>3.5393573715141097E-2</c:v>
                </c:pt>
                <c:pt idx="291">
                  <c:v>3.4724648991464102E-2</c:v>
                </c:pt>
                <c:pt idx="292">
                  <c:v>3.3767437504229801E-2</c:v>
                </c:pt>
                <c:pt idx="293">
                  <c:v>3.2531595235008599E-2</c:v>
                </c:pt>
                <c:pt idx="294">
                  <c:v>3.1029078842148401E-2</c:v>
                </c:pt>
                <c:pt idx="295">
                  <c:v>2.92740379807984E-2</c:v>
                </c:pt>
                <c:pt idx="296">
                  <c:v>2.7282689308509699E-2</c:v>
                </c:pt>
                <c:pt idx="297">
                  <c:v>2.5073173258196399E-2</c:v>
                </c:pt>
                <c:pt idx="298">
                  <c:v>2.26653948076482E-2</c:v>
                </c:pt>
                <c:pt idx="299">
                  <c:v>2.0080849611808099E-2</c:v>
                </c:pt>
                <c:pt idx="300">
                  <c:v>1.7342436989472701E-2</c:v>
                </c:pt>
                <c:pt idx="301">
                  <c:v>1.44742613688102E-2</c:v>
                </c:pt>
                <c:pt idx="302">
                  <c:v>1.15014238951385E-2</c:v>
                </c:pt>
                <c:pt idx="303">
                  <c:v>8.4498059888613499E-3</c:v>
                </c:pt>
                <c:pt idx="304">
                  <c:v>5.3458467105750897E-3</c:v>
                </c:pt>
                <c:pt idx="305">
                  <c:v>2.2163158435019501E-3</c:v>
                </c:pt>
                <c:pt idx="306">
                  <c:v>-9.11915359918615E-4</c:v>
                </c:pt>
                <c:pt idx="307">
                  <c:v>-4.01210380057001E-3</c:v>
                </c:pt>
                <c:pt idx="308">
                  <c:v>-7.0578625547603104E-3</c:v>
                </c:pt>
                <c:pt idx="309">
                  <c:v>-1.0023385340504501E-2</c:v>
                </c:pt>
                <c:pt idx="310">
                  <c:v>-1.28836655037578E-2</c:v>
                </c:pt>
                <c:pt idx="311">
                  <c:v>-1.56147076482372E-2</c:v>
                </c:pt>
                <c:pt idx="312">
                  <c:v>-1.8193730096643199E-2</c:v>
                </c:pt>
                <c:pt idx="313">
                  <c:v>-2.0599356451053801E-2</c:v>
                </c:pt>
                <c:pt idx="314">
                  <c:v>-2.2811794615314501E-2</c:v>
                </c:pt>
                <c:pt idx="315">
                  <c:v>-2.4813001751584799E-2</c:v>
                </c:pt>
                <c:pt idx="316">
                  <c:v>-2.6586833765887899E-2</c:v>
                </c:pt>
                <c:pt idx="317">
                  <c:v>-2.8119178052466401E-2</c:v>
                </c:pt>
                <c:pt idx="318">
                  <c:v>-2.93980683728353E-2</c:v>
                </c:pt>
                <c:pt idx="319">
                  <c:v>-3.0413780901334401E-2</c:v>
                </c:pt>
                <c:pt idx="320">
                  <c:v>-3.1158910633396E-2</c:v>
                </c:pt>
                <c:pt idx="321">
                  <c:v>-3.16284275241938E-2</c:v>
                </c:pt>
                <c:pt idx="322">
                  <c:v>-3.18197119023386E-2</c:v>
                </c:pt>
                <c:pt idx="323">
                  <c:v>-3.1732568884289498E-2</c:v>
                </c:pt>
                <c:pt idx="324">
                  <c:v>-3.13692216985463E-2</c:v>
                </c:pt>
                <c:pt idx="325">
                  <c:v>-3.0734284012892001E-2</c:v>
                </c:pt>
                <c:pt idx="326">
                  <c:v>-2.9834711541318899E-2</c:v>
                </c:pt>
                <c:pt idx="327">
                  <c:v>-2.8679733388199999E-2</c:v>
                </c:pt>
                <c:pt idx="328">
                  <c:v>-2.7280763764145601E-2</c:v>
                </c:pt>
                <c:pt idx="329">
                  <c:v>-2.5651294879264E-2</c:v>
                </c:pt>
                <c:pt idx="330">
                  <c:v>-2.3806771983698901E-2</c:v>
                </c:pt>
                <c:pt idx="331">
                  <c:v>-2.1764451680901999E-2</c:v>
                </c:pt>
                <c:pt idx="332">
                  <c:v>-1.9543244784720401E-2</c:v>
                </c:pt>
                <c:pt idx="333">
                  <c:v>-1.7163545125770299E-2</c:v>
                </c:pt>
                <c:pt idx="334">
                  <c:v>-1.4647045834506199E-2</c:v>
                </c:pt>
                <c:pt idx="335">
                  <c:v>-1.20165447368203E-2</c:v>
                </c:pt>
                <c:pt idx="336">
                  <c:v>-9.2957405919439004E-3</c:v>
                </c:pt>
                <c:pt idx="337">
                  <c:v>-6.5090219810324196E-3</c:v>
                </c:pt>
                <c:pt idx="338">
                  <c:v>-3.68125071740829E-3</c:v>
                </c:pt>
                <c:pt idx="339">
                  <c:v>-8.3754169544608301E-4</c:v>
                </c:pt>
                <c:pt idx="340">
                  <c:v>1.9969588759011E-3</c:v>
                </c:pt>
                <c:pt idx="341">
                  <c:v>4.7972948971619998E-3</c:v>
                </c:pt>
                <c:pt idx="342">
                  <c:v>7.5389195078182803E-3</c:v>
                </c:pt>
                <c:pt idx="343">
                  <c:v>1.0197909991898201E-2</c:v>
                </c:pt>
                <c:pt idx="344">
                  <c:v>1.2751176570405601E-2</c:v>
                </c:pt>
                <c:pt idx="345">
                  <c:v>1.51766632480381E-2</c:v>
                </c:pt>
                <c:pt idx="346">
                  <c:v>1.74535389546242E-2</c:v>
                </c:pt>
                <c:pt idx="347">
                  <c:v>1.9562377310278899E-2</c:v>
                </c:pt>
                <c:pt idx="348">
                  <c:v>2.1485323446625001E-2</c:v>
                </c:pt>
                <c:pt idx="349">
                  <c:v>2.3206246433655799E-2</c:v>
                </c:pt>
                <c:pt idx="350">
                  <c:v>2.4710875991851001E-2</c:v>
                </c:pt>
                <c:pt idx="351">
                  <c:v>2.5986922310843302E-2</c:v>
                </c:pt>
                <c:pt idx="352">
                  <c:v>2.7024177948012901E-2</c:v>
                </c:pt>
                <c:pt idx="353">
                  <c:v>2.7814600941464599E-2</c:v>
                </c:pt>
                <c:pt idx="354">
                  <c:v>2.83523784405104E-2</c:v>
                </c:pt>
                <c:pt idx="355">
                  <c:v>2.8633970331496301E-2</c:v>
                </c:pt>
                <c:pt idx="356">
                  <c:v>2.8658132516023501E-2</c:v>
                </c:pt>
                <c:pt idx="357">
                  <c:v>2.84259196807107E-2</c:v>
                </c:pt>
                <c:pt idx="358">
                  <c:v>2.79406675809841E-2</c:v>
                </c:pt>
                <c:pt idx="359">
                  <c:v>2.7207955044328699E-2</c:v>
                </c:pt>
                <c:pt idx="360">
                  <c:v>2.6235546079340501E-2</c:v>
                </c:pt>
                <c:pt idx="361">
                  <c:v>2.5033312654162299E-2</c:v>
                </c:pt>
                <c:pt idx="362">
                  <c:v>2.3613138879873801E-2</c:v>
                </c:pt>
                <c:pt idx="363">
                  <c:v>2.1988807499596901E-2</c:v>
                </c:pt>
                <c:pt idx="364">
                  <c:v>2.01758697409943E-2</c:v>
                </c:pt>
                <c:pt idx="365">
                  <c:v>1.8191499737056801E-2</c:v>
                </c:pt>
                <c:pt idx="366">
                  <c:v>1.6054334856308E-2</c:v>
                </c:pt>
                <c:pt idx="367">
                  <c:v>1.37843034075379E-2</c:v>
                </c:pt>
                <c:pt idx="368">
                  <c:v>1.14024412948517E-2</c:v>
                </c:pt>
                <c:pt idx="369">
                  <c:v>8.9306992951541306E-3</c:v>
                </c:pt>
                <c:pt idx="370">
                  <c:v>6.3917427113546997E-3</c:v>
                </c:pt>
                <c:pt idx="371">
                  <c:v>3.8087452198428099E-3</c:v>
                </c:pt>
                <c:pt idx="372">
                  <c:v>1.2051787795624E-3</c:v>
                </c:pt>
                <c:pt idx="373">
                  <c:v>-1.3953984980961101E-3</c:v>
                </c:pt>
                <c:pt idx="374">
                  <c:v>-3.9695546046662703E-3</c:v>
                </c:pt>
                <c:pt idx="375">
                  <c:v>-6.4941941039071997E-3</c:v>
                </c:pt>
                <c:pt idx="376">
                  <c:v>-8.9467649235458798E-3</c:v>
                </c:pt>
                <c:pt idx="377">
                  <c:v>-1.1305459614879399E-2</c:v>
                </c:pt>
                <c:pt idx="378">
                  <c:v>-1.3549409279263999E-2</c:v>
                </c:pt>
                <c:pt idx="379">
                  <c:v>-1.5658868430342102E-2</c:v>
                </c:pt>
                <c:pt idx="380">
                  <c:v>-1.7615389146235401E-2</c:v>
                </c:pt>
                <c:pt idx="381">
                  <c:v>-1.9401982966079801E-2</c:v>
                </c:pt>
                <c:pt idx="382">
                  <c:v>-2.10032690992712E-2</c:v>
                </c:pt>
                <c:pt idx="383">
                  <c:v>-2.24056076425759E-2</c:v>
                </c:pt>
                <c:pt idx="384">
                  <c:v>-2.3597216638678802E-2</c:v>
                </c:pt>
                <c:pt idx="385">
                  <c:v>-2.4568271958519902E-2</c:v>
                </c:pt>
                <c:pt idx="386">
                  <c:v>-2.53109891475439E-2</c:v>
                </c:pt>
                <c:pt idx="387">
                  <c:v>-2.5819686541314099E-2</c:v>
                </c:pt>
                <c:pt idx="388">
                  <c:v>-2.6090829127310099E-2</c:v>
                </c:pt>
                <c:pt idx="389">
                  <c:v>-2.6123052805564401E-2</c:v>
                </c:pt>
                <c:pt idx="390">
                  <c:v>-2.5917168879504501E-2</c:v>
                </c:pt>
                <c:pt idx="391">
                  <c:v>-2.5476148788304401E-2</c:v>
                </c:pt>
                <c:pt idx="392">
                  <c:v>-2.4805089271592799E-2</c:v>
                </c:pt>
                <c:pt idx="393">
                  <c:v>-2.39111583348584E-2</c:v>
                </c:pt>
                <c:pt idx="394">
                  <c:v>-2.2803522557733501E-2</c:v>
                </c:pt>
                <c:pt idx="395">
                  <c:v>-2.1493256455943601E-2</c:v>
                </c:pt>
                <c:pt idx="396">
                  <c:v>-1.9993234769535101E-2</c:v>
                </c:pt>
                <c:pt idx="397">
                  <c:v>-1.8318008703596799E-2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73F-4510-A9B9-F5AA63D891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6312496"/>
        <c:axId val="906312824"/>
      </c:scatterChart>
      <c:valAx>
        <c:axId val="90631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Down Recursion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6312824"/>
        <c:crosses val="autoZero"/>
        <c:crossBetween val="midCat"/>
      </c:valAx>
      <c:valAx>
        <c:axId val="906312824"/>
        <c:scaling>
          <c:orientation val="minMax"/>
          <c:max val="0.1500000000000000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Up Recursion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6312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Relative Difference versus Number of Iteration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6"/>
            <c:dispRSqr val="1"/>
            <c:dispEq val="1"/>
            <c:trendlineLbl>
              <c:layout>
                <c:manualLayout>
                  <c:x val="3.4605756703431467E-2"/>
                  <c:y val="-0.22986604534460162"/>
                </c:manualLayout>
              </c:layout>
              <c:numFmt formatCode="General" sourceLinked="0"/>
              <c:spPr>
                <a:solidFill>
                  <a:schemeClr val="accent1">
                    <a:alpha val="15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'#4 Step 1.0'!$A$43:$A$82</c:f>
              <c:numCache>
                <c:formatCode>0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'#4 Step 1.0'!$B$43:$B$82</c:f>
              <c:numCache>
                <c:formatCode>0.000000000000000</c:formatCode>
                <c:ptCount val="40"/>
                <c:pt idx="0">
                  <c:v>1</c:v>
                </c:pt>
                <c:pt idx="1">
                  <c:v>0.84207404867017599</c:v>
                </c:pt>
                <c:pt idx="2">
                  <c:v>0.76594374768026896</c:v>
                </c:pt>
                <c:pt idx="3">
                  <c:v>0.69632695726640303</c:v>
                </c:pt>
                <c:pt idx="4">
                  <c:v>0.629082586791613</c:v>
                </c:pt>
                <c:pt idx="5">
                  <c:v>0.56323204150714501</c:v>
                </c:pt>
                <c:pt idx="6">
                  <c:v>0.49775338005212699</c:v>
                </c:pt>
                <c:pt idx="7">
                  <c:v>0.43147086564089299</c:v>
                </c:pt>
                <c:pt idx="8">
                  <c:v>0.36287531524302702</c:v>
                </c:pt>
                <c:pt idx="9">
                  <c:v>0.289787027302917</c:v>
                </c:pt>
                <c:pt idx="10">
                  <c:v>0.20862220343530499</c:v>
                </c:pt>
                <c:pt idx="11">
                  <c:v>0.11250543545142901</c:v>
                </c:pt>
                <c:pt idx="12">
                  <c:v>1.48321522480879E-2</c:v>
                </c:pt>
                <c:pt idx="13">
                  <c:v>0.22770503012728899</c:v>
                </c:pt>
                <c:pt idx="14">
                  <c:v>0.93672037252150298</c:v>
                </c:pt>
                <c:pt idx="15">
                  <c:v>1</c:v>
                </c:pt>
                <c:pt idx="16">
                  <c:v>0.248352073966082</c:v>
                </c:pt>
                <c:pt idx="17">
                  <c:v>0.147172615212218</c:v>
                </c:pt>
                <c:pt idx="18">
                  <c:v>0.95031349934363696</c:v>
                </c:pt>
                <c:pt idx="19">
                  <c:v>1</c:v>
                </c:pt>
                <c:pt idx="20">
                  <c:v>0.22780311484379101</c:v>
                </c:pt>
                <c:pt idx="21">
                  <c:v>0.29414500219154399</c:v>
                </c:pt>
                <c:pt idx="22">
                  <c:v>1</c:v>
                </c:pt>
                <c:pt idx="23">
                  <c:v>0.80472831111710696</c:v>
                </c:pt>
                <c:pt idx="24">
                  <c:v>1.30643573745374E-2</c:v>
                </c:pt>
                <c:pt idx="25">
                  <c:v>0.76155143417778104</c:v>
                </c:pt>
                <c:pt idx="26">
                  <c:v>1</c:v>
                </c:pt>
                <c:pt idx="27">
                  <c:v>0.30892525641478102</c:v>
                </c:pt>
                <c:pt idx="28">
                  <c:v>0.353168445212936</c:v>
                </c:pt>
                <c:pt idx="29">
                  <c:v>1</c:v>
                </c:pt>
                <c:pt idx="30">
                  <c:v>0.70944633416306502</c:v>
                </c:pt>
                <c:pt idx="31">
                  <c:v>9.9300156532757297E-2</c:v>
                </c:pt>
                <c:pt idx="32">
                  <c:v>1</c:v>
                </c:pt>
                <c:pt idx="33">
                  <c:v>1</c:v>
                </c:pt>
                <c:pt idx="34">
                  <c:v>0.122425808252103</c:v>
                </c:pt>
                <c:pt idx="35">
                  <c:v>0.72226002174045101</c:v>
                </c:pt>
                <c:pt idx="36">
                  <c:v>1</c:v>
                </c:pt>
                <c:pt idx="37">
                  <c:v>0.358938583521001</c:v>
                </c:pt>
                <c:pt idx="38">
                  <c:v>0.41637304528889901</c:v>
                </c:pt>
                <c:pt idx="39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06C-42A6-B85E-B868B342A2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5964736"/>
        <c:axId val="915965064"/>
      </c:scatterChart>
      <c:valAx>
        <c:axId val="915964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5965064"/>
        <c:crossesAt val="0"/>
        <c:crossBetween val="midCat"/>
      </c:valAx>
      <c:valAx>
        <c:axId val="915965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Relative Difference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5964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Up</a:t>
            </a:r>
            <a:r>
              <a:rPr lang="en-US" baseline="0"/>
              <a:t> versus Down Recursion for Bessel Function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'#4 Step 1.0'!$C$1</c:f>
              <c:strCache>
                <c:ptCount val="1"/>
                <c:pt idx="0">
                  <c:v>Up Value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'#4 Step 1.0'!$B$2:$B$41</c:f>
              <c:numCache>
                <c:formatCode>0.000000E+00</c:formatCode>
                <c:ptCount val="40"/>
                <c:pt idx="0">
                  <c:v>7.11655264004732E-11</c:v>
                </c:pt>
                <c:pt idx="1">
                  <c:v>6.8253008649747206E-8</c:v>
                </c:pt>
                <c:pt idx="2">
                  <c:v>3.5260038931752501E-6</c:v>
                </c:pt>
                <c:pt idx="3">
                  <c:v>5.3589865768632598E-5</c:v>
                </c:pt>
                <c:pt idx="4" formatCode="General">
                  <c:v>4.0734424424946101E-4</c:v>
                </c:pt>
                <c:pt idx="5" formatCode="General">
                  <c:v>1.9579011995069099E-3</c:v>
                </c:pt>
                <c:pt idx="6" formatCode="General">
                  <c:v>6.7289852643458601E-3</c:v>
                </c:pt>
                <c:pt idx="7" formatCode="General">
                  <c:v>1.77444125927236E-2</c:v>
                </c:pt>
                <c:pt idx="8" formatCode="General">
                  <c:v>3.7428336324306602E-2</c:v>
                </c:pt>
                <c:pt idx="9" formatCode="General">
                  <c:v>6.4605154492564307E-2</c:v>
                </c:pt>
                <c:pt idx="10" formatCode="General">
                  <c:v>9.1922810535759999E-2</c:v>
                </c:pt>
                <c:pt idx="11" formatCode="General">
                  <c:v>0.106622530565505</c:v>
                </c:pt>
                <c:pt idx="12" formatCode="General">
                  <c:v>9.6297597156567202E-2</c:v>
                </c:pt>
                <c:pt idx="13" formatCode="General">
                  <c:v>5.7563111381557702E-2</c:v>
                </c:pt>
                <c:pt idx="14" formatCode="General">
                  <c:v>1.8969790010883701E-3</c:v>
                </c:pt>
                <c:pt idx="15" formatCode="General">
                  <c:v>-4.7129746810635399E-2</c:v>
                </c:pt>
                <c:pt idx="16" formatCode="General">
                  <c:v>-6.5985285844662303E-2</c:v>
                </c:pt>
                <c:pt idx="17" formatCode="General">
                  <c:v>-4.6115125539800399E-2</c:v>
                </c:pt>
                <c:pt idx="18" formatCode="General">
                  <c:v>-1.2438503520438599E-3</c:v>
                </c:pt>
                <c:pt idx="19" formatCode="General">
                  <c:v>3.96866986446264E-2</c:v>
                </c:pt>
                <c:pt idx="20" formatCode="General">
                  <c:v>5.0817473587869297E-2</c:v>
                </c:pt>
                <c:pt idx="21" formatCode="General">
                  <c:v>2.6779641946121001E-2</c:v>
                </c:pt>
                <c:pt idx="22" formatCode="General">
                  <c:v>-1.36053280147504E-2</c:v>
                </c:pt>
                <c:pt idx="23" formatCode="General">
                  <c:v>-4.0859263988903403E-2</c:v>
                </c:pt>
                <c:pt idx="24" formatCode="General">
                  <c:v>-3.6253285601128699E-2</c:v>
                </c:pt>
                <c:pt idx="25" formatCode="General">
                  <c:v>-5.2411722583874101E-3</c:v>
                </c:pt>
                <c:pt idx="26" formatCode="General">
                  <c:v>2.7344842549600699E-2</c:v>
                </c:pt>
                <c:pt idx="27" formatCode="General">
                  <c:v>3.6714888848450498E-2</c:v>
                </c:pt>
                <c:pt idx="28" formatCode="General">
                  <c:v>1.7095165365330602E-2</c:v>
                </c:pt>
                <c:pt idx="29" formatCode="General">
                  <c:v>-1.4529646403898E-2</c:v>
                </c:pt>
                <c:pt idx="30" formatCode="General">
                  <c:v>-3.2614188884278202E-2</c:v>
                </c:pt>
                <c:pt idx="31" formatCode="General">
                  <c:v>-2.35895707263701E-2</c:v>
                </c:pt>
                <c:pt idx="32" formatCode="General">
                  <c:v>3.8098869258448098E-3</c:v>
                </c:pt>
                <c:pt idx="33" formatCode="General">
                  <c:v>2.6488645855415199E-2</c:v>
                </c:pt>
                <c:pt idx="34" formatCode="General">
                  <c:v>2.6281264529357602E-2</c:v>
                </c:pt>
                <c:pt idx="35" formatCode="General">
                  <c:v>4.5500271442635801E-3</c:v>
                </c:pt>
                <c:pt idx="36" formatCode="General">
                  <c:v>-1.9739347381272501E-2</c:v>
                </c:pt>
                <c:pt idx="37" formatCode="General">
                  <c:v>-2.63770784626738E-2</c:v>
                </c:pt>
                <c:pt idx="38" formatCode="General">
                  <c:v>-1.07073472649263E-2</c:v>
                </c:pt>
                <c:pt idx="39" formatCode="General">
                  <c:v>1.31251836651198E-2</c:v>
                </c:pt>
              </c:numCache>
            </c:numRef>
          </c:xVal>
          <c:yVal>
            <c:numRef>
              <c:f>'#4 Step 1.0'!$C$2:$C$41</c:f>
              <c:numCache>
                <c:formatCode>0.000000E+00</c:formatCode>
                <c:ptCount val="40"/>
                <c:pt idx="0">
                  <c:v>-5.7762991234611097E-7</c:v>
                </c:pt>
                <c:pt idx="1">
                  <c:v>5.8515135859579098E-9</c:v>
                </c:pt>
                <c:pt idx="2">
                  <c:v>4.6733269844266898E-7</c:v>
                </c:pt>
                <c:pt idx="3">
                  <c:v>9.5935500688326203E-6</c:v>
                </c:pt>
                <c:pt idx="4">
                  <c:v>9.2746110349077203E-5</c:v>
                </c:pt>
                <c:pt idx="5" formatCode="General">
                  <c:v>5.4703875504936495E-4</c:v>
                </c:pt>
                <c:pt idx="6" formatCode="General">
                  <c:v>2.25645299800901E-3</c:v>
                </c:pt>
                <c:pt idx="7" formatCode="General">
                  <c:v>7.0474473307113603E-3</c:v>
                </c:pt>
                <c:pt idx="8" formatCode="General">
                  <c:v>1.74972110176854E-2</c:v>
                </c:pt>
                <c:pt idx="9" formatCode="General">
                  <c:v>3.5574414885894398E-2</c:v>
                </c:pt>
                <c:pt idx="10" formatCode="General">
                  <c:v>6.0188925082673803E-2</c:v>
                </c:pt>
                <c:pt idx="11" formatCode="General">
                  <c:v>8.5057486750077793E-2</c:v>
                </c:pt>
                <c:pt idx="12" formatCode="General">
                  <c:v>9.9197205838296901E-2</c:v>
                </c:pt>
                <c:pt idx="13" formatCode="General">
                  <c:v>9.1507162612445403E-2</c:v>
                </c:pt>
                <c:pt idx="14" formatCode="General">
                  <c:v>5.8058462479125099E-2</c:v>
                </c:pt>
                <c:pt idx="15" formatCode="General">
                  <c:v>7.60426815085771E-3</c:v>
                </c:pt>
                <c:pt idx="16" formatCode="General">
                  <c:v>-3.9730540997397597E-2</c:v>
                </c:pt>
                <c:pt idx="17" formatCode="General">
                  <c:v>-6.2031320886226898E-2</c:v>
                </c:pt>
                <c:pt idx="18" formatCode="General">
                  <c:v>-4.88240890525223E-2</c:v>
                </c:pt>
                <c:pt idx="19" formatCode="General">
                  <c:v>-9.2131953513635897E-3</c:v>
                </c:pt>
                <c:pt idx="20" formatCode="General">
                  <c:v>3.1960413149019498E-2</c:v>
                </c:pt>
                <c:pt idx="21" formatCode="General">
                  <c:v>4.9098950765602001E-2</c:v>
                </c:pt>
                <c:pt idx="22" formatCode="General">
                  <c:v>3.2615080979729101E-2</c:v>
                </c:pt>
                <c:pt idx="23" formatCode="General">
                  <c:v>-4.4209743020468496E-3</c:v>
                </c:pt>
                <c:pt idx="24" formatCode="General">
                  <c:v>-3.5318249488868698E-2</c:v>
                </c:pt>
                <c:pt idx="25" formatCode="General">
                  <c:v>-3.8719438201271099E-2</c:v>
                </c:pt>
                <c:pt idx="26" formatCode="General">
                  <c:v>-1.3852123274923E-2</c:v>
                </c:pt>
                <c:pt idx="27" formatCode="General">
                  <c:v>1.9384401265355702E-2</c:v>
                </c:pt>
                <c:pt idx="28" formatCode="General">
                  <c:v>3.5763002232749398E-2</c:v>
                </c:pt>
                <c:pt idx="29" formatCode="General">
                  <c:v>2.3892758504835201E-2</c:v>
                </c:pt>
                <c:pt idx="30" formatCode="General">
                  <c:v>-5.5434159875306904E-3</c:v>
                </c:pt>
                <c:pt idx="31" formatCode="General">
                  <c:v>-2.8790966247106201E-2</c:v>
                </c:pt>
                <c:pt idx="32" formatCode="General">
                  <c:v>-2.8009951570237501E-2</c:v>
                </c:pt>
                <c:pt idx="33" formatCode="General">
                  <c:v>-5.0987015857835204E-3</c:v>
                </c:pt>
                <c:pt idx="34" formatCode="General">
                  <c:v>2.05481371756586E-2</c:v>
                </c:pt>
                <c:pt idx="35" formatCode="General">
                  <c:v>2.8214626851723799E-2</c:v>
                </c:pt>
                <c:pt idx="36" formatCode="General">
                  <c:v>1.26059983879943E-2</c:v>
                </c:pt>
                <c:pt idx="37" formatCode="General">
                  <c:v>-1.24430400953422E-2</c:v>
                </c:pt>
                <c:pt idx="38" formatCode="General">
                  <c:v>-2.59850884716188E-2</c:v>
                </c:pt>
                <c:pt idx="39" formatCode="General">
                  <c:v>-1.7419665855178498E-2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AA-4B56-BEFB-E4083F1EC6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6312496"/>
        <c:axId val="906312824"/>
      </c:scatterChart>
      <c:valAx>
        <c:axId val="906312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Down Recursion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6312824"/>
        <c:crosses val="autoZero"/>
        <c:crossBetween val="midCat"/>
      </c:valAx>
      <c:valAx>
        <c:axId val="906312824"/>
        <c:scaling>
          <c:orientation val="minMax"/>
          <c:max val="0.1500000000000000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Up Recursion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6312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Relative Difference versus Number of Iteration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'#4 Step 10.0'!$D$1</c:f>
              <c:strCache>
                <c:ptCount val="1"/>
                <c:pt idx="0">
                  <c:v>Relative Difference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6"/>
            <c:dispRSqr val="1"/>
            <c:dispEq val="1"/>
            <c:trendlineLbl>
              <c:layout>
                <c:manualLayout>
                  <c:x val="5.6401356080489941E-2"/>
                  <c:y val="0.23106481481481481"/>
                </c:manualLayout>
              </c:layout>
              <c:numFmt formatCode="General" sourceLinked="0"/>
              <c:spPr>
                <a:solidFill>
                  <a:schemeClr val="accent1">
                    <a:alpha val="15000"/>
                  </a:schemeClr>
                </a:solidFill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'#4 Step 10.0'!$A$2:$A$5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</c:numCache>
            </c:numRef>
          </c:xVal>
          <c:yVal>
            <c:numRef>
              <c:f>'#4 Step 10.0'!$D$2:$D$5</c:f>
              <c:numCache>
                <c:formatCode>General</c:formatCode>
                <c:ptCount val="4"/>
                <c:pt idx="0">
                  <c:v>0.289787027302917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B36-4B6E-98EF-25CB7BADB7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8534784"/>
        <c:axId val="905209144"/>
      </c:scatterChart>
      <c:valAx>
        <c:axId val="918534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Iteration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209144"/>
        <c:crosses val="autoZero"/>
        <c:crossBetween val="midCat"/>
      </c:valAx>
      <c:valAx>
        <c:axId val="905209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Relative Difference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8534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Up versus Down Recursion for Bessel Function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'#4 Step 10.0'!$C$1</c:f>
              <c:strCache>
                <c:ptCount val="1"/>
                <c:pt idx="0">
                  <c:v>Up Value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'#4 Step 10.0'!$B$2:$B$5</c:f>
              <c:numCache>
                <c:formatCode>General</c:formatCode>
                <c:ptCount val="4"/>
                <c:pt idx="0">
                  <c:v>6.4605154492564307E-2</c:v>
                </c:pt>
                <c:pt idx="1">
                  <c:v>3.96866986446264E-2</c:v>
                </c:pt>
                <c:pt idx="2">
                  <c:v>-1.4529646403898E-2</c:v>
                </c:pt>
                <c:pt idx="3">
                  <c:v>1.31251836651198E-2</c:v>
                </c:pt>
              </c:numCache>
            </c:numRef>
          </c:xVal>
          <c:yVal>
            <c:numRef>
              <c:f>'#4 Step 10.0'!$C$2:$C$5</c:f>
              <c:numCache>
                <c:formatCode>General</c:formatCode>
                <c:ptCount val="4"/>
                <c:pt idx="0">
                  <c:v>3.5574414885894398E-2</c:v>
                </c:pt>
                <c:pt idx="1">
                  <c:v>-9.2131953513635897E-3</c:v>
                </c:pt>
                <c:pt idx="2">
                  <c:v>2.3892758504835201E-2</c:v>
                </c:pt>
                <c:pt idx="3">
                  <c:v>-1.7419665855178498E-2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B19-4AB4-8E6D-747638001A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1697656"/>
        <c:axId val="841701264"/>
      </c:scatterChart>
      <c:valAx>
        <c:axId val="841697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Down Recursion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1701264"/>
        <c:crosses val="autoZero"/>
        <c:crossBetween val="midCat"/>
      </c:valAx>
      <c:valAx>
        <c:axId val="84170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Up Recursion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1697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2018-02-20T15:40:00Z</dcterms:created>
  <dcterms:modified xsi:type="dcterms:W3CDTF">2018-02-20T15:45:00Z</dcterms:modified>
</cp:coreProperties>
</file>