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1C3C" w:rsidP="00151C3C" w:rsidRDefault="00151C3C" w14:paraId="3DD15D1A" w14:textId="24A74E6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Lab 08: Orbit Design</w:t>
      </w:r>
    </w:p>
    <w:p w:rsidR="00151C3C" w:rsidP="00151C3C" w:rsidRDefault="00151C3C" w14:paraId="3CF6A46E" w14:textId="475F69C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UML Class Diagrams</w:t>
      </w:r>
    </w:p>
    <w:p w:rsidR="0037668B" w:rsidP="00151C3C" w:rsidRDefault="00980BB2" w14:paraId="3F384448" w14:textId="475F69C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58C1A13" wp14:editId="475F69C1">
            <wp:extent cx="2200275" cy="3438361"/>
            <wp:effectExtent l="0" t="0" r="0" b="0"/>
            <wp:docPr id="1159413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3C" w:rsidP="3B3AB7C1" w:rsidRDefault="00151C3C" w14:paraId="48AC5322" w14:textId="774E25AF">
      <w:pPr>
        <w:rPr>
          <w:rFonts w:ascii="Times New Roman" w:hAnsi="Times New Roman" w:cs="Times New Roman"/>
          <w:b w:val="1"/>
          <w:bCs w:val="1"/>
          <w:lang w:val="en-US"/>
        </w:rPr>
      </w:pPr>
      <w:r w:rsidR="008A0F8B">
        <w:drawing>
          <wp:inline wp14:editId="3B3AB7C1" wp14:anchorId="45C2B721">
            <wp:extent cx="3683000" cy="8863330"/>
            <wp:effectExtent l="0" t="0" r="0" b="0"/>
            <wp:docPr id="21660357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f29bf4748db4b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3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3C" w:rsidP="00151C3C" w:rsidRDefault="00151C3C" w14:paraId="09EF16BA" w14:textId="68494D10">
      <w:pPr>
        <w:rPr>
          <w:rFonts w:ascii="Times New Roman" w:hAnsi="Times New Roman" w:cs="Times New Roman"/>
          <w:b w:val="1"/>
          <w:bCs w:val="1"/>
          <w:lang w:val="en-US"/>
        </w:rPr>
      </w:pPr>
      <w:r w:rsidRPr="3B3AB7C1" w:rsidR="00151C3C">
        <w:rPr>
          <w:rFonts w:ascii="Times New Roman" w:hAnsi="Times New Roman" w:cs="Times New Roman"/>
          <w:b w:val="1"/>
          <w:bCs w:val="1"/>
          <w:lang w:val="en-US"/>
        </w:rPr>
        <w:t>Structure Chart</w:t>
      </w:r>
    </w:p>
    <w:p w:rsidRPr="00151C3C" w:rsidR="00151C3C" w:rsidP="00151C3C" w:rsidRDefault="00151C3C" w14:paraId="31D5D27A" w14:textId="3F3D73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929B29" wp14:editId="4C7466B4">
            <wp:extent cx="5731510" cy="3503295"/>
            <wp:effectExtent l="0" t="0" r="2540" b="1905"/>
            <wp:docPr id="99000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9433" name="Picture 990009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1C3C" w:rsidR="00151C3C" w:rsidRDefault="73E3FC49" w14:paraId="414EB44D" w14:textId="36E8F12D">
      <w:pPr>
        <w:rPr>
          <w:rFonts w:ascii="Times New Roman" w:hAnsi="Times New Roman" w:cs="Times New Roman"/>
          <w:lang w:val="en-US"/>
        </w:rPr>
      </w:pPr>
      <w:r w:rsidRPr="11FA5FB0">
        <w:rPr>
          <w:rFonts w:ascii="Times New Roman" w:hAnsi="Times New Roman" w:cs="Times New Roman"/>
          <w:b/>
          <w:bCs/>
          <w:lang w:val="en-US"/>
        </w:rPr>
        <w:t>Pseudocode</w:t>
      </w:r>
    </w:p>
    <w:p w:rsidR="51782E72" w:rsidP="52AC0444" w:rsidRDefault="51782E72" w14:paraId="3563BD91" w14:textId="4978F37D">
      <w:pPr>
        <w:spacing w:after="0"/>
        <w:rPr>
          <w:rFonts w:ascii="Consolas" w:hAnsi="Consolas" w:eastAsia="Consolas" w:cs="Consolas"/>
          <w:lang w:val="en-US"/>
        </w:rPr>
      </w:pPr>
      <w:r w:rsidRPr="11FA5FB0">
        <w:rPr>
          <w:rFonts w:ascii="Consolas" w:hAnsi="Consolas" w:eastAsia="Consolas" w:cs="Consolas"/>
          <w:lang w:val="en-US"/>
        </w:rPr>
        <w:t>Physics::calculations</w:t>
      </w:r>
      <w:r w:rsidRPr="11FA5FB0" w:rsidR="584D8D80">
        <w:rPr>
          <w:rFonts w:ascii="Consolas" w:hAnsi="Consolas" w:eastAsia="Consolas" w:cs="Consolas"/>
          <w:lang w:val="en-US"/>
        </w:rPr>
        <w:t>(</w:t>
      </w:r>
      <w:r w:rsidRPr="11FA5FB0" w:rsidR="59AE4189">
        <w:rPr>
          <w:rFonts w:ascii="Consolas" w:hAnsi="Consolas" w:eastAsia="Consolas" w:cs="Consolas"/>
          <w:lang w:val="en-US"/>
        </w:rPr>
        <w:t>position, velocity, acceleration)</w:t>
      </w:r>
    </w:p>
    <w:p w:rsidR="59AE4189" w:rsidP="52AC0444" w:rsidRDefault="59AE4189" w14:paraId="56DF248F" w14:textId="3DBA81D1">
      <w:pPr>
        <w:spacing w:after="0"/>
        <w:rPr>
          <w:rFonts w:ascii="Consolas" w:hAnsi="Consolas" w:eastAsia="Consolas" w:cs="Consolas"/>
          <w:lang w:val="en-US"/>
        </w:rPr>
      </w:pPr>
      <w:r w:rsidRPr="7516F3B4">
        <w:rPr>
          <w:rFonts w:ascii="Consolas" w:hAnsi="Consolas" w:eastAsia="Consolas" w:cs="Consolas"/>
          <w:lang w:val="en-US"/>
        </w:rPr>
        <w:t xml:space="preserve">    h &lt;- sqrt(pow(position</w:t>
      </w:r>
      <w:r w:rsidRPr="7516F3B4" w:rsidR="3DDE9BBD">
        <w:rPr>
          <w:rFonts w:ascii="Consolas" w:hAnsi="Consolas" w:eastAsia="Consolas" w:cs="Consolas"/>
          <w:lang w:val="en-US"/>
        </w:rPr>
        <w:t>.getMetersX(), 2.0) +</w:t>
      </w:r>
    </w:p>
    <w:p w:rsidR="2B195A2B" w:rsidP="52AC0444" w:rsidRDefault="2B195A2B" w14:paraId="3B0EFB6E" w14:textId="5C39BE2D">
      <w:pPr>
        <w:spacing w:after="0"/>
        <w:rPr>
          <w:rFonts w:ascii="Consolas" w:hAnsi="Consolas" w:eastAsia="Consolas" w:cs="Consolas"/>
          <w:lang w:val="en-US"/>
        </w:rPr>
      </w:pPr>
      <w:r w:rsidRPr="2E4C6B75">
        <w:rPr>
          <w:rFonts w:ascii="Consolas" w:hAnsi="Consolas" w:eastAsia="Consolas" w:cs="Consolas"/>
          <w:lang w:val="en-US"/>
        </w:rPr>
        <w:t xml:space="preserve">    pow(position.getMetersY(),  </w:t>
      </w:r>
      <w:r>
        <w:tab/>
      </w:r>
      <w:r w:rsidRPr="2E4C6B75">
        <w:rPr>
          <w:rFonts w:ascii="Consolas" w:hAnsi="Consolas" w:eastAsia="Consolas" w:cs="Consolas"/>
          <w:lang w:val="en-US"/>
        </w:rPr>
        <w:t>2.0 - R)</w:t>
      </w:r>
    </w:p>
    <w:p w:rsidR="2E4C6B75" w:rsidP="2E4C6B75" w:rsidRDefault="2E4C6B75" w14:paraId="1F57B665" w14:textId="5C39BE2D">
      <w:pPr>
        <w:spacing w:after="0"/>
        <w:rPr>
          <w:rFonts w:ascii="Consolas" w:hAnsi="Consolas" w:eastAsia="Consolas" w:cs="Consolas"/>
          <w:lang w:val="en-US"/>
        </w:rPr>
      </w:pPr>
    </w:p>
    <w:p w:rsidR="59AE4189" w:rsidP="52AC0444" w:rsidRDefault="59E38D98" w14:paraId="534A0570" w14:textId="5C39BE2D">
      <w:pPr>
        <w:spacing w:after="0"/>
        <w:rPr>
          <w:rFonts w:ascii="Consolas" w:hAnsi="Consolas" w:eastAsia="Consolas" w:cs="Consolas"/>
          <w:lang w:val="en-US"/>
        </w:rPr>
      </w:pPr>
      <w:r w:rsidRPr="58CC855F">
        <w:rPr>
          <w:rFonts w:ascii="Consolas" w:hAnsi="Consolas" w:eastAsia="Consolas" w:cs="Consolas"/>
          <w:lang w:val="en-US"/>
        </w:rPr>
        <w:t xml:space="preserve">    </w:t>
      </w:r>
      <w:r w:rsidRPr="3CF604B4">
        <w:rPr>
          <w:rFonts w:ascii="Consolas" w:hAnsi="Consolas" w:eastAsia="Consolas" w:cs="Consolas"/>
          <w:lang w:val="en-US"/>
        </w:rPr>
        <w:t>g</w:t>
      </w:r>
      <w:r w:rsidRPr="58CC855F">
        <w:rPr>
          <w:rFonts w:ascii="Consolas" w:hAnsi="Consolas" w:eastAsia="Consolas" w:cs="Consolas"/>
          <w:lang w:val="en-US"/>
        </w:rPr>
        <w:t xml:space="preserve"> &lt;- G * pow((R / (R + h)), 2.0)</w:t>
      </w:r>
    </w:p>
    <w:p w:rsidR="2E4C6B75" w:rsidP="2E4C6B75" w:rsidRDefault="2E4C6B75" w14:paraId="08D3966B" w14:textId="5C39BE2D">
      <w:pPr>
        <w:spacing w:after="0"/>
        <w:rPr>
          <w:rFonts w:ascii="Consolas" w:hAnsi="Consolas" w:eastAsia="Consolas" w:cs="Consolas"/>
          <w:lang w:val="en-US"/>
        </w:rPr>
      </w:pPr>
    </w:p>
    <w:p w:rsidR="59AE4189" w:rsidP="52AC0444" w:rsidRDefault="59E38D98" w14:paraId="4A7EC87A" w14:textId="3DBA81D1">
      <w:pPr>
        <w:spacing w:after="0"/>
        <w:rPr>
          <w:rFonts w:ascii="Consolas" w:hAnsi="Consolas" w:eastAsia="Consolas" w:cs="Consolas"/>
          <w:lang w:val="en-US"/>
        </w:rPr>
      </w:pPr>
      <w:r w:rsidRPr="3CF604B4">
        <w:rPr>
          <w:rFonts w:ascii="Consolas" w:hAnsi="Consolas" w:eastAsia="Consolas" w:cs="Consolas"/>
          <w:lang w:val="en-US"/>
        </w:rPr>
        <w:t xml:space="preserve">    d &lt;- </w:t>
      </w:r>
      <w:r w:rsidRPr="475F69C1">
        <w:rPr>
          <w:rFonts w:ascii="Consolas" w:hAnsi="Consolas" w:eastAsia="Consolas" w:cs="Consolas"/>
          <w:lang w:val="en-US"/>
        </w:rPr>
        <w:t>atan2(positio</w:t>
      </w:r>
      <w:r w:rsidRPr="475F69C1" w:rsidR="25A6AB02">
        <w:rPr>
          <w:rFonts w:ascii="Consolas" w:hAnsi="Consolas" w:eastAsia="Consolas" w:cs="Consolas"/>
          <w:lang w:val="en-US"/>
        </w:rPr>
        <w:t>n</w:t>
      </w:r>
      <w:r w:rsidRPr="7032F2A6" w:rsidR="25A6AB02">
        <w:rPr>
          <w:rFonts w:ascii="Consolas" w:hAnsi="Consolas" w:eastAsia="Consolas" w:cs="Consolas"/>
          <w:lang w:val="en-US"/>
        </w:rPr>
        <w:t>.</w:t>
      </w:r>
      <w:r w:rsidRPr="51B2780E" w:rsidR="25A6AB02">
        <w:rPr>
          <w:rFonts w:ascii="Consolas" w:hAnsi="Consolas" w:eastAsia="Consolas" w:cs="Consolas"/>
          <w:lang w:val="en-US"/>
        </w:rPr>
        <w:t>getMeters</w:t>
      </w:r>
      <w:r w:rsidRPr="51B2780E" w:rsidR="71CEC307">
        <w:rPr>
          <w:rFonts w:ascii="Consolas" w:hAnsi="Consolas" w:eastAsia="Consolas" w:cs="Consolas"/>
          <w:lang w:val="en-US"/>
        </w:rPr>
        <w:t>Y(), position</w:t>
      </w:r>
      <w:r w:rsidRPr="2157E621" w:rsidR="71CEC307">
        <w:rPr>
          <w:rFonts w:ascii="Consolas" w:hAnsi="Consolas" w:eastAsia="Consolas" w:cs="Consolas"/>
          <w:lang w:val="en-US"/>
        </w:rPr>
        <w:t>.getMetersX())</w:t>
      </w:r>
    </w:p>
    <w:p w:rsidR="52AC0444" w:rsidP="52AC0444" w:rsidRDefault="52AC0444" w14:paraId="08AB8207" w14:textId="3DBA81D1">
      <w:pPr>
        <w:spacing w:after="0"/>
        <w:rPr>
          <w:rFonts w:ascii="Consolas" w:hAnsi="Consolas" w:eastAsia="Consolas" w:cs="Consolas"/>
          <w:lang w:val="en-US"/>
        </w:rPr>
      </w:pPr>
    </w:p>
    <w:p w:rsidR="71CEC307" w:rsidP="52AC0444" w:rsidRDefault="71CEC307" w14:paraId="7443F154" w14:textId="7CDB7C84">
      <w:pPr>
        <w:spacing w:after="0"/>
        <w:rPr>
          <w:rFonts w:ascii="Consolas" w:hAnsi="Consolas" w:eastAsia="Consolas" w:cs="Consolas"/>
          <w:lang w:val="en-US"/>
        </w:rPr>
      </w:pPr>
      <w:r w:rsidRPr="6CB48501">
        <w:rPr>
          <w:rFonts w:ascii="Consolas" w:hAnsi="Consolas" w:eastAsia="Consolas" w:cs="Consolas"/>
          <w:lang w:val="en-US"/>
        </w:rPr>
        <w:t xml:space="preserve">    </w:t>
      </w:r>
      <w:r w:rsidRPr="6CB48501" w:rsidR="5E923952">
        <w:rPr>
          <w:rFonts w:ascii="Consolas" w:hAnsi="Consolas" w:eastAsia="Consolas" w:cs="Consolas"/>
          <w:lang w:val="en-US"/>
        </w:rPr>
        <w:t>a</w:t>
      </w:r>
      <w:r w:rsidRPr="6CB48501" w:rsidR="3DC3DE55">
        <w:rPr>
          <w:rFonts w:ascii="Consolas" w:hAnsi="Consolas" w:eastAsia="Consolas" w:cs="Consolas"/>
          <w:lang w:val="en-US"/>
        </w:rPr>
        <w:t>cceleration.setX(</w:t>
      </w:r>
      <w:r w:rsidRPr="6CB48501" w:rsidR="26DC3D7E">
        <w:rPr>
          <w:rFonts w:ascii="Consolas" w:hAnsi="Consolas" w:eastAsia="Consolas" w:cs="Consolas"/>
          <w:lang w:val="en-US"/>
        </w:rPr>
        <w:t>-(</w:t>
      </w:r>
      <w:r w:rsidRPr="6CB48501" w:rsidR="41C77D5D">
        <w:rPr>
          <w:rFonts w:ascii="Consolas" w:hAnsi="Consolas" w:eastAsia="Consolas" w:cs="Consolas"/>
          <w:lang w:val="en-US"/>
        </w:rPr>
        <w:t>g * sin(d)</w:t>
      </w:r>
      <w:r w:rsidRPr="6CB48501">
        <w:rPr>
          <w:rFonts w:ascii="Consolas" w:hAnsi="Consolas" w:eastAsia="Consolas" w:cs="Consolas"/>
          <w:lang w:val="en-US"/>
        </w:rPr>
        <w:t>)</w:t>
      </w:r>
    </w:p>
    <w:p w:rsidR="59AE4189" w:rsidP="52AC0444" w:rsidRDefault="69433974" w14:paraId="438D1B38" w14:textId="089F68F5">
      <w:pPr>
        <w:spacing w:after="0"/>
        <w:rPr>
          <w:rFonts w:ascii="Consolas" w:hAnsi="Consolas" w:eastAsia="Consolas" w:cs="Consolas"/>
          <w:lang w:val="en-US"/>
        </w:rPr>
      </w:pPr>
      <w:r w:rsidRPr="22F3B682">
        <w:rPr>
          <w:rFonts w:ascii="Consolas" w:hAnsi="Consolas" w:eastAsia="Consolas" w:cs="Consolas"/>
          <w:lang w:val="en-US"/>
        </w:rPr>
        <w:t xml:space="preserve">    </w:t>
      </w:r>
      <w:r w:rsidRPr="6CB48501" w:rsidR="549BA362">
        <w:rPr>
          <w:rFonts w:ascii="Consolas" w:hAnsi="Consolas" w:eastAsia="Consolas" w:cs="Consolas"/>
          <w:lang w:val="en-US"/>
        </w:rPr>
        <w:t>a</w:t>
      </w:r>
      <w:r w:rsidRPr="6CB48501" w:rsidR="460889A6">
        <w:rPr>
          <w:rFonts w:ascii="Consolas" w:hAnsi="Consolas" w:eastAsia="Consolas" w:cs="Consolas"/>
          <w:lang w:val="en-US"/>
        </w:rPr>
        <w:t>cceleration.setY(</w:t>
      </w:r>
      <w:r w:rsidRPr="2FB9112D">
        <w:rPr>
          <w:rFonts w:ascii="Consolas" w:hAnsi="Consolas" w:eastAsia="Consolas" w:cs="Consolas"/>
          <w:lang w:val="en-US"/>
        </w:rPr>
        <w:t>g * cos</w:t>
      </w:r>
      <w:r w:rsidRPr="60DE04A7" w:rsidR="470BCF78">
        <w:rPr>
          <w:rFonts w:ascii="Consolas" w:hAnsi="Consolas" w:eastAsia="Consolas" w:cs="Consolas"/>
          <w:lang w:val="en-US"/>
        </w:rPr>
        <w:t>(d</w:t>
      </w:r>
      <w:r w:rsidRPr="6CB48501" w:rsidR="29C1BFCA">
        <w:rPr>
          <w:rFonts w:ascii="Consolas" w:hAnsi="Consolas" w:eastAsia="Consolas" w:cs="Consolas"/>
          <w:lang w:val="en-US"/>
        </w:rPr>
        <w:t>)</w:t>
      </w:r>
      <w:r w:rsidRPr="6CB48501" w:rsidR="470BCF78">
        <w:rPr>
          <w:rFonts w:ascii="Consolas" w:hAnsi="Consolas" w:eastAsia="Consolas" w:cs="Consolas"/>
          <w:lang w:val="en-US"/>
        </w:rPr>
        <w:t>)</w:t>
      </w:r>
      <w:r w:rsidRPr="2FB9112D" w:rsidR="71CEC307">
        <w:rPr>
          <w:rFonts w:ascii="Consolas" w:hAnsi="Consolas" w:eastAsia="Consolas" w:cs="Consolas"/>
          <w:lang w:val="en-US"/>
        </w:rPr>
        <w:t xml:space="preserve"> </w:t>
      </w:r>
    </w:p>
    <w:p w:rsidR="775063D2" w:rsidP="52AC0444" w:rsidRDefault="775063D2" w14:paraId="7A6DDAEA" w14:textId="2CC9C371">
      <w:pPr>
        <w:spacing w:after="0"/>
        <w:rPr>
          <w:rFonts w:ascii="Consolas" w:hAnsi="Consolas" w:eastAsia="Consolas" w:cs="Consolas"/>
          <w:lang w:val="en-US"/>
        </w:rPr>
      </w:pPr>
      <w:r w:rsidRPr="7EDC70B8">
        <w:rPr>
          <w:rFonts w:ascii="Consolas" w:hAnsi="Consolas" w:eastAsia="Consolas" w:cs="Consolas"/>
          <w:lang w:val="en-US"/>
        </w:rPr>
        <w:t xml:space="preserve">    </w:t>
      </w:r>
      <w:r w:rsidRPr="7EDC70B8" w:rsidR="3C979435">
        <w:rPr>
          <w:rFonts w:ascii="Consolas" w:hAnsi="Consolas" w:eastAsia="Consolas" w:cs="Consolas"/>
          <w:lang w:val="en-US"/>
        </w:rPr>
        <w:t>velocity.setX(velocity.getMetersX() + acceleration.getMetersX()</w:t>
      </w:r>
    </w:p>
    <w:p w:rsidR="55DDDEBD" w:rsidP="52AC0444" w:rsidRDefault="55DDDEBD" w14:paraId="2F2AF6D9" w14:textId="2CC9C371">
      <w:pPr>
        <w:spacing w:after="0"/>
        <w:rPr>
          <w:rFonts w:ascii="Consolas" w:hAnsi="Consolas" w:eastAsia="Consolas" w:cs="Consolas"/>
          <w:lang w:val="en-US"/>
        </w:rPr>
      </w:pPr>
      <w:r w:rsidRPr="7EDC70B8">
        <w:rPr>
          <w:rFonts w:ascii="Consolas" w:hAnsi="Consolas" w:eastAsia="Consolas" w:cs="Consolas"/>
          <w:lang w:val="en-US"/>
        </w:rPr>
        <w:t xml:space="preserve">    + 48.0)</w:t>
      </w:r>
    </w:p>
    <w:p w:rsidR="2278AA4A" w:rsidP="52AC0444" w:rsidRDefault="2278AA4A" w14:paraId="30A6269F" w14:textId="279CE526">
      <w:pPr>
        <w:spacing w:after="0"/>
        <w:rPr>
          <w:rFonts w:ascii="Consolas" w:hAnsi="Consolas" w:eastAsia="Consolas" w:cs="Consolas"/>
          <w:lang w:val="en-US"/>
        </w:rPr>
      </w:pPr>
      <w:r w:rsidRPr="5F8A874C">
        <w:rPr>
          <w:rFonts w:ascii="Consolas" w:hAnsi="Consolas" w:eastAsia="Consolas" w:cs="Consolas"/>
          <w:lang w:val="en-US"/>
        </w:rPr>
        <w:t xml:space="preserve">    </w:t>
      </w:r>
      <w:r w:rsidRPr="64CED5E6" w:rsidR="4FA9DBF8">
        <w:rPr>
          <w:rFonts w:ascii="Consolas" w:hAnsi="Consolas" w:eastAsia="Consolas" w:cs="Consolas"/>
          <w:lang w:val="en-US"/>
        </w:rPr>
        <w:t>v</w:t>
      </w:r>
      <w:r w:rsidRPr="64CED5E6">
        <w:rPr>
          <w:rFonts w:ascii="Consolas" w:hAnsi="Consolas" w:eastAsia="Consolas" w:cs="Consolas"/>
          <w:lang w:val="en-US"/>
        </w:rPr>
        <w:t>elocity.</w:t>
      </w:r>
      <w:r w:rsidRPr="5F8A874C" w:rsidR="25ACEEF1">
        <w:rPr>
          <w:rFonts w:ascii="Consolas" w:hAnsi="Consolas" w:eastAsia="Consolas" w:cs="Consolas"/>
          <w:lang w:val="en-US"/>
        </w:rPr>
        <w:t>setY(velocity.getMetersY() + acceleration.getMetersY()</w:t>
      </w:r>
    </w:p>
    <w:p w:rsidR="607DD8F8" w:rsidP="52AC0444" w:rsidRDefault="25ACEEF1" w14:paraId="63CDE03F" w14:textId="5C39BE2D">
      <w:pPr>
        <w:spacing w:after="0"/>
        <w:rPr>
          <w:rFonts w:ascii="Consolas" w:hAnsi="Consolas" w:eastAsia="Consolas" w:cs="Consolas"/>
          <w:lang w:val="en-US"/>
        </w:rPr>
      </w:pPr>
      <w:r w:rsidRPr="5F8A874C">
        <w:rPr>
          <w:rFonts w:ascii="Consolas" w:hAnsi="Consolas" w:eastAsia="Consolas" w:cs="Consolas"/>
          <w:lang w:val="en-US"/>
        </w:rPr>
        <w:t xml:space="preserve">    + 48.0)</w:t>
      </w:r>
    </w:p>
    <w:p w:rsidR="2E4C6B75" w:rsidP="2E4C6B75" w:rsidRDefault="2E4C6B75" w14:paraId="2CAA91E4" w14:textId="5C39BE2D">
      <w:pPr>
        <w:spacing w:after="0"/>
        <w:rPr>
          <w:rFonts w:ascii="Consolas" w:hAnsi="Consolas" w:eastAsia="Consolas" w:cs="Consolas"/>
          <w:lang w:val="en-US"/>
        </w:rPr>
      </w:pPr>
    </w:p>
    <w:p w:rsidR="45D127F1" w:rsidP="52AC0444" w:rsidRDefault="45D127F1" w14:paraId="29C667FC" w14:textId="1DC953BE">
      <w:pPr>
        <w:spacing w:after="0"/>
        <w:rPr>
          <w:rFonts w:ascii="Consolas" w:hAnsi="Consolas" w:eastAsia="Consolas" w:cs="Consolas"/>
          <w:lang w:val="en-US"/>
        </w:rPr>
      </w:pPr>
      <w:r w:rsidRPr="20D715D6">
        <w:rPr>
          <w:rFonts w:ascii="Consolas" w:hAnsi="Consolas" w:eastAsia="Consolas" w:cs="Consolas"/>
          <w:lang w:val="en-US"/>
        </w:rPr>
        <w:t xml:space="preserve">    x &lt;- position.getMetersX() + velocity.getMetersX() * 48.0 + (0.5</w:t>
      </w:r>
    </w:p>
    <w:p w:rsidR="45D127F1" w:rsidP="52AC0444" w:rsidRDefault="45D127F1" w14:paraId="24CB412E" w14:textId="4EC3B42A">
      <w:pPr>
        <w:spacing w:after="0"/>
        <w:rPr>
          <w:rFonts w:ascii="Consolas" w:hAnsi="Consolas" w:eastAsia="Consolas" w:cs="Consolas"/>
          <w:lang w:val="en-US"/>
        </w:rPr>
      </w:pPr>
      <w:r w:rsidRPr="20D715D6">
        <w:rPr>
          <w:rFonts w:ascii="Consolas" w:hAnsi="Consolas" w:eastAsia="Consolas" w:cs="Consolas"/>
          <w:lang w:val="en-US"/>
        </w:rPr>
        <w:t xml:space="preserve">    * acceleration.getMetersX()) * pow(48.0,2))</w:t>
      </w:r>
    </w:p>
    <w:p w:rsidR="45D127F1" w:rsidP="52AC0444" w:rsidRDefault="45D127F1" w14:paraId="75500C94" w14:textId="265A81ED">
      <w:pPr>
        <w:spacing w:after="0"/>
        <w:rPr>
          <w:rFonts w:ascii="Consolas" w:hAnsi="Consolas" w:eastAsia="Consolas" w:cs="Consolas"/>
          <w:lang w:val="en-US"/>
        </w:rPr>
      </w:pPr>
      <w:r w:rsidRPr="20D715D6">
        <w:rPr>
          <w:rFonts w:ascii="Consolas" w:hAnsi="Consolas" w:eastAsia="Consolas" w:cs="Consolas"/>
          <w:lang w:val="en-US"/>
        </w:rPr>
        <w:t xml:space="preserve">    y &lt;- position.getMetersY() + velocity.getMetersY() * 48.0 </w:t>
      </w:r>
      <w:r w:rsidRPr="786D2F34">
        <w:rPr>
          <w:rFonts w:ascii="Consolas" w:hAnsi="Consolas" w:eastAsia="Consolas" w:cs="Consolas"/>
          <w:lang w:val="en-US"/>
        </w:rPr>
        <w:t>+ (0.5</w:t>
      </w:r>
    </w:p>
    <w:p w:rsidR="45D127F1" w:rsidP="52AC0444" w:rsidRDefault="45D127F1" w14:paraId="05E86565" w14:textId="2E4C6B75">
      <w:pPr>
        <w:spacing w:after="0"/>
        <w:rPr>
          <w:rFonts w:ascii="Consolas" w:hAnsi="Consolas" w:eastAsia="Consolas" w:cs="Consolas"/>
          <w:lang w:val="en-US"/>
        </w:rPr>
      </w:pPr>
      <w:r w:rsidRPr="786D2F34">
        <w:rPr>
          <w:rFonts w:ascii="Consolas" w:hAnsi="Consolas" w:eastAsia="Consolas" w:cs="Consolas"/>
          <w:lang w:val="en-US"/>
        </w:rPr>
        <w:t xml:space="preserve">    * acceleration.getMetersY()) * pow(48.0,2))</w:t>
      </w:r>
    </w:p>
    <w:p w:rsidR="2E4C6B75" w:rsidP="2E4C6B75" w:rsidRDefault="2E4C6B75" w14:paraId="4763084B" w14:textId="2E4C6B75">
      <w:pPr>
        <w:spacing w:after="0"/>
        <w:rPr>
          <w:rFonts w:ascii="Consolas" w:hAnsi="Consolas" w:eastAsia="Consolas" w:cs="Consolas"/>
          <w:lang w:val="en-US"/>
        </w:rPr>
      </w:pPr>
    </w:p>
    <w:p w:rsidR="45D127F1" w:rsidP="52AC0444" w:rsidRDefault="45D127F1" w14:paraId="10C6EB79" w14:textId="2E4C6B75">
      <w:pPr>
        <w:spacing w:after="0"/>
        <w:rPr>
          <w:rFonts w:ascii="Consolas" w:hAnsi="Consolas" w:eastAsia="Consolas" w:cs="Consolas"/>
          <w:lang w:val="en-US"/>
        </w:rPr>
      </w:pPr>
      <w:r w:rsidRPr="786D2F34">
        <w:rPr>
          <w:rFonts w:ascii="Consolas" w:hAnsi="Consolas" w:eastAsia="Consolas" w:cs="Consolas"/>
          <w:lang w:val="en-US"/>
        </w:rPr>
        <w:t xml:space="preserve">    RETURN x,y</w:t>
      </w:r>
    </w:p>
    <w:p w:rsidR="34BA584E" w:rsidP="2E4C6B75" w:rsidRDefault="34BA584E" w14:paraId="02C6DD5A" w14:textId="2E4C6B75">
      <w:pPr>
        <w:spacing w:after="0"/>
        <w:rPr>
          <w:rFonts w:ascii="Consolas" w:hAnsi="Consolas" w:eastAsia="Consolas" w:cs="Consolas"/>
          <w:lang w:val="en-US"/>
        </w:rPr>
      </w:pPr>
      <w:r w:rsidRPr="2E4C6B75">
        <w:rPr>
          <w:rFonts w:ascii="Consolas" w:hAnsi="Consolas" w:eastAsia="Consolas" w:cs="Consolas"/>
          <w:lang w:val="en-US"/>
        </w:rPr>
        <w:t>END</w:t>
      </w:r>
    </w:p>
    <w:p w:rsidR="2E4C6B75" w:rsidP="2E4C6B75" w:rsidRDefault="2E4C6B75" w14:paraId="1E4E7F03" w14:textId="2E4C6B75">
      <w:pPr>
        <w:spacing w:after="0"/>
        <w:rPr>
          <w:rFonts w:ascii="Consolas" w:hAnsi="Consolas" w:eastAsia="Consolas" w:cs="Consolas"/>
          <w:lang w:val="en-US"/>
        </w:rPr>
      </w:pPr>
    </w:p>
    <w:p w:rsidR="2E4C6B75" w:rsidP="2E4C6B75" w:rsidRDefault="2E4C6B75" w14:paraId="76F881E6" w14:textId="2E4C6B75">
      <w:pPr>
        <w:spacing w:after="0"/>
        <w:rPr>
          <w:rFonts w:ascii="Consolas" w:hAnsi="Consolas" w:eastAsia="Consolas" w:cs="Consolas"/>
          <w:lang w:val="en-US"/>
        </w:rPr>
      </w:pPr>
    </w:p>
    <w:p w:rsidR="3B3AB7C1" w:rsidP="3B3AB7C1" w:rsidRDefault="3B3AB7C1" w14:paraId="4B21CF18" w14:textId="0CDA5227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3B3AB7C1" w:rsidP="3B3AB7C1" w:rsidRDefault="3B3AB7C1" w14:paraId="7EB41995" w14:textId="099DC940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14F51AA0" w:rsidP="3B3AB7C1" w:rsidRDefault="14F51AA0" w14:paraId="5B1B70A3" w14:textId="671F1661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14F51AA0">
        <w:rPr>
          <w:rFonts w:ascii="Consolas" w:hAnsi="Consolas" w:eastAsia="Consolas" w:cs="Consolas"/>
          <w:lang w:val="en-US"/>
        </w:rPr>
        <w:t>Simulation::</w:t>
      </w:r>
      <w:r w:rsidRPr="3B3AB7C1" w:rsidR="14F51AA0">
        <w:rPr>
          <w:rFonts w:ascii="Consolas" w:hAnsi="Consolas" w:eastAsia="Consolas" w:cs="Consolas"/>
          <w:lang w:val="en-US"/>
        </w:rPr>
        <w:t>ru</w:t>
      </w:r>
      <w:r w:rsidRPr="3B3AB7C1" w:rsidR="51011038">
        <w:rPr>
          <w:rFonts w:ascii="Consolas" w:hAnsi="Consolas" w:eastAsia="Consolas" w:cs="Consolas"/>
          <w:lang w:val="en-US"/>
        </w:rPr>
        <w:t>n</w:t>
      </w:r>
    </w:p>
    <w:p w:rsidR="51011038" w:rsidP="3B3AB7C1" w:rsidRDefault="51011038" w14:paraId="1993A712" w14:textId="0D5ED877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51011038">
        <w:rPr>
          <w:rFonts w:ascii="Consolas" w:hAnsi="Consolas" w:eastAsia="Consolas" w:cs="Consolas"/>
          <w:lang w:val="en-US"/>
        </w:rPr>
        <w:t xml:space="preserve">    </w:t>
      </w:r>
    </w:p>
    <w:p w:rsidR="51011038" w:rsidP="3B3AB7C1" w:rsidRDefault="51011038" w14:paraId="23235E81" w14:textId="5545E4E9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51011038">
        <w:rPr>
          <w:rFonts w:ascii="Consolas" w:hAnsi="Consolas" w:eastAsia="Consolas" w:cs="Consolas"/>
          <w:lang w:val="en-US"/>
        </w:rPr>
        <w:t xml:space="preserve">    FOR </w:t>
      </w:r>
      <w:r w:rsidRPr="3B3AB7C1" w:rsidR="5767A69C">
        <w:rPr>
          <w:rFonts w:ascii="Consolas" w:hAnsi="Consolas" w:eastAsia="Consolas" w:cs="Consolas"/>
          <w:lang w:val="en-US"/>
        </w:rPr>
        <w:t>i</w:t>
      </w:r>
      <w:r w:rsidRPr="3B3AB7C1" w:rsidR="5767A69C">
        <w:rPr>
          <w:rFonts w:ascii="Consolas" w:hAnsi="Consolas" w:eastAsia="Consolas" w:cs="Consolas"/>
          <w:lang w:val="en-US"/>
        </w:rPr>
        <w:t xml:space="preserve"> &lt;- 0 ... </w:t>
      </w:r>
      <w:r w:rsidRPr="3B3AB7C1" w:rsidR="5767A69C">
        <w:rPr>
          <w:rFonts w:ascii="Consolas" w:hAnsi="Consolas" w:eastAsia="Consolas" w:cs="Consolas"/>
          <w:lang w:val="en-US"/>
        </w:rPr>
        <w:t>entities.</w:t>
      </w:r>
      <w:r w:rsidRPr="3B3AB7C1" w:rsidR="691603C0">
        <w:rPr>
          <w:rFonts w:ascii="Consolas" w:hAnsi="Consolas" w:eastAsia="Consolas" w:cs="Consolas"/>
          <w:lang w:val="en-US"/>
        </w:rPr>
        <w:t>Count</w:t>
      </w:r>
    </w:p>
    <w:p w:rsidR="1F9F50D7" w:rsidP="3B3AB7C1" w:rsidRDefault="1F9F50D7" w14:paraId="5482E254" w14:textId="741D9936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1F9F50D7">
        <w:rPr>
          <w:rFonts w:ascii="Consolas" w:hAnsi="Consolas" w:eastAsia="Consolas" w:cs="Consolas"/>
          <w:lang w:val="en-US"/>
        </w:rPr>
        <w:t xml:space="preserve">        position &lt;- entities[</w:t>
      </w:r>
      <w:r w:rsidRPr="3B3AB7C1" w:rsidR="1F9F50D7">
        <w:rPr>
          <w:rFonts w:ascii="Consolas" w:hAnsi="Consolas" w:eastAsia="Consolas" w:cs="Consolas"/>
          <w:lang w:val="en-US"/>
        </w:rPr>
        <w:t>i</w:t>
      </w:r>
      <w:r w:rsidRPr="3B3AB7C1" w:rsidR="1F9F50D7">
        <w:rPr>
          <w:rFonts w:ascii="Consolas" w:hAnsi="Consolas" w:eastAsia="Consolas" w:cs="Consolas"/>
          <w:lang w:val="en-US"/>
        </w:rPr>
        <w:t>].</w:t>
      </w:r>
      <w:r w:rsidRPr="3B3AB7C1" w:rsidR="1F9F50D7">
        <w:rPr>
          <w:rFonts w:ascii="Consolas" w:hAnsi="Consolas" w:eastAsia="Consolas" w:cs="Consolas"/>
          <w:lang w:val="en-US"/>
        </w:rPr>
        <w:t>getPosition</w:t>
      </w:r>
      <w:r w:rsidRPr="3B3AB7C1" w:rsidR="1F9F50D7">
        <w:rPr>
          <w:rFonts w:ascii="Consolas" w:hAnsi="Consolas" w:eastAsia="Consolas" w:cs="Consolas"/>
          <w:lang w:val="en-US"/>
        </w:rPr>
        <w:t>()</w:t>
      </w:r>
    </w:p>
    <w:p w:rsidR="1F9F50D7" w:rsidP="3B3AB7C1" w:rsidRDefault="1F9F50D7" w14:paraId="40320166" w14:textId="08D6E3B6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1F9F50D7">
        <w:rPr>
          <w:rFonts w:ascii="Consolas" w:hAnsi="Consolas" w:eastAsia="Consolas" w:cs="Consolas"/>
          <w:lang w:val="en-US"/>
        </w:rPr>
        <w:t xml:space="preserve">        velocity &lt;- entities[</w:t>
      </w:r>
      <w:r w:rsidRPr="3B3AB7C1" w:rsidR="1F9F50D7">
        <w:rPr>
          <w:rFonts w:ascii="Consolas" w:hAnsi="Consolas" w:eastAsia="Consolas" w:cs="Consolas"/>
          <w:lang w:val="en-US"/>
        </w:rPr>
        <w:t>i</w:t>
      </w:r>
      <w:r w:rsidRPr="3B3AB7C1" w:rsidR="1F9F50D7">
        <w:rPr>
          <w:rFonts w:ascii="Consolas" w:hAnsi="Consolas" w:eastAsia="Consolas" w:cs="Consolas"/>
          <w:lang w:val="en-US"/>
        </w:rPr>
        <w:t>].</w:t>
      </w:r>
      <w:r w:rsidRPr="3B3AB7C1" w:rsidR="1F9F50D7">
        <w:rPr>
          <w:rFonts w:ascii="Consolas" w:hAnsi="Consolas" w:eastAsia="Consolas" w:cs="Consolas"/>
          <w:lang w:val="en-US"/>
        </w:rPr>
        <w:t>getVelocity</w:t>
      </w:r>
      <w:r w:rsidRPr="3B3AB7C1" w:rsidR="1F9F50D7">
        <w:rPr>
          <w:rFonts w:ascii="Consolas" w:hAnsi="Consolas" w:eastAsia="Consolas" w:cs="Consolas"/>
          <w:lang w:val="en-US"/>
        </w:rPr>
        <w:t>()</w:t>
      </w:r>
    </w:p>
    <w:p w:rsidR="1F9F50D7" w:rsidP="3B3AB7C1" w:rsidRDefault="1F9F50D7" w14:paraId="39E603E9" w14:textId="6FE47A8A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1F9F50D7">
        <w:rPr>
          <w:rFonts w:ascii="Consolas" w:hAnsi="Consolas" w:eastAsia="Consolas" w:cs="Consolas"/>
          <w:lang w:val="en-US"/>
        </w:rPr>
        <w:t xml:space="preserve">        acceleration &lt;- entities[</w:t>
      </w:r>
      <w:r w:rsidRPr="3B3AB7C1" w:rsidR="1F9F50D7">
        <w:rPr>
          <w:rFonts w:ascii="Consolas" w:hAnsi="Consolas" w:eastAsia="Consolas" w:cs="Consolas"/>
          <w:lang w:val="en-US"/>
        </w:rPr>
        <w:t>i</w:t>
      </w:r>
      <w:r w:rsidRPr="3B3AB7C1" w:rsidR="1F9F50D7">
        <w:rPr>
          <w:rFonts w:ascii="Consolas" w:hAnsi="Consolas" w:eastAsia="Consolas" w:cs="Consolas"/>
          <w:lang w:val="en-US"/>
        </w:rPr>
        <w:t>].</w:t>
      </w:r>
      <w:r w:rsidRPr="3B3AB7C1" w:rsidR="1F9F50D7">
        <w:rPr>
          <w:rFonts w:ascii="Consolas" w:hAnsi="Consolas" w:eastAsia="Consolas" w:cs="Consolas"/>
          <w:lang w:val="en-US"/>
        </w:rPr>
        <w:t>getAcceleration</w:t>
      </w:r>
      <w:r w:rsidRPr="3B3AB7C1" w:rsidR="1F9F50D7">
        <w:rPr>
          <w:rFonts w:ascii="Consolas" w:hAnsi="Consolas" w:eastAsia="Consolas" w:cs="Consolas"/>
          <w:lang w:val="en-US"/>
        </w:rPr>
        <w:t>()</w:t>
      </w:r>
    </w:p>
    <w:p w:rsidR="3B3AB7C1" w:rsidP="3B3AB7C1" w:rsidRDefault="3B3AB7C1" w14:paraId="273A3517" w14:textId="4315C74A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691603C0" w:rsidP="3B3AB7C1" w:rsidRDefault="691603C0" w14:paraId="68ED0F3E" w14:textId="18C8D47A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691603C0">
        <w:rPr>
          <w:rFonts w:ascii="Consolas" w:hAnsi="Consolas" w:eastAsia="Consolas" w:cs="Consolas"/>
          <w:lang w:val="en-US"/>
        </w:rPr>
        <w:t xml:space="preserve">        </w:t>
      </w:r>
      <w:r w:rsidRPr="3B3AB7C1" w:rsidR="101BEE72">
        <w:rPr>
          <w:rFonts w:ascii="Consolas" w:hAnsi="Consolas" w:eastAsia="Consolas" w:cs="Consolas"/>
          <w:lang w:val="en-US"/>
        </w:rPr>
        <w:t>x,y</w:t>
      </w:r>
      <w:r w:rsidRPr="3B3AB7C1" w:rsidR="101BEE72">
        <w:rPr>
          <w:rFonts w:ascii="Consolas" w:hAnsi="Consolas" w:eastAsia="Consolas" w:cs="Consolas"/>
          <w:lang w:val="en-US"/>
        </w:rPr>
        <w:t xml:space="preserve"> &lt;-</w:t>
      </w:r>
      <w:r w:rsidRPr="3B3AB7C1" w:rsidR="101BEE72">
        <w:rPr>
          <w:rFonts w:ascii="Consolas" w:hAnsi="Consolas" w:eastAsia="Consolas" w:cs="Consolas"/>
          <w:lang w:val="en-US"/>
        </w:rPr>
        <w:t>p</w:t>
      </w:r>
      <w:r w:rsidRPr="3B3AB7C1" w:rsidR="691603C0">
        <w:rPr>
          <w:rFonts w:ascii="Consolas" w:hAnsi="Consolas" w:eastAsia="Consolas" w:cs="Consolas"/>
          <w:lang w:val="en-US"/>
        </w:rPr>
        <w:t>hysicsEngine.calculations</w:t>
      </w:r>
      <w:r w:rsidRPr="3B3AB7C1" w:rsidR="7E6D914D">
        <w:rPr>
          <w:rFonts w:ascii="Consolas" w:hAnsi="Consolas" w:eastAsia="Consolas" w:cs="Consolas"/>
          <w:lang w:val="en-US"/>
        </w:rPr>
        <w:t>(</w:t>
      </w:r>
      <w:r w:rsidRPr="3B3AB7C1" w:rsidR="665FCE23">
        <w:rPr>
          <w:rFonts w:ascii="Consolas" w:hAnsi="Consolas" w:eastAsia="Consolas" w:cs="Consolas"/>
          <w:lang w:val="en-US"/>
        </w:rPr>
        <w:t>position, velocity,</w:t>
      </w:r>
    </w:p>
    <w:p w:rsidR="7920718E" w:rsidP="3B3AB7C1" w:rsidRDefault="7920718E" w14:paraId="3608901F" w14:textId="3AF0872D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920718E">
        <w:rPr>
          <w:rFonts w:ascii="Consolas" w:hAnsi="Consolas" w:eastAsia="Consolas" w:cs="Consolas"/>
          <w:lang w:val="en-US"/>
        </w:rPr>
        <w:t xml:space="preserve">        acceleration)</w:t>
      </w:r>
    </w:p>
    <w:p w:rsidR="3B3AB7C1" w:rsidP="3B3AB7C1" w:rsidRDefault="3B3AB7C1" w14:paraId="6E118580" w14:textId="1AE4FB68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7920718E" w:rsidP="3B3AB7C1" w:rsidRDefault="7920718E" w14:paraId="07CDBB50" w14:textId="475929CB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920718E">
        <w:rPr>
          <w:rFonts w:ascii="Consolas" w:hAnsi="Consolas" w:eastAsia="Consolas" w:cs="Consolas"/>
          <w:lang w:val="en-US"/>
        </w:rPr>
        <w:t xml:space="preserve">        entities[</w:t>
      </w:r>
      <w:r w:rsidRPr="3B3AB7C1" w:rsidR="7920718E">
        <w:rPr>
          <w:rFonts w:ascii="Consolas" w:hAnsi="Consolas" w:eastAsia="Consolas" w:cs="Consolas"/>
          <w:lang w:val="en-US"/>
        </w:rPr>
        <w:t>i</w:t>
      </w:r>
      <w:r w:rsidRPr="3B3AB7C1" w:rsidR="7920718E">
        <w:rPr>
          <w:rFonts w:ascii="Consolas" w:hAnsi="Consolas" w:eastAsia="Consolas" w:cs="Consolas"/>
          <w:lang w:val="en-US"/>
        </w:rPr>
        <w:t>].</w:t>
      </w:r>
      <w:r w:rsidRPr="3B3AB7C1" w:rsidR="3AE07304">
        <w:rPr>
          <w:rFonts w:ascii="Consolas" w:hAnsi="Consolas" w:eastAsia="Consolas" w:cs="Consolas"/>
          <w:lang w:val="en-US"/>
        </w:rPr>
        <w:t>setPosition(x,y)</w:t>
      </w:r>
    </w:p>
    <w:p w:rsidR="3B3AB7C1" w:rsidP="3B3AB7C1" w:rsidRDefault="3B3AB7C1" w14:paraId="5C9A28A2" w14:textId="2917AB14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7920718E" w:rsidP="3B3AB7C1" w:rsidRDefault="7920718E" w14:paraId="61BB26A4" w14:textId="072BF46B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920718E">
        <w:rPr>
          <w:rFonts w:ascii="Consolas" w:hAnsi="Consolas" w:eastAsia="Consolas" w:cs="Consolas"/>
          <w:lang w:val="en-US"/>
        </w:rPr>
        <w:t xml:space="preserve">    FOR </w:t>
      </w:r>
      <w:r w:rsidRPr="3B3AB7C1" w:rsidR="7920718E">
        <w:rPr>
          <w:rFonts w:ascii="Consolas" w:hAnsi="Consolas" w:eastAsia="Consolas" w:cs="Consolas"/>
          <w:lang w:val="en-US"/>
        </w:rPr>
        <w:t>i</w:t>
      </w:r>
      <w:r w:rsidRPr="3B3AB7C1" w:rsidR="7920718E">
        <w:rPr>
          <w:rFonts w:ascii="Consolas" w:hAnsi="Consolas" w:eastAsia="Consolas" w:cs="Consolas"/>
          <w:lang w:val="en-US"/>
        </w:rPr>
        <w:t xml:space="preserve"> </w:t>
      </w:r>
      <w:r w:rsidRPr="3B3AB7C1" w:rsidR="7C3B8DD2">
        <w:rPr>
          <w:rFonts w:ascii="Consolas" w:hAnsi="Consolas" w:eastAsia="Consolas" w:cs="Consolas"/>
          <w:lang w:val="en-US"/>
        </w:rPr>
        <w:t>&lt;- 0 ... entities.Count - 1</w:t>
      </w:r>
    </w:p>
    <w:p w:rsidR="7C3B8DD2" w:rsidP="3B3AB7C1" w:rsidRDefault="7C3B8DD2" w14:paraId="683C7C71" w14:textId="563F183D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C3B8DD2">
        <w:rPr>
          <w:rFonts w:ascii="Consolas" w:hAnsi="Consolas" w:eastAsia="Consolas" w:cs="Consolas"/>
          <w:lang w:val="en-US"/>
        </w:rPr>
        <w:t xml:space="preserve">        </w:t>
      </w:r>
      <w:r w:rsidRPr="3B3AB7C1" w:rsidR="2B5D109F">
        <w:rPr>
          <w:rFonts w:ascii="Consolas" w:hAnsi="Consolas" w:eastAsia="Consolas" w:cs="Consolas"/>
          <w:lang w:val="en-US"/>
        </w:rPr>
        <w:t xml:space="preserve">crashed &lt;- </w:t>
      </w:r>
      <w:r w:rsidRPr="3B3AB7C1" w:rsidR="7C3B8DD2">
        <w:rPr>
          <w:rFonts w:ascii="Consolas" w:hAnsi="Consolas" w:eastAsia="Consolas" w:cs="Consolas"/>
          <w:lang w:val="en-US"/>
        </w:rPr>
        <w:t>checkCollision</w:t>
      </w:r>
      <w:r w:rsidRPr="3B3AB7C1" w:rsidR="7C3B8DD2">
        <w:rPr>
          <w:rFonts w:ascii="Consolas" w:hAnsi="Consolas" w:eastAsia="Consolas" w:cs="Consolas"/>
          <w:lang w:val="en-US"/>
        </w:rPr>
        <w:t>(entities[</w:t>
      </w:r>
      <w:r w:rsidRPr="3B3AB7C1" w:rsidR="7C3B8DD2">
        <w:rPr>
          <w:rFonts w:ascii="Consolas" w:hAnsi="Consolas" w:eastAsia="Consolas" w:cs="Consolas"/>
          <w:lang w:val="en-US"/>
        </w:rPr>
        <w:t>i</w:t>
      </w:r>
      <w:r w:rsidRPr="3B3AB7C1" w:rsidR="7C3B8DD2">
        <w:rPr>
          <w:rFonts w:ascii="Consolas" w:hAnsi="Consolas" w:eastAsia="Consolas" w:cs="Consolas"/>
          <w:lang w:val="en-US"/>
        </w:rPr>
        <w:t>].</w:t>
      </w:r>
      <w:r w:rsidRPr="3B3AB7C1" w:rsidR="7C3B8DD2">
        <w:rPr>
          <w:rFonts w:ascii="Consolas" w:hAnsi="Consolas" w:eastAsia="Consolas" w:cs="Consolas"/>
          <w:lang w:val="en-US"/>
        </w:rPr>
        <w:t>getPosition</w:t>
      </w:r>
      <w:r w:rsidRPr="3B3AB7C1" w:rsidR="16A0CE6E">
        <w:rPr>
          <w:rFonts w:ascii="Consolas" w:hAnsi="Consolas" w:eastAsia="Consolas" w:cs="Consolas"/>
          <w:lang w:val="en-US"/>
        </w:rPr>
        <w:t>(),</w:t>
      </w:r>
    </w:p>
    <w:p w:rsidR="16A0CE6E" w:rsidP="3B3AB7C1" w:rsidRDefault="16A0CE6E" w14:paraId="096FA1BB" w14:textId="2AF5BAF3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16A0CE6E">
        <w:rPr>
          <w:rFonts w:ascii="Consolas" w:hAnsi="Consolas" w:eastAsia="Consolas" w:cs="Consolas"/>
          <w:lang w:val="en-US"/>
        </w:rPr>
        <w:t xml:space="preserve">        </w:t>
      </w:r>
      <w:r w:rsidRPr="3B3AB7C1" w:rsidR="4AB49853">
        <w:rPr>
          <w:rFonts w:ascii="Consolas" w:hAnsi="Consolas" w:eastAsia="Consolas" w:cs="Consolas"/>
          <w:lang w:val="en-US"/>
        </w:rPr>
        <w:t>e</w:t>
      </w:r>
      <w:r w:rsidRPr="3B3AB7C1" w:rsidR="16A0CE6E">
        <w:rPr>
          <w:rFonts w:ascii="Consolas" w:hAnsi="Consolas" w:eastAsia="Consolas" w:cs="Consolas"/>
          <w:lang w:val="en-US"/>
        </w:rPr>
        <w:t>ntities[i+1].</w:t>
      </w:r>
      <w:r w:rsidRPr="3B3AB7C1" w:rsidR="16A0CE6E">
        <w:rPr>
          <w:rFonts w:ascii="Consolas" w:hAnsi="Consolas" w:eastAsia="Consolas" w:cs="Consolas"/>
          <w:lang w:val="en-US"/>
        </w:rPr>
        <w:t>getPosition</w:t>
      </w:r>
      <w:r w:rsidRPr="3B3AB7C1" w:rsidR="16A0CE6E">
        <w:rPr>
          <w:rFonts w:ascii="Consolas" w:hAnsi="Consolas" w:eastAsia="Consolas" w:cs="Consolas"/>
          <w:lang w:val="en-US"/>
        </w:rPr>
        <w:t>())</w:t>
      </w:r>
    </w:p>
    <w:p w:rsidR="7A1042F8" w:rsidP="3B3AB7C1" w:rsidRDefault="7A1042F8" w14:paraId="531056F9" w14:textId="0E8D9F4A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A1042F8">
        <w:rPr>
          <w:rFonts w:ascii="Consolas" w:hAnsi="Consolas" w:eastAsia="Consolas" w:cs="Consolas"/>
          <w:lang w:val="en-US"/>
        </w:rPr>
        <w:t xml:space="preserve">        IF crashed</w:t>
      </w:r>
    </w:p>
    <w:p w:rsidR="7A1042F8" w:rsidP="3B3AB7C1" w:rsidRDefault="7A1042F8" w14:paraId="2A3149CB" w14:textId="5E0C0135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7A1042F8">
        <w:rPr>
          <w:rFonts w:ascii="Consolas" w:hAnsi="Consolas" w:eastAsia="Consolas" w:cs="Consolas"/>
          <w:lang w:val="en-US"/>
        </w:rPr>
        <w:t xml:space="preserve">            </w:t>
      </w:r>
      <w:r w:rsidRPr="3B3AB7C1" w:rsidR="7A1042F8">
        <w:rPr>
          <w:rFonts w:ascii="Consolas" w:hAnsi="Consolas" w:eastAsia="Consolas" w:cs="Consolas"/>
          <w:lang w:val="en-US"/>
        </w:rPr>
        <w:t>Entities.append</w:t>
      </w:r>
      <w:r w:rsidRPr="3B3AB7C1" w:rsidR="7A1042F8">
        <w:rPr>
          <w:rFonts w:ascii="Consolas" w:hAnsi="Consolas" w:eastAsia="Consolas" w:cs="Consolas"/>
          <w:lang w:val="en-US"/>
        </w:rPr>
        <w:t>(entities[i+</w:t>
      </w:r>
      <w:r w:rsidRPr="3B3AB7C1" w:rsidR="7A1042F8">
        <w:rPr>
          <w:rFonts w:ascii="Consolas" w:hAnsi="Consolas" w:eastAsia="Consolas" w:cs="Consolas"/>
          <w:lang w:val="en-US"/>
        </w:rPr>
        <w:t>1</w:t>
      </w:r>
      <w:r w:rsidRPr="3B3AB7C1" w:rsidR="7A1042F8">
        <w:rPr>
          <w:rFonts w:ascii="Consolas" w:hAnsi="Consolas" w:eastAsia="Consolas" w:cs="Consolas"/>
          <w:lang w:val="en-US"/>
        </w:rPr>
        <w:t>].collisio</w:t>
      </w:r>
      <w:r w:rsidRPr="3B3AB7C1" w:rsidR="7A1042F8">
        <w:rPr>
          <w:rFonts w:ascii="Consolas" w:hAnsi="Consolas" w:eastAsia="Consolas" w:cs="Consolas"/>
          <w:lang w:val="en-US"/>
        </w:rPr>
        <w:t>n</w:t>
      </w:r>
      <w:r w:rsidRPr="3B3AB7C1" w:rsidR="7A1042F8">
        <w:rPr>
          <w:rFonts w:ascii="Consolas" w:hAnsi="Consolas" w:eastAsia="Consolas" w:cs="Consolas"/>
          <w:lang w:val="en-US"/>
        </w:rPr>
        <w:t>())</w:t>
      </w:r>
    </w:p>
    <w:p w:rsidR="6A01F5D0" w:rsidP="3B3AB7C1" w:rsidRDefault="6A01F5D0" w14:paraId="21E84445" w14:textId="2EEB24EC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6A01F5D0">
        <w:rPr>
          <w:rFonts w:ascii="Consolas" w:hAnsi="Consolas" w:eastAsia="Consolas" w:cs="Consolas"/>
          <w:lang w:val="en-US"/>
        </w:rPr>
        <w:t>END</w:t>
      </w:r>
    </w:p>
    <w:p w:rsidR="3B3AB7C1" w:rsidP="3B3AB7C1" w:rsidRDefault="3B3AB7C1" w14:paraId="22C8E5B3" w14:textId="281B626F">
      <w:pPr>
        <w:pStyle w:val="Normal"/>
        <w:spacing w:after="0"/>
        <w:rPr>
          <w:rFonts w:ascii="Consolas" w:hAnsi="Consolas" w:eastAsia="Consolas" w:cs="Consolas"/>
          <w:lang w:val="en-US"/>
        </w:rPr>
      </w:pPr>
    </w:p>
    <w:p w:rsidR="6A01F5D0" w:rsidP="3B3AB7C1" w:rsidRDefault="6A01F5D0" w14:paraId="754BD98A" w14:textId="61CA077D">
      <w:pPr>
        <w:pStyle w:val="Normal"/>
        <w:spacing w:after="0"/>
        <w:rPr>
          <w:rFonts w:ascii="Consolas" w:hAnsi="Consolas" w:eastAsia="Consolas" w:cs="Consolas"/>
          <w:lang w:val="en-US"/>
        </w:rPr>
      </w:pPr>
      <w:r w:rsidRPr="3B3AB7C1" w:rsidR="6A01F5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Test Cases</w:t>
      </w:r>
    </w:p>
    <w:p w:rsidR="002234C8" w:rsidP="11FA5FB0" w:rsidRDefault="002234C8" w14:paraId="3C4F5FD6" w14:textId="77777777">
      <w:pPr>
        <w:rPr>
          <w:rFonts w:ascii="Consolas" w:hAnsi="Consolas" w:eastAsia="Consolas" w:cs="Consolas"/>
          <w:lang w:val="en-US"/>
        </w:rPr>
        <w:sectPr w:rsidR="002234C8" w:rsidSect="00EA35F5"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EA68AD" w:rsidP="3B3AB7C1" w:rsidRDefault="00921546" w14:paraId="62099FC0" w14:textId="41C367D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921546">
        <w:rPr>
          <w:rFonts w:ascii="Consolas" w:hAnsi="Consolas" w:eastAsia="Consolas" w:cs="Consolas"/>
          <w:sz w:val="22"/>
          <w:szCs w:val="22"/>
          <w:lang w:val="en-US"/>
        </w:rPr>
        <w:t xml:space="preserve">Ship </w:t>
      </w:r>
      <w:r w:rsidRPr="3B3AB7C1" w:rsidR="00434549">
        <w:rPr>
          <w:rFonts w:ascii="Consolas" w:hAnsi="Consolas" w:eastAsia="Consolas" w:cs="Consolas"/>
          <w:sz w:val="22"/>
          <w:szCs w:val="22"/>
          <w:lang w:val="en-US"/>
        </w:rPr>
        <w:t>Test Cases:</w:t>
      </w:r>
    </w:p>
    <w:p w:rsidR="006B7FE9" w:rsidP="3B3AB7C1" w:rsidRDefault="006B7FE9" w14:paraId="5CEC262F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1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– 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contructor</w:t>
      </w:r>
    </w:p>
    <w:p w:rsidR="006B7FE9" w:rsidP="3B3AB7C1" w:rsidRDefault="006B7FE9" w14:paraId="6A81C5F1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6B7FE9" w:rsidP="3B3AB7C1" w:rsidRDefault="006B7FE9" w14:paraId="0F93ABD6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6B7FE9" w:rsidP="3B3AB7C1" w:rsidRDefault="006B7FE9" w14:paraId="2F33D8D5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6B7FE9" w:rsidP="3B3AB7C1" w:rsidRDefault="006B7FE9" w14:paraId="19093577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6B7FE9" w:rsidP="3B3AB7C1" w:rsidRDefault="006B7FE9" w14:paraId="1154D1F4" w14:textId="77777777">
      <w:pPr>
        <w:spacing w:after="0" w:afterAutospacing="off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Ship-&gt;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getAngle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m:oMath>
        <m:f>
          <m:fPr>
            <m:ctrlPr>
              <w:rPr>
                <w:rFonts w:ascii="Cambria Math" w:hAnsi="Cambria Math" w:eastAsia="Consolas" w:cs="Consolas"/>
                <w:i/>
                <w:lang w:val="en-US"/>
              </w:rPr>
            </m:ctrlPr>
          </m:fPr>
          <m:num>
            <m:r>
              <w:rPr>
                <w:rFonts w:ascii="Cambria Math" w:hAnsi="Cambria Math" w:eastAsia="Consolas" w:cs="Consolas"/>
                <w:lang w:val="en-US"/>
              </w:rPr>
              <m:t>π</m:t>
            </m:r>
          </m:num>
          <m:den>
            <m:r>
              <w:rPr>
                <w:rFonts w:ascii="Cambria Math" w:hAnsi="Cambria Math" w:eastAsia="Consolas" w:cs="Consolas"/>
                <w:lang w:val="en-US"/>
              </w:rPr>
              <m:t>2</m:t>
            </m:r>
          </m:den>
        </m:f>
      </m:oMath>
    </w:p>
    <w:p w:rsidR="006B7FE9" w:rsidP="3B3AB7C1" w:rsidRDefault="006B7FE9" w14:paraId="7E072832" w14:textId="77777777">
      <w:pPr>
        <w:spacing w:after="0" w:afterAutospacing="off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getAcceleration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0.0, 0.0)</w:t>
      </w:r>
    </w:p>
    <w:p w:rsidR="006B7FE9" w:rsidP="3B3AB7C1" w:rsidRDefault="006B7FE9" w14:paraId="3BDA9227" w14:textId="03E231E9">
      <w:pPr>
        <w:spacing w:after="0" w:afterAutospacing="off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getPosition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 xml:space="preserve">   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Position</w:t>
      </w:r>
      <w:r w:rsidRPr="3B3AB7C1" w:rsidR="00234A87">
        <w:rPr>
          <w:rFonts w:ascii="Consolas" w:hAnsi="Consolas" w:eastAsia="Consolas" w:cs="Consolas"/>
          <w:sz w:val="22"/>
          <w:szCs w:val="22"/>
          <w:lang w:val="en-US"/>
        </w:rPr>
        <w:t>(</w:t>
      </w:r>
      <w:r w:rsidRPr="3B3AB7C1" w:rsidR="002F450B">
        <w:rPr>
          <w:rFonts w:ascii="Consolas" w:hAnsi="Consolas" w:eastAsia="Consolas" w:cs="Consolas"/>
          <w:sz w:val="22"/>
          <w:szCs w:val="22"/>
          <w:lang w:val="en-US"/>
        </w:rPr>
        <w:t xml:space="preserve">-450px, </w:t>
      </w: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>450px)</w:t>
      </w:r>
    </w:p>
    <w:p w:rsidR="00DE7E47" w:rsidP="3B3AB7C1" w:rsidRDefault="00DE7E47" w14:paraId="25C86D9E" w14:textId="1EB40A45">
      <w:pPr>
        <w:spacing w:after="0" w:afterAutospacing="off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>getVelocity</w:t>
      </w: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w:r w:rsidRPr="3B3AB7C1" w:rsidR="00DE7E47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006D2DA2">
        <w:rPr>
          <w:rFonts w:ascii="Consolas" w:hAnsi="Consolas" w:eastAsia="Consolas" w:cs="Consolas"/>
          <w:sz w:val="22"/>
          <w:szCs w:val="22"/>
          <w:lang w:val="en-US"/>
        </w:rPr>
        <w:t xml:space="preserve">0.0, </w:t>
      </w:r>
      <w:r w:rsidRPr="3B3AB7C1" w:rsidR="00110ECD">
        <w:rPr>
          <w:rFonts w:ascii="Consolas" w:hAnsi="Consolas" w:eastAsia="Consolas" w:cs="Consolas"/>
          <w:sz w:val="22"/>
          <w:szCs w:val="22"/>
          <w:lang w:val="en-US"/>
        </w:rPr>
        <w:t>-</w:t>
      </w:r>
      <w:r w:rsidRPr="3B3AB7C1" w:rsidR="006D2DA2">
        <w:rPr>
          <w:rFonts w:ascii="Consolas" w:hAnsi="Consolas" w:eastAsia="Consolas" w:cs="Consolas"/>
          <w:sz w:val="22"/>
          <w:szCs w:val="22"/>
          <w:lang w:val="en-US"/>
        </w:rPr>
        <w:t>2000.0)</w:t>
      </w:r>
    </w:p>
    <w:p w:rsidR="00B95DB3" w:rsidP="3B3AB7C1" w:rsidRDefault="00B95DB3" w14:paraId="757341F9" w14:textId="35DF6290">
      <w:pPr>
        <w:spacing w:after="0" w:afterAutospacing="off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D2DA2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84144B">
        <w:rPr>
          <w:rFonts w:ascii="Consolas" w:hAnsi="Consolas" w:eastAsia="Consolas" w:cs="Consolas"/>
          <w:sz w:val="22"/>
          <w:szCs w:val="22"/>
          <w:lang w:val="en-US"/>
        </w:rPr>
        <w:t>getRadius</w:t>
      </w:r>
      <w:r w:rsidRPr="3B3AB7C1" w:rsidR="0084144B">
        <w:rPr>
          <w:rFonts w:ascii="Consolas" w:hAnsi="Consolas" w:eastAsia="Consolas" w:cs="Consolas"/>
          <w:sz w:val="22"/>
          <w:szCs w:val="22"/>
          <w:lang w:val="en-US"/>
        </w:rPr>
        <w:t>() == 10.0</w:t>
      </w:r>
    </w:p>
    <w:p w:rsidR="3B3AB7C1" w:rsidP="3B3AB7C1" w:rsidRDefault="3B3AB7C1" w14:paraId="1DD61D9A" w14:textId="73185217"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2234C8" w14:paraId="023E0607" w14:textId="5441A56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2</w:t>
      </w:r>
      <w:r w:rsidRPr="3B3AB7C1" w:rsidR="00914B6F">
        <w:rPr>
          <w:rFonts w:ascii="Consolas" w:hAnsi="Consolas" w:eastAsia="Consolas" w:cs="Consolas"/>
          <w:sz w:val="22"/>
          <w:szCs w:val="22"/>
          <w:lang w:val="en-US"/>
        </w:rPr>
        <w:t xml:space="preserve"> - Left</w:t>
      </w:r>
    </w:p>
    <w:p w:rsidR="00DC39A9" w:rsidP="3B3AB7C1" w:rsidRDefault="00DC39A9" w14:paraId="1C43B49A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DC39A9" w:rsidP="3B3AB7C1" w:rsidRDefault="00A8447C" w14:paraId="6C744472" w14:textId="76114715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A8447C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A8447C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DC39A9" w:rsidP="3B3AB7C1" w:rsidRDefault="00DC39A9" w14:paraId="4372B4B6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DC39A9" w:rsidP="3B3AB7C1" w:rsidRDefault="00CF1563" w14:paraId="228B8828" w14:textId="771D34A9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CF1563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CF1563">
        <w:rPr>
          <w:rFonts w:ascii="Consolas" w:hAnsi="Consolas" w:eastAsia="Consolas" w:cs="Consolas"/>
          <w:sz w:val="22"/>
          <w:szCs w:val="22"/>
          <w:lang w:val="en-US"/>
        </w:rPr>
        <w:t>move(</w:t>
      </w:r>
      <w:r w:rsidRPr="3B3AB7C1" w:rsidR="00CF1563">
        <w:rPr>
          <w:rFonts w:ascii="Consolas" w:hAnsi="Consolas" w:eastAsia="Consolas" w:cs="Consolas"/>
          <w:sz w:val="22"/>
          <w:szCs w:val="22"/>
          <w:lang w:val="en-US"/>
        </w:rPr>
        <w:t>true, false, false)</w:t>
      </w:r>
    </w:p>
    <w:p w:rsidR="00DC39A9" w:rsidP="3B3AB7C1" w:rsidRDefault="00DC39A9" w14:paraId="5DF3186F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D205CD" w:rsidP="3B3AB7C1" w:rsidRDefault="00E17D1C" w14:paraId="3BFAB63E" w14:textId="3E57E376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E17D1C">
        <w:rPr>
          <w:rFonts w:ascii="Consolas" w:hAnsi="Consolas" w:eastAsia="Consolas" w:cs="Consolas"/>
          <w:sz w:val="22"/>
          <w:szCs w:val="22"/>
          <w:lang w:val="en-US"/>
        </w:rPr>
        <w:t xml:space="preserve">Ship-&gt;</w:t>
      </w:r>
      <w:r w:rsidRPr="3B3AB7C1" w:rsidR="00E17D1C">
        <w:rPr>
          <w:rFonts w:ascii="Consolas" w:hAnsi="Consolas" w:eastAsia="Consolas" w:cs="Consolas"/>
          <w:sz w:val="22"/>
          <w:szCs w:val="22"/>
          <w:lang w:val="en-US"/>
        </w:rPr>
        <w:t xml:space="preserve">getAngle</w:t>
      </w:r>
      <w:r w:rsidRPr="3B3AB7C1" w:rsidR="00E17D1C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m:oMath>
        <m:f>
          <m:fPr>
            <m:ctrlPr>
              <w:rPr>
                <w:rFonts w:ascii="Cambria Math" w:hAnsi="Cambria Math" w:eastAsia="Consolas" w:cs="Consolas"/>
                <w:i/>
                <w:lang w:val="en-US"/>
              </w:rPr>
            </m:ctrlPr>
          </m:fPr>
          <m:num>
            <m:r>
              <w:rPr>
                <w:rFonts w:ascii="Cambria Math" w:hAnsi="Cambria Math" w:eastAsia="Consolas" w:cs="Consolas"/>
                <w:lang w:val="en-US"/>
              </w:rPr>
              <m:t>π</m:t>
            </m:r>
          </m:num>
          <m:den>
            <m:r>
              <w:rPr>
                <w:rFonts w:ascii="Cambria Math" w:hAnsi="Cambria Math" w:eastAsia="Consolas" w:cs="Consolas"/>
                <w:lang w:val="en-US"/>
              </w:rPr>
              <m:t>2</m:t>
            </m:r>
          </m:den>
        </m:f>
        <m:r>
          <w:rPr>
            <w:rFonts w:ascii="Cambria Math" w:hAnsi="Cambria Math" w:eastAsia="Consolas" w:cs="Consolas"/>
            <w:lang w:val="en-US"/>
          </w:rPr>
          <m:t>-.1</m:t>
        </m:r>
      </m:oMath>
    </w:p>
    <w:p w:rsidR="00D205CD" w:rsidP="3B3AB7C1" w:rsidRDefault="00E17D1C" w14:paraId="3A81C3DF" w14:textId="7A78DEF7">
      <w:pPr>
        <w:rPr>
          <w:rFonts w:ascii="Consolas" w:hAnsi="Consolas" w:eastAsia="Consolas" w:cs="Consolas"/>
          <w:sz w:val="22"/>
          <w:szCs w:val="22"/>
          <w:lang w:val="en-US"/>
        </w:rPr>
      </w:pPr>
    </w:p>
    <w:p w:rsidR="00D205CD" w:rsidP="3B3AB7C1" w:rsidRDefault="00E17D1C" w14:paraId="240281FA" w14:textId="3F7D811E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3</w:t>
      </w:r>
      <w:r w:rsidRPr="3B3AB7C1" w:rsidR="00914B6F">
        <w:rPr>
          <w:rFonts w:ascii="Consolas" w:hAnsi="Consolas" w:eastAsia="Consolas" w:cs="Consolas"/>
          <w:sz w:val="22"/>
          <w:szCs w:val="22"/>
          <w:lang w:val="en-US"/>
        </w:rPr>
        <w:t xml:space="preserve"> - Right</w:t>
      </w:r>
    </w:p>
    <w:p w:rsidR="00DC39A9" w:rsidP="3B3AB7C1" w:rsidRDefault="00DC39A9" w14:paraId="7B4C7551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DC39A9" w:rsidP="3B3AB7C1" w:rsidRDefault="005009F6" w14:paraId="3F3D8F46" w14:textId="09CE8C36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DC39A9" w:rsidP="3B3AB7C1" w:rsidRDefault="00DC39A9" w14:paraId="37AE4B2B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DC39A9" w:rsidP="3B3AB7C1" w:rsidRDefault="005009F6" w14:paraId="34868930" w14:textId="57E5E645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move(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false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 xml:space="preserve">, 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true</w:t>
      </w:r>
      <w:r w:rsidRPr="3B3AB7C1" w:rsidR="005009F6">
        <w:rPr>
          <w:rFonts w:ascii="Consolas" w:hAnsi="Consolas" w:eastAsia="Consolas" w:cs="Consolas"/>
          <w:sz w:val="22"/>
          <w:szCs w:val="22"/>
          <w:lang w:val="en-US"/>
        </w:rPr>
        <w:t>, false)</w:t>
      </w:r>
    </w:p>
    <w:p w:rsidR="00DC39A9" w:rsidP="3B3AB7C1" w:rsidRDefault="00DC39A9" w14:paraId="2849C4BD" w14:textId="5E923952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DC39A9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DC39A9" w:rsidP="3B3AB7C1" w:rsidRDefault="0072457A" w14:paraId="44E14981" w14:textId="3564B9CD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72457A">
        <w:rPr>
          <w:rFonts w:ascii="Consolas" w:hAnsi="Consolas" w:eastAsia="Consolas" w:cs="Consolas"/>
          <w:sz w:val="22"/>
          <w:szCs w:val="22"/>
          <w:lang w:val="en-US"/>
        </w:rPr>
        <w:t xml:space="preserve">Ship-&gt;</w:t>
      </w:r>
      <w:r w:rsidRPr="3B3AB7C1" w:rsidR="0072457A">
        <w:rPr>
          <w:rFonts w:ascii="Consolas" w:hAnsi="Consolas" w:eastAsia="Consolas" w:cs="Consolas"/>
          <w:sz w:val="22"/>
          <w:szCs w:val="22"/>
          <w:lang w:val="en-US"/>
        </w:rPr>
        <w:t xml:space="preserve">getAngle</w:t>
      </w:r>
      <w:r w:rsidRPr="3B3AB7C1" w:rsidR="0072457A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m:oMath xmlns:m="http://schemas.openxmlformats.org/officeDocument/2006/math">
        <m:f xmlns:m="http://schemas.openxmlformats.org/officeDocument/2006/math">
          <m:fPr>
            <m:ctrlPr>
              <w:rPr xmlns:w="http://schemas.openxmlformats.org/wordprocessingml/2006/main">
                <w:rFonts w:ascii="Cambria Math" w:hAnsi="Cambria Math" w:eastAsia="Consolas" w:cs="Consolas"/>
                <w:i/>
                <w:lang w:val="en-US"/>
              </w:rPr>
            </m:ctrlPr>
          </m:fPr>
          <m:num>
            <m:r>
              <w:rPr xmlns:w="http://schemas.openxmlformats.org/wordprocessingml/2006/main">
                <w:rFonts w:ascii="Cambria Math" w:hAnsi="Cambria Math" w:eastAsia="Consolas" w:cs="Consolas"/>
                <w:lang w:val="en-US"/>
              </w:rPr>
              <m:t>π</m:t>
            </m:r>
          </m:num>
          <m:den>
            <m:r>
              <w:rPr xmlns:w="http://schemas.openxmlformats.org/wordprocessingml/2006/main">
                <w:rFonts w:ascii="Cambria Math" w:hAnsi="Cambria Math" w:eastAsia="Consolas" w:cs="Consolas"/>
                <w:lang w:val="en-US"/>
              </w:rPr>
              <m:t>2</m:t>
            </m:r>
          </m:den>
        </m:f>
        <m:r xmlns:m="http://schemas.openxmlformats.org/officeDocument/2006/math">
          <w:rPr xmlns:w="http://schemas.openxmlformats.org/wordprocessingml/2006/main">
            <w:rFonts w:ascii="Cambria Math" w:hAnsi="Cambria Math" w:eastAsia="Consolas" w:cs="Consolas"/>
            <w:lang w:val="en-US"/>
          </w:rPr>
          <m:t xmlns:m="http://schemas.openxmlformats.org/officeDocument/2006/math">+</m:t>
        </m:r>
        <m:r xmlns:m="http://schemas.openxmlformats.org/officeDocument/2006/math">
          <w:rPr xmlns:w="http://schemas.openxmlformats.org/wordprocessingml/2006/main">
            <w:rFonts w:ascii="Cambria Math" w:hAnsi="Cambria Math" w:eastAsia="Consolas" w:cs="Consolas"/>
            <w:lang w:val="en-US"/>
          </w:rPr>
          <m:t xmlns:m="http://schemas.openxmlformats.org/officeDocument/2006/math">.1</m:t>
        </m:r>
      </m:oMath>
    </w:p>
    <w:p w:rsidR="00DC39A9" w:rsidP="3B3AB7C1" w:rsidRDefault="0072457A" w14:textId="5B206F81" w14:paraId="7331CFF8"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m:oMath/>
    </w:p>
    <w:p w:rsidR="00914B6F" w:rsidP="3B3AB7C1" w:rsidRDefault="002234C8" w14:paraId="5C29C86D" w14:textId="170E13A6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4</w:t>
      </w: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  <w:r w:rsidRPr="3B3AB7C1" w:rsidR="00914B6F">
        <w:rPr>
          <w:rFonts w:ascii="Consolas" w:hAnsi="Consolas" w:eastAsia="Consolas" w:cs="Consolas"/>
          <w:sz w:val="22"/>
          <w:szCs w:val="22"/>
          <w:lang w:val="en-US"/>
        </w:rPr>
        <w:t xml:space="preserve">- </w:t>
      </w:r>
      <w:r w:rsidRPr="3B3AB7C1" w:rsidR="009E5D7D">
        <w:rPr>
          <w:rFonts w:ascii="Consolas" w:hAnsi="Consolas" w:eastAsia="Consolas" w:cs="Consolas"/>
          <w:sz w:val="22"/>
          <w:szCs w:val="22"/>
          <w:lang w:val="en-US"/>
        </w:rPr>
        <w:t>Down</w:t>
      </w:r>
    </w:p>
    <w:p w:rsidR="002234C8" w:rsidP="3B3AB7C1" w:rsidRDefault="002234C8" w14:paraId="140B4143" w14:textId="42D40DFF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2234C8" w:rsidP="3B3AB7C1" w:rsidRDefault="00A8580C" w14:paraId="0ED37651" w14:textId="677503D3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A8580C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A8580C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2234C8" w:rsidP="3B3AB7C1" w:rsidRDefault="002234C8" w14:paraId="616EC622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AD30C6" w14:paraId="71B3F5D8" w14:textId="149079A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>move(</w:t>
      </w: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>false, false, true)</w:t>
      </w:r>
    </w:p>
    <w:p w:rsidR="002234C8" w:rsidP="3B3AB7C1" w:rsidRDefault="002234C8" w14:paraId="1FEB441A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AD30C6" w14:paraId="6DEE1C7A" w14:textId="6A017310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>Ship-&gt;</w:t>
      </w: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>getAcceleration</w:t>
      </w:r>
      <w:r w:rsidRPr="3B3AB7C1" w:rsidR="00AD30C6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w:r w:rsidRPr="3B3AB7C1" w:rsidR="00EC6210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00624BF3">
        <w:rPr>
          <w:rFonts w:ascii="Consolas" w:hAnsi="Consolas" w:eastAsia="Consolas" w:cs="Consolas"/>
          <w:sz w:val="22"/>
          <w:szCs w:val="22"/>
          <w:lang w:val="en-US"/>
        </w:rPr>
        <w:t>2.0</w:t>
      </w:r>
      <w:r w:rsidRPr="3B3AB7C1" w:rsidR="00EC6210">
        <w:rPr>
          <w:rFonts w:ascii="Consolas" w:hAnsi="Consolas" w:eastAsia="Consolas" w:cs="Consolas"/>
          <w:sz w:val="22"/>
          <w:szCs w:val="22"/>
          <w:lang w:val="en-US"/>
        </w:rPr>
        <w:t>,0</w:t>
      </w:r>
      <w:r w:rsidRPr="3B3AB7C1" w:rsidR="00624BF3">
        <w:rPr>
          <w:rFonts w:ascii="Consolas" w:hAnsi="Consolas" w:eastAsia="Consolas" w:cs="Consolas"/>
          <w:sz w:val="22"/>
          <w:szCs w:val="22"/>
          <w:lang w:val="en-US"/>
        </w:rPr>
        <w:t>.0</w:t>
      </w:r>
      <w:r w:rsidRPr="3B3AB7C1" w:rsidR="00EC6210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3B3AB7C1" w:rsidP="3B3AB7C1" w:rsidRDefault="3B3AB7C1" w14:paraId="0C770DD3" w14:textId="39FDAC70"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</w:p>
    <w:p w:rsidR="006B7FE9" w:rsidP="3B3AB7C1" w:rsidRDefault="006B7FE9" w14:paraId="33710988" w14:textId="14392B8E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5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 xml:space="preserve"> - Fire</w:t>
      </w:r>
    </w:p>
    <w:p w:rsidR="006B7FE9" w:rsidP="3B3AB7C1" w:rsidRDefault="006B7FE9" w14:paraId="128773CF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6B7FE9" w:rsidP="3B3AB7C1" w:rsidRDefault="006B7FE9" w14:paraId="71729806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6B7FE9" w:rsidP="3B3AB7C1" w:rsidRDefault="006B7FE9" w14:paraId="543F177D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6B7FE9" w:rsidP="3B3AB7C1" w:rsidRDefault="006B7FE9" w14:paraId="1374F340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Bullets = Ship-&gt;fire(true)</w:t>
      </w:r>
    </w:p>
    <w:p w:rsidR="006B7FE9" w:rsidP="3B3AB7C1" w:rsidRDefault="006B7FE9" w14:paraId="08A493C1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6B7FE9" w:rsidP="3B3AB7C1" w:rsidRDefault="006B7FE9" w14:paraId="1BD474F7" w14:textId="4DF244DA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Bullets !</w:t>
      </w:r>
      <w:r w:rsidRPr="3B3AB7C1" w:rsidR="006B7FE9">
        <w:rPr>
          <w:rFonts w:ascii="Consolas" w:hAnsi="Consolas" w:eastAsia="Consolas" w:cs="Consolas"/>
          <w:sz w:val="22"/>
          <w:szCs w:val="22"/>
          <w:lang w:val="en-US"/>
        </w:rPr>
        <w:t>= []</w:t>
      </w:r>
    </w:p>
    <w:p w:rsidR="002234C8" w:rsidP="3B3AB7C1" w:rsidRDefault="002234C8" w14:paraId="4F6CD380" w14:textId="79F2FD49">
      <w:pPr>
        <w:rPr>
          <w:rFonts w:ascii="Consolas" w:hAnsi="Consolas" w:eastAsia="Consolas" w:cs="Consolas"/>
          <w:sz w:val="22"/>
          <w:szCs w:val="22"/>
          <w:lang w:val="en-US"/>
        </w:rPr>
      </w:pPr>
    </w:p>
    <w:p w:rsidR="0099729B" w:rsidP="3B3AB7C1" w:rsidRDefault="002234C8" w14:paraId="68E38DDF" w14:textId="7E937213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6</w:t>
      </w: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  <w:r w:rsidRPr="3B3AB7C1" w:rsidR="00F50FFF">
        <w:rPr>
          <w:rFonts w:ascii="Consolas" w:hAnsi="Consolas" w:eastAsia="Consolas" w:cs="Consolas"/>
          <w:sz w:val="22"/>
          <w:szCs w:val="22"/>
          <w:lang w:val="en-US"/>
        </w:rPr>
        <w:t>–</w:t>
      </w:r>
      <w:r w:rsidRPr="3B3AB7C1" w:rsidR="00050687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  <w:r w:rsidRPr="3B3AB7C1" w:rsidR="00F50FFF">
        <w:rPr>
          <w:rFonts w:ascii="Consolas" w:hAnsi="Consolas" w:eastAsia="Consolas" w:cs="Consolas"/>
          <w:sz w:val="22"/>
          <w:szCs w:val="22"/>
          <w:lang w:val="en-US"/>
        </w:rPr>
        <w:t>double turn</w:t>
      </w:r>
    </w:p>
    <w:p w:rsidR="002234C8" w:rsidP="3B3AB7C1" w:rsidRDefault="002234C8" w14:paraId="528A3C5A" w14:textId="4D8B0249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Setup:</w:t>
      </w:r>
    </w:p>
    <w:p w:rsidR="002234C8" w:rsidP="3B3AB7C1" w:rsidRDefault="00B921D9" w14:paraId="1C3A2DB3" w14:textId="53884CCF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)</w:t>
      </w:r>
    </w:p>
    <w:p w:rsidR="002234C8" w:rsidP="3B3AB7C1" w:rsidRDefault="002234C8" w14:paraId="7EF8002B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0B2B7127" w14:textId="6092D91D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Ship(</w:t>
      </w: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)-&gt;</w:t>
      </w: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move(</w:t>
      </w: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true, true, false)</w:t>
      </w:r>
    </w:p>
    <w:p w:rsidR="002234C8" w:rsidP="3B3AB7C1" w:rsidRDefault="002234C8" w14:paraId="1CA09EA4" w14:textId="77777777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2234C8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29C8B0AE" w14:textId="60129950">
      <w:pPr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00B921D9">
        <w:rPr>
          <w:rFonts w:ascii="Consolas" w:hAnsi="Consolas" w:eastAsia="Consolas" w:cs="Consolas"/>
          <w:sz w:val="22"/>
          <w:szCs w:val="22"/>
          <w:lang w:val="en-US"/>
        </w:rPr>
        <w:t>Ship</w:t>
      </w:r>
      <w:r w:rsidRPr="3B3AB7C1" w:rsidR="00921546">
        <w:rPr>
          <w:rFonts w:ascii="Consolas" w:hAnsi="Consolas" w:eastAsia="Consolas" w:cs="Consolas"/>
          <w:sz w:val="22"/>
          <w:szCs w:val="22"/>
          <w:lang w:val="en-US"/>
        </w:rPr>
        <w:t xml:space="preserve">-&gt;</w:t>
      </w:r>
      <w:r w:rsidRPr="3B3AB7C1" w:rsidR="00921546">
        <w:rPr>
          <w:rFonts w:ascii="Consolas" w:hAnsi="Consolas" w:eastAsia="Consolas" w:cs="Consolas"/>
          <w:sz w:val="22"/>
          <w:szCs w:val="22"/>
          <w:lang w:val="en-US"/>
        </w:rPr>
        <w:t xml:space="preserve">getAngle</w:t>
      </w:r>
      <w:r w:rsidRPr="3B3AB7C1" w:rsidR="00921546">
        <w:rPr>
          <w:rFonts w:ascii="Consolas" w:hAnsi="Consolas" w:eastAsia="Consolas" w:cs="Consolas"/>
          <w:sz w:val="22"/>
          <w:szCs w:val="22"/>
          <w:lang w:val="en-US"/>
        </w:rPr>
        <w:t xml:space="preserve">() == </w:t>
      </w:r>
      <m:oMath>
        <m:f>
          <m:fPr>
            <m:ctrlPr>
              <w:rPr>
                <w:rFonts w:ascii="Cambria Math" w:hAnsi="Cambria Math" w:eastAsia="Consolas" w:cs="Consolas"/>
                <w:i/>
                <w:lang w:val="en-US"/>
              </w:rPr>
            </m:ctrlPr>
          </m:fPr>
          <m:num>
            <m:r>
              <w:rPr>
                <w:rFonts w:ascii="Cambria Math" w:hAnsi="Cambria Math" w:eastAsia="Consolas" w:cs="Consolas"/>
                <w:lang w:val="en-US"/>
              </w:rPr>
              <m:t>π</m:t>
            </m:r>
          </m:num>
          <m:den>
            <m:r>
              <w:rPr>
                <w:rFonts w:ascii="Cambria Math" w:hAnsi="Cambria Math" w:eastAsia="Consolas" w:cs="Consolas"/>
                <w:lang w:val="en-US"/>
              </w:rPr>
              <m:t>2</m:t>
            </m:r>
          </m:den>
        </m:f>
      </m:oMath>
    </w:p>
    <w:p w:rsidR="002234C8" w:rsidP="3B3AB7C1" w:rsidRDefault="00B921D9" w14:paraId="292B781C" w14:textId="17D478C4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2234C8" w:rsidP="3B3AB7C1" w:rsidRDefault="00B921D9" w14:paraId="4D448999" w14:textId="48FDDB08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B3AB7C1" w:rsidR="76CF2298">
        <w:rPr>
          <w:rFonts w:ascii="Times New Roman" w:hAnsi="Times New Roman" w:eastAsia="Times New Roman" w:cs="Times New Roman"/>
          <w:sz w:val="24"/>
          <w:szCs w:val="24"/>
          <w:lang w:val="en-US"/>
        </w:rPr>
        <w:t>Physics Test Cases</w:t>
      </w:r>
    </w:p>
    <w:p w:rsidR="002234C8" w:rsidP="3B3AB7C1" w:rsidRDefault="00B921D9" w14:paraId="377923BA" w14:textId="6BB3A044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1 – </w:t>
      </w:r>
      <w:r w:rsidRPr="3B3AB7C1" w:rsidR="7E1AA250">
        <w:rPr>
          <w:rFonts w:ascii="Consolas" w:hAnsi="Consolas" w:eastAsia="Consolas" w:cs="Consolas"/>
          <w:sz w:val="22"/>
          <w:szCs w:val="22"/>
          <w:lang w:val="en-US"/>
        </w:rPr>
        <w:t>GPS First Callback Loop</w:t>
      </w:r>
    </w:p>
    <w:p w:rsidR="002234C8" w:rsidP="3B3AB7C1" w:rsidRDefault="00B921D9" w14:paraId="11563874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222413E1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799B2571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4A0944CF" w14:textId="3CE380B0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7E83F159">
        <w:rPr>
          <w:rFonts w:ascii="Consolas" w:hAnsi="Consolas" w:eastAsia="Consolas" w:cs="Consolas"/>
          <w:sz w:val="22"/>
          <w:szCs w:val="22"/>
          <w:lang w:val="en-US"/>
        </w:rPr>
        <w:t>0.0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,</w:t>
      </w:r>
      <w:r w:rsidRPr="3B3AB7C1" w:rsidR="071200C9">
        <w:rPr>
          <w:rFonts w:ascii="Consolas" w:hAnsi="Consolas" w:eastAsia="Consolas" w:cs="Consolas"/>
          <w:sz w:val="22"/>
          <w:szCs w:val="22"/>
          <w:lang w:val="en-US"/>
        </w:rPr>
        <w:t>42164000.0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5CB91955" w14:textId="792C8477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1CF99462">
        <w:rPr>
          <w:rFonts w:ascii="Consolas" w:hAnsi="Consolas" w:eastAsia="Consolas" w:cs="Consolas"/>
          <w:sz w:val="22"/>
          <w:szCs w:val="22"/>
          <w:lang w:val="en-US"/>
        </w:rPr>
        <w:t>-3100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,0</w:t>
      </w:r>
      <w:r w:rsidRPr="3B3AB7C1" w:rsidR="64E7D838">
        <w:rPr>
          <w:rFonts w:ascii="Consolas" w:hAnsi="Consolas" w:eastAsia="Consolas" w:cs="Consolas"/>
          <w:sz w:val="22"/>
          <w:szCs w:val="22"/>
          <w:lang w:val="en-US"/>
        </w:rPr>
        <w:t>.0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4A868BE9" w14:textId="545EC55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Position acceleration = 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5AB6DF4C">
        <w:rPr>
          <w:rFonts w:ascii="Consolas" w:hAnsi="Consolas" w:eastAsia="Consolas" w:cs="Consolas"/>
          <w:sz w:val="22"/>
          <w:szCs w:val="22"/>
          <w:lang w:val="en-US"/>
        </w:rPr>
        <w:t>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,</w:t>
      </w:r>
      <w:r w:rsidRPr="3B3AB7C1" w:rsidR="0CB85B39">
        <w:rPr>
          <w:rFonts w:ascii="Consolas" w:hAnsi="Consolas" w:eastAsia="Consolas" w:cs="Consolas"/>
          <w:sz w:val="22"/>
          <w:szCs w:val="22"/>
          <w:lang w:val="en-US"/>
        </w:rPr>
        <w:t>0)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;</w:t>
      </w:r>
    </w:p>
    <w:p w:rsidR="002234C8" w:rsidP="3B3AB7C1" w:rsidRDefault="00B921D9" w14:paraId="0DDB3C07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120A2818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3240CD31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13229F7E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x,y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 = 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engine.calculations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(pos, vel, acceleration);</w:t>
      </w:r>
    </w:p>
    <w:p w:rsidR="002234C8" w:rsidP="3B3AB7C1" w:rsidRDefault="00B921D9" w14:paraId="3BDE42E9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118ECD17" w14:textId="3D34492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x == </w:t>
      </w:r>
      <w:r w:rsidRPr="3B3AB7C1" w:rsidR="51241A43">
        <w:rPr>
          <w:rFonts w:ascii="Consolas" w:hAnsi="Consolas" w:eastAsia="Consolas" w:cs="Consolas"/>
          <w:sz w:val="22"/>
          <w:szCs w:val="22"/>
          <w:lang w:val="en-US"/>
        </w:rPr>
        <w:t>-148800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277E5A90" w14:textId="391D984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 xml:space="preserve">y </w:t>
      </w:r>
      <w:r w:rsidRPr="3B3AB7C1" w:rsidR="6B713A9A">
        <w:rPr>
          <w:rFonts w:ascii="Consolas" w:hAnsi="Consolas" w:eastAsia="Consolas" w:cs="Consolas"/>
          <w:sz w:val="22"/>
          <w:szCs w:val="22"/>
          <w:lang w:val="en-US"/>
        </w:rPr>
        <w:t>== 42163200</w:t>
      </w:r>
      <w:r w:rsidRPr="3B3AB7C1" w:rsidR="784A519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4159524A" w14:textId="09BF55DF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637D9BDA" w14:textId="3D4D6C3B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1046ADB8" w14:textId="7B128F70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2 – GPS Second Callback Loop</w:t>
      </w:r>
    </w:p>
    <w:p w:rsidR="002234C8" w:rsidP="3B3AB7C1" w:rsidRDefault="00B921D9" w14:paraId="7C512244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17192A2B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7578E3DC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1A5DB2A3" w14:textId="4A17665F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-148800.0,42163200);</w:t>
      </w:r>
    </w:p>
    <w:p w:rsidR="002234C8" w:rsidP="3B3AB7C1" w:rsidRDefault="00B921D9" w14:paraId="109F2FFC" w14:textId="23284A8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-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3100,-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10.7708);</w:t>
      </w:r>
    </w:p>
    <w:p w:rsidR="002234C8" w:rsidP="3B3AB7C1" w:rsidRDefault="00B921D9" w14:paraId="71F67F26" w14:textId="5BF7E5CE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Position acceleration = 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0,</w:t>
      </w:r>
      <w:r w:rsidRPr="3B3AB7C1" w:rsidR="3A7E83FB">
        <w:rPr>
          <w:rFonts w:ascii="Consolas" w:hAnsi="Consolas" w:eastAsia="Consolas" w:cs="Consolas"/>
          <w:sz w:val="22"/>
          <w:szCs w:val="22"/>
          <w:lang w:val="en-US"/>
        </w:rPr>
        <w:t>0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24BAA64D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020CE3D2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13B49CC6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1C7BBA7E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x,y = engine.calculations(pos, vel, acceleration);</w:t>
      </w:r>
    </w:p>
    <w:p w:rsidR="002234C8" w:rsidP="3B3AB7C1" w:rsidRDefault="00B921D9" w14:paraId="29F5D0C8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1FABFD57" w14:textId="1AF0930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x == </w:t>
      </w:r>
      <w:r w:rsidRPr="3B3AB7C1" w:rsidR="021C85BE">
        <w:rPr>
          <w:rFonts w:ascii="Consolas" w:hAnsi="Consolas" w:eastAsia="Consolas" w:cs="Consolas"/>
          <w:sz w:val="22"/>
          <w:szCs w:val="22"/>
          <w:lang w:val="en-US"/>
        </w:rPr>
        <w:t>-297597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5D92933B" w14:textId="4F43BDFE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 xml:space="preserve">y == </w:t>
      </w:r>
      <w:r w:rsidRPr="3B3AB7C1" w:rsidR="766F7DC9">
        <w:rPr>
          <w:rFonts w:ascii="Consolas" w:hAnsi="Consolas" w:eastAsia="Consolas" w:cs="Consolas"/>
          <w:sz w:val="22"/>
          <w:szCs w:val="22"/>
          <w:lang w:val="en-US"/>
        </w:rPr>
        <w:t>42161900</w:t>
      </w:r>
      <w:r w:rsidRPr="3B3AB7C1" w:rsidR="43261DE6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186A267A" w14:textId="69B1306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38DCC765" w14:textId="7A52CD0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2579818B" w14:textId="79934808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3 – GPS Third Callback Loop</w:t>
      </w:r>
    </w:p>
    <w:p w:rsidR="002234C8" w:rsidP="3B3AB7C1" w:rsidRDefault="00B921D9" w14:paraId="40D1EADF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171DAB57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048E2106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502841AB" w14:textId="116897F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-297597, 42161900);</w:t>
      </w:r>
    </w:p>
    <w:p w:rsidR="002234C8" w:rsidP="3B3AB7C1" w:rsidRDefault="00B921D9" w14:paraId="1FF17439" w14:textId="14906C20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-3099.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96,-</w:t>
      </w:r>
      <w:r w:rsidRPr="3B3AB7C1" w:rsidR="023537F7">
        <w:rPr>
          <w:rFonts w:ascii="Consolas" w:hAnsi="Consolas" w:eastAsia="Consolas" w:cs="Consolas"/>
          <w:sz w:val="22"/>
          <w:szCs w:val="22"/>
          <w:lang w:val="en-US"/>
        </w:rPr>
        <w:t>21.5415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64EAE81E" w14:textId="089A0AE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Position acceleration = Position(0,0);</w:t>
      </w:r>
    </w:p>
    <w:p w:rsidR="002234C8" w:rsidP="3B3AB7C1" w:rsidRDefault="00B921D9" w14:paraId="27D9D837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5C3B9ED9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11C7DFDF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2777EB4E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x,y = engine.calculations(pos, vel, acceleration);</w:t>
      </w:r>
    </w:p>
    <w:p w:rsidR="002234C8" w:rsidP="3B3AB7C1" w:rsidRDefault="00B921D9" w14:paraId="1CA4E40A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52745FF0" w14:textId="0A4AA36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x == -</w:t>
      </w:r>
      <w:r w:rsidRPr="3B3AB7C1" w:rsidR="7C52D3B4">
        <w:rPr>
          <w:rFonts w:ascii="Consolas" w:hAnsi="Consolas" w:eastAsia="Consolas" w:cs="Consolas"/>
          <w:sz w:val="22"/>
          <w:szCs w:val="22"/>
          <w:lang w:val="en-US"/>
        </w:rPr>
        <w:t>446390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5F42F8A2" w14:textId="4B89772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 xml:space="preserve">y == </w:t>
      </w:r>
      <w:r w:rsidRPr="3B3AB7C1" w:rsidR="06666CC1">
        <w:rPr>
          <w:rFonts w:ascii="Consolas" w:hAnsi="Consolas" w:eastAsia="Consolas" w:cs="Consolas"/>
          <w:sz w:val="22"/>
          <w:szCs w:val="22"/>
          <w:lang w:val="en-US"/>
        </w:rPr>
        <w:t>42160100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)</w:t>
      </w:r>
      <w:r w:rsidRPr="3B3AB7C1" w:rsidR="17E31CCD">
        <w:rPr>
          <w:rFonts w:ascii="Consolas" w:hAnsi="Consolas" w:eastAsia="Consolas" w:cs="Consolas"/>
          <w:sz w:val="22"/>
          <w:szCs w:val="22"/>
          <w:lang w:val="en-US"/>
        </w:rPr>
        <w:t>;</w:t>
      </w:r>
    </w:p>
    <w:p w:rsidR="002234C8" w:rsidP="3B3AB7C1" w:rsidRDefault="00B921D9" w14:paraId="5ABA1CB7" w14:textId="08D6B13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4200A6AE" w14:textId="0A7ED2F8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118E6A90" w14:textId="7E77C1FA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4 – GPS Fourth Callback Loop</w:t>
      </w:r>
    </w:p>
    <w:p w:rsidR="002234C8" w:rsidP="3B3AB7C1" w:rsidRDefault="00B921D9" w14:paraId="1741962C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6543AA2C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1F399A34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771E8DC6" w14:textId="45A5421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-446390, 42160100);</w:t>
      </w:r>
    </w:p>
    <w:p w:rsidR="002234C8" w:rsidP="3B3AB7C1" w:rsidRDefault="00B921D9" w14:paraId="5B24C686" w14:textId="287BCAA9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-3099.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89,-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32.312);</w:t>
      </w:r>
    </w:p>
    <w:p w:rsidR="002234C8" w:rsidP="3B3AB7C1" w:rsidRDefault="00B921D9" w14:paraId="099D481B" w14:textId="089A0AE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Position acceleration = Position(0,0);</w:t>
      </w:r>
    </w:p>
    <w:p w:rsidR="002234C8" w:rsidP="3B3AB7C1" w:rsidRDefault="00B921D9" w14:paraId="29E0FF43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11FAE439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4F9D7482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4819CC91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x,y = engine.calculations(pos, vel, acceleration);</w:t>
      </w:r>
    </w:p>
    <w:p w:rsidR="002234C8" w:rsidP="3B3AB7C1" w:rsidRDefault="00B921D9" w14:paraId="1D7FEDED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7E589FD5" w14:textId="380CA60E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x == -</w:t>
      </w:r>
      <w:r w:rsidRPr="3B3AB7C1" w:rsidR="25E9181D">
        <w:rPr>
          <w:rFonts w:ascii="Consolas" w:hAnsi="Consolas" w:eastAsia="Consolas" w:cs="Consolas"/>
          <w:sz w:val="22"/>
          <w:szCs w:val="22"/>
          <w:lang w:val="en-US"/>
        </w:rPr>
        <w:t>595176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0BB6D1E2" w14:textId="6A7DF21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 xml:space="preserve">y == </w:t>
      </w:r>
      <w:r w:rsidRPr="3B3AB7C1" w:rsidR="4E30CB68">
        <w:rPr>
          <w:rFonts w:ascii="Consolas" w:hAnsi="Consolas" w:eastAsia="Consolas" w:cs="Consolas"/>
          <w:sz w:val="22"/>
          <w:szCs w:val="22"/>
          <w:lang w:val="en-US"/>
        </w:rPr>
        <w:t>42157800</w:t>
      </w:r>
      <w:r w:rsidRPr="3B3AB7C1" w:rsidR="74373B99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31F845B9" w14:textId="086305E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4A948001" w14:textId="39B65327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4C1390E3" w14:textId="0ABBD100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5 – GPS Fifth Callback Loop</w:t>
      </w:r>
    </w:p>
    <w:p w:rsidR="002234C8" w:rsidP="3B3AB7C1" w:rsidRDefault="00B921D9" w14:paraId="0D4B3DD8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651A1EC3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198D698C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5C2B9797" w14:textId="7733FC9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-595176, 42157800);</w:t>
      </w:r>
    </w:p>
    <w:p w:rsidR="002234C8" w:rsidP="3B3AB7C1" w:rsidRDefault="00B921D9" w14:paraId="6975D7FA" w14:textId="4094196F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--3099.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77,-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43.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0822);</w:t>
      </w:r>
    </w:p>
    <w:p w:rsidR="002234C8" w:rsidP="3B3AB7C1" w:rsidRDefault="00B921D9" w14:paraId="0F00E7E5" w14:textId="089A0AE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Position acceleration = Position(0,0);</w:t>
      </w:r>
    </w:p>
    <w:p w:rsidR="002234C8" w:rsidP="3B3AB7C1" w:rsidRDefault="00B921D9" w14:paraId="695F0D9A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509F4418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6E38DC46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3703B1E6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x,y = engine.calculations(pos, vel, acceleration);</w:t>
      </w:r>
    </w:p>
    <w:p w:rsidR="002234C8" w:rsidP="3B3AB7C1" w:rsidRDefault="00B921D9" w14:paraId="0180ED88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1B8129F0" w14:textId="6F76F2B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 xml:space="preserve">x == </w:t>
      </w:r>
      <w:r w:rsidRPr="3B3AB7C1" w:rsidR="773D8E58">
        <w:rPr>
          <w:rFonts w:ascii="Consolas" w:hAnsi="Consolas" w:eastAsia="Consolas" w:cs="Consolas"/>
          <w:sz w:val="22"/>
          <w:szCs w:val="22"/>
          <w:lang w:val="en-US"/>
        </w:rPr>
        <w:t>-743954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1C352E01" w14:textId="7A4F55DF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 xml:space="preserve">y == </w:t>
      </w:r>
      <w:r w:rsidRPr="3B3AB7C1" w:rsidR="53C8020A">
        <w:rPr>
          <w:rFonts w:ascii="Consolas" w:hAnsi="Consolas" w:eastAsia="Consolas" w:cs="Consolas"/>
          <w:sz w:val="22"/>
          <w:szCs w:val="22"/>
          <w:lang w:val="en-US"/>
        </w:rPr>
        <w:t>42155000</w:t>
      </w:r>
      <w:r w:rsidRPr="3B3AB7C1" w:rsidR="1B072C2E">
        <w:rPr>
          <w:rFonts w:ascii="Consolas" w:hAnsi="Consolas" w:eastAsia="Consolas" w:cs="Consolas"/>
          <w:sz w:val="22"/>
          <w:szCs w:val="22"/>
          <w:lang w:val="en-US"/>
        </w:rPr>
        <w:t>);</w:t>
      </w:r>
    </w:p>
    <w:p w:rsidR="002234C8" w:rsidP="3B3AB7C1" w:rsidRDefault="00B921D9" w14:paraId="596B2571" w14:textId="0CCAAF8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369C537A" w14:textId="10C09D03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2AD3BA0B" w14:textId="53A575E1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6 – GPS Sixth Callback Loop</w:t>
      </w:r>
    </w:p>
    <w:p w:rsidR="002234C8" w:rsidP="3B3AB7C1" w:rsidRDefault="00B921D9" w14:paraId="16CA8EDE" w14:textId="56C3B20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 xml:space="preserve">Setup: </w:t>
      </w:r>
    </w:p>
    <w:p w:rsidR="002234C8" w:rsidP="3B3AB7C1" w:rsidRDefault="00B921D9" w14:paraId="2AE29775" w14:textId="5B15126C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double x;</w:t>
      </w:r>
    </w:p>
    <w:p w:rsidR="002234C8" w:rsidP="3B3AB7C1" w:rsidRDefault="00B921D9" w14:paraId="20B836DE" w14:textId="6BB3E0C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double y;</w:t>
      </w:r>
    </w:p>
    <w:p w:rsidR="002234C8" w:rsidP="3B3AB7C1" w:rsidRDefault="00B921D9" w14:paraId="45DDA493" w14:textId="61A38467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 xml:space="preserve">Position pos = 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-743954, 42155000);</w:t>
      </w:r>
    </w:p>
    <w:p w:rsidR="002234C8" w:rsidP="3B3AB7C1" w:rsidRDefault="00B921D9" w14:paraId="2E946879" w14:textId="7EAA41E2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 xml:space="preserve">Position vel = 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Position(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--3099.62, -53.8519);</w:t>
      </w:r>
    </w:p>
    <w:p w:rsidR="002234C8" w:rsidP="3B3AB7C1" w:rsidRDefault="00B921D9" w14:paraId="41FFAC8F" w14:textId="089A0AED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Position acceleration = Position(0,0);</w:t>
      </w:r>
    </w:p>
    <w:p w:rsidR="002234C8" w:rsidP="3B3AB7C1" w:rsidRDefault="00B921D9" w14:paraId="12435B04" w14:textId="5EB6778A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Physics engine;</w:t>
      </w:r>
    </w:p>
    <w:p w:rsidR="002234C8" w:rsidP="3B3AB7C1" w:rsidRDefault="00B921D9" w14:paraId="571D5636" w14:textId="00B3E486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2279612D" w14:textId="404E07D7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Exercise:</w:t>
      </w:r>
    </w:p>
    <w:p w:rsidR="002234C8" w:rsidP="3B3AB7C1" w:rsidRDefault="00B921D9" w14:paraId="14A33BBA" w14:textId="101B36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x,y = engine.calculations(pos, vel, acceleration);</w:t>
      </w:r>
    </w:p>
    <w:p w:rsidR="002234C8" w:rsidP="3B3AB7C1" w:rsidRDefault="00B921D9" w14:paraId="4C036D35" w14:textId="1BA97C33">
      <w:pPr>
        <w:pStyle w:val="Normal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Verify:</w:t>
      </w:r>
    </w:p>
    <w:p w:rsidR="002234C8" w:rsidP="3B3AB7C1" w:rsidRDefault="00B921D9" w14:paraId="179BC7E0" w14:textId="572BFA1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x == -892722);</w:t>
      </w:r>
    </w:p>
    <w:p w:rsidR="002234C8" w:rsidP="3B3AB7C1" w:rsidRDefault="00B921D9" w14:paraId="3C20524B" w14:textId="39085F07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assert(</w:t>
      </w:r>
      <w:r w:rsidRPr="3B3AB7C1" w:rsidR="569000F1">
        <w:rPr>
          <w:rFonts w:ascii="Consolas" w:hAnsi="Consolas" w:eastAsia="Consolas" w:cs="Consolas"/>
          <w:sz w:val="22"/>
          <w:szCs w:val="22"/>
          <w:lang w:val="en-US"/>
        </w:rPr>
        <w:t>y == 42151600);</w:t>
      </w:r>
    </w:p>
    <w:p w:rsidR="002234C8" w:rsidP="3B3AB7C1" w:rsidRDefault="00B921D9" w14:paraId="49BDEF42" w14:textId="0A3E3C85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4A0E3318" w14:textId="7DFFD5F4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044F5B8C" w14:textId="394AA564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271A773F" w14:textId="20EABB80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002234C8" w:rsidP="3B3AB7C1" w:rsidRDefault="00B921D9" w14:paraId="2E63208D" w14:textId="06810121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p w:rsidR="3B3AB7C1" w:rsidP="3B3AB7C1" w:rsidRDefault="3B3AB7C1" w14:paraId="002C5996" w14:textId="4DC84939">
      <w:pPr>
        <w:pStyle w:val="Normal"/>
        <w:spacing w:after="0" w:afterAutospacing="off"/>
        <w:ind w:left="0"/>
        <w:rPr>
          <w:rFonts w:ascii="Consolas" w:hAnsi="Consolas" w:eastAsia="Consolas" w:cs="Consolas"/>
          <w:sz w:val="22"/>
          <w:szCs w:val="22"/>
          <w:lang w:val="en-US"/>
        </w:rPr>
      </w:pPr>
    </w:p>
    <w:sectPr w:rsidR="002234C8" w:rsidSect="00EA35F5">
      <w:type w:val="continuous"/>
      <w:pgSz w:w="11906" w:h="16838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a220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f5e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3C"/>
    <w:rsid w:val="00050687"/>
    <w:rsid w:val="0005799C"/>
    <w:rsid w:val="000770BB"/>
    <w:rsid w:val="00110ECD"/>
    <w:rsid w:val="00151C3C"/>
    <w:rsid w:val="00222C39"/>
    <w:rsid w:val="002234C8"/>
    <w:rsid w:val="00234A87"/>
    <w:rsid w:val="002959B1"/>
    <w:rsid w:val="002F450B"/>
    <w:rsid w:val="0037668B"/>
    <w:rsid w:val="003B0926"/>
    <w:rsid w:val="00400B1E"/>
    <w:rsid w:val="00434549"/>
    <w:rsid w:val="004433C1"/>
    <w:rsid w:val="00447030"/>
    <w:rsid w:val="0046494E"/>
    <w:rsid w:val="004859CF"/>
    <w:rsid w:val="005009F6"/>
    <w:rsid w:val="0054183D"/>
    <w:rsid w:val="005E269F"/>
    <w:rsid w:val="005F260E"/>
    <w:rsid w:val="005F3731"/>
    <w:rsid w:val="00624BF3"/>
    <w:rsid w:val="006352EA"/>
    <w:rsid w:val="006B2F06"/>
    <w:rsid w:val="006B4CA1"/>
    <w:rsid w:val="006B7FE9"/>
    <w:rsid w:val="006D2DA2"/>
    <w:rsid w:val="0072457A"/>
    <w:rsid w:val="007314C3"/>
    <w:rsid w:val="00797AE1"/>
    <w:rsid w:val="007E495B"/>
    <w:rsid w:val="00826374"/>
    <w:rsid w:val="0084144B"/>
    <w:rsid w:val="00876A6D"/>
    <w:rsid w:val="00885C92"/>
    <w:rsid w:val="008933B9"/>
    <w:rsid w:val="008A0F8B"/>
    <w:rsid w:val="008C647F"/>
    <w:rsid w:val="00914B6F"/>
    <w:rsid w:val="00921546"/>
    <w:rsid w:val="00980BB2"/>
    <w:rsid w:val="009845B2"/>
    <w:rsid w:val="00996782"/>
    <w:rsid w:val="0099729B"/>
    <w:rsid w:val="009E5D7D"/>
    <w:rsid w:val="00A04311"/>
    <w:rsid w:val="00A473D2"/>
    <w:rsid w:val="00A675DE"/>
    <w:rsid w:val="00A771B0"/>
    <w:rsid w:val="00A8447C"/>
    <w:rsid w:val="00A8580C"/>
    <w:rsid w:val="00AD30C6"/>
    <w:rsid w:val="00AF1A22"/>
    <w:rsid w:val="00B56879"/>
    <w:rsid w:val="00B63806"/>
    <w:rsid w:val="00B66CED"/>
    <w:rsid w:val="00B921D9"/>
    <w:rsid w:val="00B95DB3"/>
    <w:rsid w:val="00BD3DA1"/>
    <w:rsid w:val="00C21059"/>
    <w:rsid w:val="00C851AF"/>
    <w:rsid w:val="00CB0304"/>
    <w:rsid w:val="00CF1563"/>
    <w:rsid w:val="00D10B19"/>
    <w:rsid w:val="00D205CD"/>
    <w:rsid w:val="00D87A4B"/>
    <w:rsid w:val="00DC39A9"/>
    <w:rsid w:val="00DE7E47"/>
    <w:rsid w:val="00E14B3B"/>
    <w:rsid w:val="00E17D1C"/>
    <w:rsid w:val="00E6724C"/>
    <w:rsid w:val="00EA35F5"/>
    <w:rsid w:val="00EA68AD"/>
    <w:rsid w:val="00EC6210"/>
    <w:rsid w:val="00EE20EB"/>
    <w:rsid w:val="00F23E2A"/>
    <w:rsid w:val="00F50FFF"/>
    <w:rsid w:val="00F613BE"/>
    <w:rsid w:val="00FD2D76"/>
    <w:rsid w:val="021C85BE"/>
    <w:rsid w:val="023537F7"/>
    <w:rsid w:val="04081166"/>
    <w:rsid w:val="05088DC4"/>
    <w:rsid w:val="06666CC1"/>
    <w:rsid w:val="071200C9"/>
    <w:rsid w:val="097715F2"/>
    <w:rsid w:val="09D906FF"/>
    <w:rsid w:val="0B1A6802"/>
    <w:rsid w:val="0CB85B39"/>
    <w:rsid w:val="0E7BD480"/>
    <w:rsid w:val="101BEE72"/>
    <w:rsid w:val="11708129"/>
    <w:rsid w:val="11FA5FB0"/>
    <w:rsid w:val="130C518A"/>
    <w:rsid w:val="13361D46"/>
    <w:rsid w:val="14F51AA0"/>
    <w:rsid w:val="15CB30E9"/>
    <w:rsid w:val="16A0CE6E"/>
    <w:rsid w:val="171662EE"/>
    <w:rsid w:val="17E31CCD"/>
    <w:rsid w:val="18A2F0B6"/>
    <w:rsid w:val="196E34F7"/>
    <w:rsid w:val="1B072C2E"/>
    <w:rsid w:val="1CBB2156"/>
    <w:rsid w:val="1CF99462"/>
    <w:rsid w:val="1F9F50D7"/>
    <w:rsid w:val="207332F6"/>
    <w:rsid w:val="20D715D6"/>
    <w:rsid w:val="2157E621"/>
    <w:rsid w:val="2168760C"/>
    <w:rsid w:val="2205BA64"/>
    <w:rsid w:val="2278AA4A"/>
    <w:rsid w:val="229E0C84"/>
    <w:rsid w:val="22F3B682"/>
    <w:rsid w:val="231B43BB"/>
    <w:rsid w:val="232A62DA"/>
    <w:rsid w:val="23542E96"/>
    <w:rsid w:val="23C2CB3D"/>
    <w:rsid w:val="2426DBA6"/>
    <w:rsid w:val="25A1FCC1"/>
    <w:rsid w:val="25A6AB02"/>
    <w:rsid w:val="25ACEEF1"/>
    <w:rsid w:val="25E9181D"/>
    <w:rsid w:val="26DC3D7E"/>
    <w:rsid w:val="28D0449F"/>
    <w:rsid w:val="29C1BFCA"/>
    <w:rsid w:val="2A961D2A"/>
    <w:rsid w:val="2B195A2B"/>
    <w:rsid w:val="2B5D109F"/>
    <w:rsid w:val="2BEC1DF7"/>
    <w:rsid w:val="2CB09B14"/>
    <w:rsid w:val="2DCDBDEC"/>
    <w:rsid w:val="2E4C6B75"/>
    <w:rsid w:val="2F698E4D"/>
    <w:rsid w:val="2FB9112D"/>
    <w:rsid w:val="3003255D"/>
    <w:rsid w:val="30E38078"/>
    <w:rsid w:val="3181F170"/>
    <w:rsid w:val="327F50D9"/>
    <w:rsid w:val="32987936"/>
    <w:rsid w:val="32F07069"/>
    <w:rsid w:val="341B213A"/>
    <w:rsid w:val="3479DCA0"/>
    <w:rsid w:val="34BA584E"/>
    <w:rsid w:val="369485A6"/>
    <w:rsid w:val="373A63E8"/>
    <w:rsid w:val="3752C1FC"/>
    <w:rsid w:val="3A7E83FB"/>
    <w:rsid w:val="3AB42E7A"/>
    <w:rsid w:val="3AE07304"/>
    <w:rsid w:val="3B0DA8B8"/>
    <w:rsid w:val="3B3AB7C1"/>
    <w:rsid w:val="3C979435"/>
    <w:rsid w:val="3CF604B4"/>
    <w:rsid w:val="3DC3DE55"/>
    <w:rsid w:val="3DDB2BDD"/>
    <w:rsid w:val="3DDE9BBD"/>
    <w:rsid w:val="3DEBCF3C"/>
    <w:rsid w:val="3E1D50EE"/>
    <w:rsid w:val="3F597DC3"/>
    <w:rsid w:val="3F80498F"/>
    <w:rsid w:val="3FF50087"/>
    <w:rsid w:val="40304483"/>
    <w:rsid w:val="4112CC9F"/>
    <w:rsid w:val="41C77D5D"/>
    <w:rsid w:val="4277F0A8"/>
    <w:rsid w:val="43261DE6"/>
    <w:rsid w:val="44AA521A"/>
    <w:rsid w:val="45D127F1"/>
    <w:rsid w:val="460889A6"/>
    <w:rsid w:val="46C0D858"/>
    <w:rsid w:val="470BCF78"/>
    <w:rsid w:val="475F69C1"/>
    <w:rsid w:val="47850280"/>
    <w:rsid w:val="483B5668"/>
    <w:rsid w:val="48444AA5"/>
    <w:rsid w:val="4AB49853"/>
    <w:rsid w:val="4B125635"/>
    <w:rsid w:val="4C37D3BA"/>
    <w:rsid w:val="4CC40A61"/>
    <w:rsid w:val="4E30CB68"/>
    <w:rsid w:val="4FA9DBF8"/>
    <w:rsid w:val="51011038"/>
    <w:rsid w:val="51241A43"/>
    <w:rsid w:val="51782E72"/>
    <w:rsid w:val="51AC83C4"/>
    <w:rsid w:val="51B2780E"/>
    <w:rsid w:val="52AC0444"/>
    <w:rsid w:val="53863303"/>
    <w:rsid w:val="53C8020A"/>
    <w:rsid w:val="549BA362"/>
    <w:rsid w:val="5533AA12"/>
    <w:rsid w:val="55B9300A"/>
    <w:rsid w:val="55DDDEBD"/>
    <w:rsid w:val="569000F1"/>
    <w:rsid w:val="56AEB4A6"/>
    <w:rsid w:val="5700C7DE"/>
    <w:rsid w:val="5767A69C"/>
    <w:rsid w:val="584D8D80"/>
    <w:rsid w:val="58CC855F"/>
    <w:rsid w:val="591B45C8"/>
    <w:rsid w:val="59AE4189"/>
    <w:rsid w:val="59E38D98"/>
    <w:rsid w:val="5A8CA12D"/>
    <w:rsid w:val="5AB6DF4C"/>
    <w:rsid w:val="5B9144E8"/>
    <w:rsid w:val="5C28718E"/>
    <w:rsid w:val="5CDD492B"/>
    <w:rsid w:val="5D3502CF"/>
    <w:rsid w:val="5DC441EF"/>
    <w:rsid w:val="5E239516"/>
    <w:rsid w:val="5E923952"/>
    <w:rsid w:val="5EC8E5AA"/>
    <w:rsid w:val="5EE20E07"/>
    <w:rsid w:val="5F69C17F"/>
    <w:rsid w:val="5F8A874C"/>
    <w:rsid w:val="6064B60B"/>
    <w:rsid w:val="6069259B"/>
    <w:rsid w:val="607DD8F8"/>
    <w:rsid w:val="60DE04A7"/>
    <w:rsid w:val="64CED5E6"/>
    <w:rsid w:val="64E7D838"/>
    <w:rsid w:val="65017AD6"/>
    <w:rsid w:val="65B91D0B"/>
    <w:rsid w:val="665FCE23"/>
    <w:rsid w:val="66D3F78F"/>
    <w:rsid w:val="686FC7F0"/>
    <w:rsid w:val="690EE21C"/>
    <w:rsid w:val="691603C0"/>
    <w:rsid w:val="69433974"/>
    <w:rsid w:val="69DB4EB7"/>
    <w:rsid w:val="6A01F5D0"/>
    <w:rsid w:val="6B713A9A"/>
    <w:rsid w:val="6BA768B2"/>
    <w:rsid w:val="6C3975EC"/>
    <w:rsid w:val="6C4682DE"/>
    <w:rsid w:val="6CB48501"/>
    <w:rsid w:val="6DC1BD1B"/>
    <w:rsid w:val="6E01526F"/>
    <w:rsid w:val="7032F2A6"/>
    <w:rsid w:val="71CEC307"/>
    <w:rsid w:val="73E3FC49"/>
    <w:rsid w:val="74373B99"/>
    <w:rsid w:val="7516F3B4"/>
    <w:rsid w:val="766F7DC9"/>
    <w:rsid w:val="76CF2298"/>
    <w:rsid w:val="773D8E58"/>
    <w:rsid w:val="775063D2"/>
    <w:rsid w:val="77EE81AB"/>
    <w:rsid w:val="784A519D"/>
    <w:rsid w:val="786D2F34"/>
    <w:rsid w:val="788DD940"/>
    <w:rsid w:val="7920718E"/>
    <w:rsid w:val="79BBD87D"/>
    <w:rsid w:val="7A016225"/>
    <w:rsid w:val="7A1042F8"/>
    <w:rsid w:val="7C3B8DD2"/>
    <w:rsid w:val="7C52D3B4"/>
    <w:rsid w:val="7C7EC247"/>
    <w:rsid w:val="7E1AA250"/>
    <w:rsid w:val="7E6D914D"/>
    <w:rsid w:val="7E83F159"/>
    <w:rsid w:val="7EDC70B8"/>
    <w:rsid w:val="7F5CF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0373"/>
  <w15:chartTrackingRefBased/>
  <w15:docId w15:val="{9C8FD565-9909-4C4B-9722-9774EB0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D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8f29bf4748db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A406B5-92CE-43FB-9B7F-7F6922CE99E1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Ordonez Guerrero, Emilio</dc:creator>
  <keywords/>
  <dc:description/>
  <lastModifiedBy>Ordonez Guerrero, Emilio</lastModifiedBy>
  <revision>54</revision>
  <dcterms:created xsi:type="dcterms:W3CDTF">2024-03-02T02:08:00.0000000Z</dcterms:created>
  <dcterms:modified xsi:type="dcterms:W3CDTF">2024-03-02T04:00:50.4077803Z</dcterms:modified>
</coreProperties>
</file>