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12" w:rsidRDefault="007F1712" w:rsidP="007F1712">
      <w:pPr>
        <w:pStyle w:val="Title"/>
        <w:jc w:val="center"/>
      </w:pPr>
      <w:r>
        <w:t>Employee Class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WebApplication10.Models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Emplyee</w:t>
      </w:r>
      <w:proofErr w:type="spellEnd"/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   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city { get; set;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country { get; set;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gender { get; set;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1712" w:rsidRDefault="007F1712" w:rsidP="007F171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712" w:rsidRDefault="007F1712" w:rsidP="007F1712">
      <w:pPr>
        <w:pStyle w:val="Title"/>
      </w:pPr>
    </w:p>
    <w:p w:rsidR="007F1712" w:rsidRDefault="007F1712" w:rsidP="007F1712">
      <w:pPr>
        <w:pStyle w:val="Title"/>
        <w:jc w:val="center"/>
      </w:pPr>
      <w:r>
        <w:t>Home</w:t>
      </w:r>
      <w:r>
        <w:t xml:space="preserve"> </w:t>
      </w:r>
      <w:r>
        <w:t>Controller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WebApplication10.Models;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WebApplication10.Controllers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About()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"Your application description page.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Contact()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"Your contact page.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ep1)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employees = new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ep1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View(employees);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"Home",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pStyle w:val="Title"/>
        <w:jc w:val="center"/>
      </w:pPr>
      <w:r>
        <w:t>Add Employee</w:t>
      </w:r>
      <w:r>
        <w:t xml:space="preserve"> </w:t>
      </w:r>
      <w:r>
        <w:t>View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WebApplication10.Models.Emplyee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"~/Views/Shared/_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Layout.cshtml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using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"Home",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Emplyee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true, "", new { @class = "text-danger"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model.id,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new { @class = "control-label col-md-2"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model.id, new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{ @class = "form-control" }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 =&gt; model.id, "", new { @class = "text-danger"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model.name,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new { @class = "control-label col-md-2"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model.name, new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{ @class = "form-control" }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 =&gt; model.name, "", new { @class = "text-danger"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new { @class = "control-label col-md-2"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new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{ @class = "form-control" }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"", new { @class = "text-danger"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new { @class = "control-label col-md-2"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new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{ @class = "form-control" }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"", new { @class = "text-danger"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new { @class = "control-label col-md-2"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new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{ @class = "form-control" }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"", new { @class = "text-danger"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"Back to List",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7F1712" w:rsidRPr="007F1712" w:rsidRDefault="007F1712" w:rsidP="007F1712"/>
    <w:p w:rsidR="007F1712" w:rsidRDefault="007F1712" w:rsidP="007F1712"/>
    <w:p w:rsidR="007F1712" w:rsidRPr="007F1712" w:rsidRDefault="007F1712" w:rsidP="007F1712"/>
    <w:p w:rsidR="007F1712" w:rsidRDefault="007F1712" w:rsidP="007F1712">
      <w:pPr>
        <w:pStyle w:val="Title"/>
        <w:jc w:val="center"/>
      </w:pPr>
      <w:r>
        <w:lastRenderedPageBreak/>
        <w:t>View</w:t>
      </w:r>
      <w:r>
        <w:t xml:space="preserve"> Employee View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&lt;WebApplication10.Models.Emplyee&gt;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"~/Views/Shared/_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Layout.cshtml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ViewEmployee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"Create New",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           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Gender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 Model)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emp.id)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emp.name)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"Edit", "Edit", new { id = emp.id }) |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"Details", "Details", new { id = emp.id }) |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"Delete", "Delete", new { id = emp.id })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712" w:rsidRDefault="007F1712" w:rsidP="007F1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F1712" w:rsidRPr="007F1712" w:rsidRDefault="007F1712" w:rsidP="007F1712"/>
    <w:p w:rsidR="007F1712" w:rsidRDefault="007F1712"/>
    <w:p w:rsidR="007F1712" w:rsidRDefault="007F1712" w:rsidP="007F1712">
      <w:pPr>
        <w:pStyle w:val="Title"/>
        <w:jc w:val="center"/>
      </w:pPr>
      <w:r>
        <w:t>Add</w:t>
      </w:r>
      <w:r>
        <w:t xml:space="preserve"> Employee </w:t>
      </w:r>
      <w:r>
        <w:t>Output</w:t>
      </w:r>
    </w:p>
    <w:p w:rsidR="007F1712" w:rsidRDefault="007F1712"/>
    <w:p w:rsidR="007F1712" w:rsidRDefault="007F1712"/>
    <w:p w:rsidR="007F1712" w:rsidRDefault="007F1712"/>
    <w:p w:rsidR="001E0518" w:rsidRDefault="007F1712">
      <w:r w:rsidRPr="007F1712">
        <w:drawing>
          <wp:inline distT="0" distB="0" distL="0" distR="0" wp14:anchorId="67774E46" wp14:editId="07467533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12" w:rsidRDefault="007F1712"/>
    <w:p w:rsidR="007F1712" w:rsidRDefault="007F1712"/>
    <w:p w:rsidR="007F1712" w:rsidRDefault="007F1712"/>
    <w:p w:rsidR="007F1712" w:rsidRDefault="007F1712"/>
    <w:p w:rsidR="007F1712" w:rsidRDefault="007F1712"/>
    <w:p w:rsidR="007F1712" w:rsidRDefault="007F1712"/>
    <w:p w:rsidR="007F1712" w:rsidRDefault="007F1712"/>
    <w:p w:rsidR="007F1712" w:rsidRDefault="007F1712" w:rsidP="007F1712">
      <w:pPr>
        <w:pStyle w:val="Title"/>
        <w:jc w:val="center"/>
      </w:pPr>
      <w:r>
        <w:t>View</w:t>
      </w:r>
      <w:bookmarkStart w:id="0" w:name="_GoBack"/>
      <w:bookmarkEnd w:id="0"/>
      <w:r>
        <w:t xml:space="preserve"> Employee Output</w:t>
      </w:r>
    </w:p>
    <w:p w:rsidR="007F1712" w:rsidRDefault="007F1712"/>
    <w:p w:rsidR="007F1712" w:rsidRDefault="007F1712">
      <w:r w:rsidRPr="007F1712">
        <w:drawing>
          <wp:inline distT="0" distB="0" distL="0" distR="0" wp14:anchorId="611A2ABD" wp14:editId="38D102FF">
            <wp:extent cx="59436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1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D2B" w:rsidRDefault="004B4D2B" w:rsidP="007F1712">
      <w:pPr>
        <w:spacing w:after="0" w:line="240" w:lineRule="auto"/>
      </w:pPr>
      <w:r>
        <w:separator/>
      </w:r>
    </w:p>
  </w:endnote>
  <w:endnote w:type="continuationSeparator" w:id="0">
    <w:p w:rsidR="004B4D2B" w:rsidRDefault="004B4D2B" w:rsidP="007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D2B" w:rsidRDefault="004B4D2B" w:rsidP="007F1712">
      <w:pPr>
        <w:spacing w:after="0" w:line="240" w:lineRule="auto"/>
      </w:pPr>
      <w:r>
        <w:separator/>
      </w:r>
    </w:p>
  </w:footnote>
  <w:footnote w:type="continuationSeparator" w:id="0">
    <w:p w:rsidR="004B4D2B" w:rsidRDefault="004B4D2B" w:rsidP="007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12" w:rsidRDefault="007F1712">
    <w:pPr>
      <w:pStyle w:val="Header"/>
    </w:pPr>
    <w:r>
      <w:t>Azlan Ali</w:t>
    </w:r>
    <w:r>
      <w:tab/>
    </w:r>
    <w:r>
      <w:ptab w:relativeTo="margin" w:alignment="center" w:leader="none"/>
    </w:r>
    <w:r>
      <w:t>15056</w:t>
    </w:r>
    <w:r>
      <w:ptab w:relativeTo="margin" w:alignment="right" w:leader="none"/>
    </w:r>
    <w:r>
      <w:t>Lab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12"/>
    <w:rsid w:val="004B4D2B"/>
    <w:rsid w:val="00541D23"/>
    <w:rsid w:val="00561127"/>
    <w:rsid w:val="007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A2221-8868-48BC-8111-9DD219FA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12"/>
  </w:style>
  <w:style w:type="paragraph" w:styleId="Footer">
    <w:name w:val="footer"/>
    <w:basedOn w:val="Normal"/>
    <w:link w:val="FooterChar"/>
    <w:uiPriority w:val="99"/>
    <w:unhideWhenUsed/>
    <w:rsid w:val="007F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12"/>
  </w:style>
  <w:style w:type="paragraph" w:styleId="Title">
    <w:name w:val="Title"/>
    <w:basedOn w:val="Normal"/>
    <w:next w:val="Normal"/>
    <w:link w:val="TitleChar"/>
    <w:uiPriority w:val="10"/>
    <w:qFormat/>
    <w:rsid w:val="007F1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 Ali</dc:creator>
  <cp:keywords/>
  <dc:description/>
  <cp:lastModifiedBy>Azlan Ali</cp:lastModifiedBy>
  <cp:revision>1</cp:revision>
  <dcterms:created xsi:type="dcterms:W3CDTF">2024-02-29T14:42:00Z</dcterms:created>
  <dcterms:modified xsi:type="dcterms:W3CDTF">2024-02-29T14:48:00Z</dcterms:modified>
</cp:coreProperties>
</file>