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9nw494aem2" w:id="0"/>
      <w:bookmarkEnd w:id="0"/>
      <w:r w:rsidDel="00000000" w:rsidR="00000000" w:rsidRPr="00000000">
        <w:rPr>
          <w:rtl w:val="0"/>
        </w:rPr>
        <w:t xml:space="preserve">Response Templates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fcsral7736e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2g44iafxle8" w:id="2"/>
      <w:bookmarkEnd w:id="2"/>
      <w:r w:rsidDel="00000000" w:rsidR="00000000" w:rsidRPr="00000000">
        <w:rPr>
          <w:rtl w:val="0"/>
        </w:rPr>
        <w:t xml:space="preserve">Template Usage Guidelines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templates provide consistent, professional responses across all support channels. Customize based 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Customer's tone and formality level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Specific product/issue details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Channel (Email more formal, Chat more conversational)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history (new vs returning customer)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Always personalize with customer name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 specific product/order when applicable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Adjust tone to match customer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 copy-paste without customization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empathy statements when customer is frustrated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djw2w1rp9y1" w:id="3"/>
      <w:bookmarkEnd w:id="3"/>
      <w:r w:rsidDel="00000000" w:rsidR="00000000" w:rsidRPr="00000000">
        <w:rPr>
          <w:rtl w:val="0"/>
        </w:rPr>
        <w:t xml:space="preserve">Greeting Templates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2woh2nusaivs" w:id="4"/>
      <w:bookmarkEnd w:id="4"/>
      <w:r w:rsidDel="00000000" w:rsidR="00000000" w:rsidRPr="00000000">
        <w:rPr>
          <w:rtl w:val="0"/>
        </w:rPr>
        <w:t xml:space="preserve">Standard Greeting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 for contacting us! I'm happy to help you with your [product/issue] today.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aeq3wrsqit3i" w:id="5"/>
      <w:bookmarkEnd w:id="5"/>
      <w:r w:rsidDel="00000000" w:rsidR="00000000" w:rsidRPr="00000000">
        <w:rPr>
          <w:rtl w:val="0"/>
        </w:rPr>
        <w:t xml:space="preserve">Returning Customer Greeting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Welcome back! I can see you've been with us since [date/year]. Thank you for your continued loyalty. How can I assist you today?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ux79vcd1ofh" w:id="6"/>
      <w:bookmarkEnd w:id="6"/>
      <w:r w:rsidDel="00000000" w:rsidR="00000000" w:rsidRPr="00000000">
        <w:rPr>
          <w:rtl w:val="0"/>
        </w:rPr>
        <w:t xml:space="preserve">Frustrated Customer Greeting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Thank you for reaching out, and I'm truly sorry to hear about the difficulties you've experienced. I understand how frustrating this must be, and I want to assure you that resolving this is my top priority right now.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spwenfye7x09" w:id="7"/>
      <w:bookmarkEnd w:id="7"/>
      <w:r w:rsidDel="00000000" w:rsidR="00000000" w:rsidRPr="00000000">
        <w:rPr>
          <w:rtl w:val="0"/>
        </w:rPr>
        <w:t xml:space="preserve">Chat Greeting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Hi [Customer Name]! 👋 Thanks for chatting with us. I'm here to help - what can I assist you with today?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3dawflhoe0c" w:id="8"/>
      <w:bookmarkEnd w:id="8"/>
      <w:r w:rsidDel="00000000" w:rsidR="00000000" w:rsidRPr="00000000">
        <w:rPr>
          <w:rtl w:val="0"/>
        </w:rPr>
        <w:t xml:space="preserve">Ticket Type: Technical Issues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9krx6u8c2pmu" w:id="9"/>
      <w:bookmarkEnd w:id="9"/>
      <w:r w:rsidDel="00000000" w:rsidR="00000000" w:rsidRPr="00000000">
        <w:rPr>
          <w:rtl w:val="0"/>
        </w:rPr>
        <w:t xml:space="preserve">Product Setup Assistance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I'd be happy to help you set up your [Product Name]! Here's a quick guide to get you started: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[Step 1]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[Step 2]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[Step 3]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you run into any issues during setup, please let me know exactly where you get stuck and I'll walk you through 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can also find our detailed setup video here: [link]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Is there anything specific about the setup process I can clarify?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lm2qefmeppx" w:id="10"/>
      <w:bookmarkEnd w:id="10"/>
      <w:r w:rsidDel="00000000" w:rsidR="00000000" w:rsidRPr="00000000">
        <w:rPr>
          <w:rtl w:val="0"/>
        </w:rPr>
        <w:t xml:space="preserve">Device Not Turning 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understand your [Product Name] isn't turning on - let's troubleshoot this together.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try these steps: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Connect the device to power using the original charger and let it charge for at least 30 minutes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Try a different power outlet to rule out outlet issues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If using a power strip, connect directly to the wall outlet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Press and hold the power button for 15-20 seconds to perform a hard reset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the device still won't turn on after these steps, it may need warranty service. Could you confirm: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When did you purchase the device?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Was it working previously, or is this a new device?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I'm here to help get this resolved for you.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gsy2t57xyo53" w:id="11"/>
      <w:bookmarkEnd w:id="11"/>
      <w:r w:rsidDel="00000000" w:rsidR="00000000" w:rsidRPr="00000000">
        <w:rPr>
          <w:rtl w:val="0"/>
        </w:rPr>
        <w:t xml:space="preserve">Network/WiFi Issues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I'm sorry to hear you're having WiFi connectivity issues with your [Product Name]. Let's get this sorted out.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Please try these troubleshooting steps: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Restart your [Product Name] and your WiFi router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Make sure you're entering the correct WiFi password (it's case-sensitive)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Move the device closer to your router during setup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 Check if your router uses 2.4GHz or 5GHz - your device may only support 2.4GHz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the issue persists, please let me know: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The name of your WiFi network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Any error messages you see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Whether other devices connect to this network successfully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We'll figure this out together!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j3rg18n98c3b" w:id="12"/>
      <w:bookmarkEnd w:id="12"/>
      <w:r w:rsidDel="00000000" w:rsidR="00000000" w:rsidRPr="00000000">
        <w:rPr>
          <w:rtl w:val="0"/>
        </w:rPr>
        <w:t xml:space="preserve">Software Bug Report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Thank you for reporting this issue. I apologize for the inconvenience this bug is causing.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help our technical team investigate, could you please provide: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The exact steps that lead to this issue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Any error messages you see (screenshots help!)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Your device model and software version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How often this occurs (every time, sometimes, randomly?)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 the meantime, please try: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Restarting the [app/device]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Checking for software updates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Clearing the app cache (Settings &gt; Apps &gt; [App] &gt; Clear Cache)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I'll make sure this gets to the right team for resolution.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7ctjx5g99omb" w:id="13"/>
      <w:bookmarkEnd w:id="13"/>
      <w:r w:rsidDel="00000000" w:rsidR="00000000" w:rsidRPr="00000000">
        <w:rPr>
          <w:rtl w:val="0"/>
        </w:rPr>
        <w:t xml:space="preserve">Battery Life Issues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 understand your [Product Name]'s battery isn't lasting as long as expected. Let's see what we can do to improve this.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Quick battery optimization tips: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Check which apps are using the most battery (Settings &gt; Battery)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Reduce screen brightness or enable auto-brightness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Turn off features you're not using (WiFi, Bluetooth, GPS)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Disable background app refresh for non-essential apps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 Check for software updates, as they often include battery improvements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your device is more than 2 years old, the battery may have degraded naturally. Our devices are designed to retain 80% capacity after 500 charge cycles.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Would you like information about battery replacement options?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ndd1sx6v7eq5" w:id="14"/>
      <w:bookmarkEnd w:id="14"/>
      <w:r w:rsidDel="00000000" w:rsidR="00000000" w:rsidRPr="00000000">
        <w:rPr>
          <w:rtl w:val="0"/>
        </w:rPr>
        <w:t xml:space="preserve">Ticket Type: Billing Inquiries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8zsnagtepo63" w:id="15"/>
      <w:bookmarkEnd w:id="15"/>
      <w:r w:rsidDel="00000000" w:rsidR="00000000" w:rsidRPr="00000000">
        <w:rPr>
          <w:rtl w:val="0"/>
        </w:rPr>
        <w:t xml:space="preserve">Payment Issue - General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 see you're having trouble with a payment. I'm sorry for the inconvenience - let me help you sort this out.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Here are some common reasons payments are declined: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Card expired or details entered incorrectly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Insufficient funds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Bank's fraud protection blocking the transaction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Billing address doesn't match card records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Could you please: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Double-check the card number, expiration date, and CVV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Verify your billing address matches your card statement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Try a different payment method if available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you've confirmed everything is correct and still experiencing issues, you may want to contact your bank to authorize online transactions.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Let me know if you need any further assistance!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6ljmsvqhl0cp" w:id="16"/>
      <w:bookmarkEnd w:id="16"/>
      <w:r w:rsidDel="00000000" w:rsidR="00000000" w:rsidRPr="00000000">
        <w:rPr>
          <w:rtl w:val="0"/>
        </w:rPr>
        <w:t xml:space="preserve">Duplicate Charge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 completely understand your concern about seeing two charges. Let me investigate this right away.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I've reviewed your account and can confirm: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Order #[number] was charged $[amount] on [date]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The second charge you're seeing is [explanation: authorization hold / actual duplicate / separate order]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[If authorization hold:]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additional charge is a temporary authorization hold that should automatically disappear from your statement within 3-5 business days. This is a common bank practice and the funds were not actually deducted.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[If actual duplicate:]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I've confirmed this was an error on our end. I've initiated a refund for $[amount] which will appear on your statement within 5-7 business days. I sincerely apologize for this mistake.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Please let me know if you have any questions!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afsexw2chlqp" w:id="17"/>
      <w:bookmarkEnd w:id="17"/>
      <w:r w:rsidDel="00000000" w:rsidR="00000000" w:rsidRPr="00000000">
        <w:rPr>
          <w:rtl w:val="0"/>
        </w:rPr>
        <w:t xml:space="preserve">Account Access Issues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I'm sorry you're having trouble accessing your account. Let's get you back in!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the "Invalid Credentials" error, please try: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1. Reset your password using the "Forgot Password" link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Make sure Caps Lock is off (passwords are case-sensitive)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Clear your browser cache and cookies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Try a different browser or device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If you're still unable to access your account after resetting your password, please let me know and I can verify your identity to help recover your account manually.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 security purposes, I'll need to verify: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The email address registered to your account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Your billing zip code or last 4 digits of the card on file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xcnuz0po4bk5" w:id="18"/>
      <w:bookmarkEnd w:id="18"/>
      <w:r w:rsidDel="00000000" w:rsidR="00000000" w:rsidRPr="00000000">
        <w:rPr>
          <w:rtl w:val="0"/>
        </w:rPr>
        <w:t xml:space="preserve">Ticket Type: Refund Requests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aiikaig0wrkj" w:id="19"/>
      <w:bookmarkEnd w:id="19"/>
      <w:r w:rsidDel="00000000" w:rsidR="00000000" w:rsidRPr="00000000">
        <w:rPr>
          <w:rtl w:val="0"/>
        </w:rPr>
        <w:t xml:space="preserve">Standard Refund Approval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Thank you for reaching out about a refund for your [Product Name].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I've reviewed your request and I'm happy to confirm that your refund of $[amount] has been approved. Here's what to expect: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Refund Details: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Amount: $[amount]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Method: [Original payment method]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Timeline: 5-7 business days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Return Instructions: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Please use this prepaid shipping label: [link]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Package the item securely with all original accessories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Drop off at any [carrier] location within 14 days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Keep your tracking number for reference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Once we receive the return, your refund will be processed within 2-3 business days.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Is there anything else I can help you with?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4txnenzednuj" w:id="20"/>
      <w:bookmarkEnd w:id="20"/>
      <w:r w:rsidDel="00000000" w:rsidR="00000000" w:rsidRPr="00000000">
        <w:rPr>
          <w:rtl w:val="0"/>
        </w:rPr>
        <w:t xml:space="preserve">Refund Request - Requires Manager Approval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Thank you for contacting us about a refund for your [Product Name].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 want to make sure you get the best outcome here. Due to [reason: amount/timeframe/special circumstances], I'm escalating your request to my supervisor who has the authority to approve this.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You can expect a response within 24 hours with a decision.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 the meantime, is there anything else I can help you with?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zi1penleolvi" w:id="21"/>
      <w:bookmarkEnd w:id="21"/>
      <w:r w:rsidDel="00000000" w:rsidR="00000000" w:rsidRPr="00000000">
        <w:rPr>
          <w:rtl w:val="0"/>
        </w:rPr>
        <w:t xml:space="preserve">Refund Denied - Policy Explanation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Thank you for your patience while I reviewed your refund request for [Product Name].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Unfortunately, I'm unable to process a full refund because [specific reason]: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The item was purchased more than 30 days ago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The item shows signs of use beyond inspection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This item category is final sale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[Other specific reason]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However, I want to help find a solution that works for you. Here are some alternatives: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1. Store credit for the full amount ($[amount])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2. Exchange for a different item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 Repair service under warranty (if applicable)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Please let me know which option you'd prefer, or if you'd like me to escalate this for further review.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 truly appreciate your understanding.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2gwhhgvhww8" w:id="22"/>
      <w:bookmarkEnd w:id="22"/>
      <w:r w:rsidDel="00000000" w:rsidR="00000000" w:rsidRPr="00000000">
        <w:rPr>
          <w:rtl w:val="0"/>
        </w:rPr>
        <w:t xml:space="preserve">Ticket Type: Cancellation Requests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prq57w5we408" w:id="23"/>
      <w:bookmarkEnd w:id="23"/>
      <w:r w:rsidDel="00000000" w:rsidR="00000000" w:rsidRPr="00000000">
        <w:rPr>
          <w:rtl w:val="0"/>
        </w:rPr>
        <w:t xml:space="preserve">Subscription Cancellation - Process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I've received your request to cancel your [Service Name] subscription.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Before I process this, I wanted to make sure you know about a few things: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Your subscription is paid through [date], so you'll still have access until then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Any unused balance [will/will not] be refunded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Your data will be retained for 30 days if you change your mind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Would you like me to proceed with the cancellation?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Also, if there's anything we could do differently to keep you as a customer, I'd love to hear your feedback.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7ju2u6a8dspb" w:id="24"/>
      <w:bookmarkEnd w:id="24"/>
      <w:r w:rsidDel="00000000" w:rsidR="00000000" w:rsidRPr="00000000">
        <w:rPr>
          <w:rtl w:val="0"/>
        </w:rPr>
        <w:t xml:space="preserve">Subscription Cancellation - Retention Offer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I'm sorry to hear you're thinking of canceling your [Service Name] subscription. Your satisfaction is really important to us.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Before you go, I'd like to offer you: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[50% off your next 3 months]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[Free upgrade to [higher tier] for 2 months]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[Pause option: Keep your account but pause billing for up to 3 months]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Would any of these options work for you?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If you'd still prefer to cancel, I completely understand and will process that for you right away. Just let me know your preference!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tpwlsaj9dl01" w:id="25"/>
      <w:bookmarkEnd w:id="25"/>
      <w:r w:rsidDel="00000000" w:rsidR="00000000" w:rsidRPr="00000000">
        <w:rPr>
          <w:rtl w:val="0"/>
        </w:rPr>
        <w:t xml:space="preserve">Order Cancellation - Before Shipment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Good news! Your order #[number] hasn't shipped yet, so I was able to cancel it successfully.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Cancellation Details: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Order #[number] is now cancelled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Refund of $[amount] will appear in 3-5 business days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No further action needed from you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you change your mind or would like to place a new order, I'm happy to help!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bnw9x372ag51" w:id="26"/>
      <w:bookmarkEnd w:id="26"/>
      <w:r w:rsidDel="00000000" w:rsidR="00000000" w:rsidRPr="00000000">
        <w:rPr>
          <w:rtl w:val="0"/>
        </w:rPr>
        <w:t xml:space="preserve">Order Cancellation - Already Shipped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I've received your cancellation request for order #[number]. Unfortunately, this order has already shipped and is on its way to you.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Here are your options: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1. **Refuse delivery**: When the carrier arrives, simply refuse the package. It will be returned to us and we'll process your refund once received.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2. **Return after delivery**: Accept the package and initiate a return through your account. We'll provide a prepaid return label.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tracking number for your shipment is: [tracking]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Would you like me to set up the return for you now? That way it'll be ready when the package arrives.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tlip4xgspkqk" w:id="27"/>
      <w:bookmarkEnd w:id="27"/>
      <w:r w:rsidDel="00000000" w:rsidR="00000000" w:rsidRPr="00000000">
        <w:rPr>
          <w:rtl w:val="0"/>
        </w:rPr>
        <w:t xml:space="preserve">Ticket Type: Product Inquiries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5rhahb3cr89u" w:id="28"/>
      <w:bookmarkEnd w:id="28"/>
      <w:r w:rsidDel="00000000" w:rsidR="00000000" w:rsidRPr="00000000">
        <w:rPr>
          <w:rtl w:val="0"/>
        </w:rPr>
        <w:t xml:space="preserve">Product Recommendation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Great question! I'd be happy to help you find the right [product category].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Based on what you've shared, here are my recommendations: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**Best for [use case 1]:** [Product A]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[Key feature 1]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[Key feature 2]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Price: $[amount]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**Best for [use case 2]:** [Product B]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[Key feature 1]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[Key feature 2]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Price: $[amount]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Could you tell me a bit more about how you plan to use it? That will help me narrow down the best option for you!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8rhjkgsja0d5" w:id="29"/>
      <w:bookmarkEnd w:id="29"/>
      <w:r w:rsidDel="00000000" w:rsidR="00000000" w:rsidRPr="00000000">
        <w:rPr>
          <w:rtl w:val="0"/>
        </w:rPr>
        <w:t xml:space="preserve">Product Compatibility Question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Hi [Customer Name],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Thanks for checking about compatibility before your purchase!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Regarding [Product A] compatibility with [Product B]: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[Yes, they are compatible / Unfortunately, they are not compatible]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[If compatible:]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These products work together seamlessly. Here's what you need to know: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[Any setup requirements]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[Any limitations]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[Recommended accessories]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[If not compatible:]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While these specific products aren't compatible, here are some alternatives that would work: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[Alternative product 1]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[Alternative product 2]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Would you like more information about any of these options?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u3avoqldhsmc" w:id="30"/>
      <w:bookmarkEnd w:id="30"/>
      <w:r w:rsidDel="00000000" w:rsidR="00000000" w:rsidRPr="00000000">
        <w:rPr>
          <w:rtl w:val="0"/>
        </w:rPr>
        <w:t xml:space="preserve">Closing Templates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7ca83zwm3xjs" w:id="31"/>
      <w:bookmarkEnd w:id="31"/>
      <w:r w:rsidDel="00000000" w:rsidR="00000000" w:rsidRPr="00000000">
        <w:rPr>
          <w:rtl w:val="0"/>
        </w:rPr>
        <w:t xml:space="preserve">Standard Closing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Is there anything else I can help you with today?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[Agent Name]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Customer Support Team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7v0sspl3zq07" w:id="32"/>
      <w:bookmarkEnd w:id="32"/>
      <w:r w:rsidDel="00000000" w:rsidR="00000000" w:rsidRPr="00000000">
        <w:rPr>
          <w:rtl w:val="0"/>
        </w:rPr>
        <w:t xml:space="preserve">After Resolution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I'm glad I could help resolve this for you! If you have any other questions in the future, don't hesitate to reach out.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Have a wonderful day!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[Agent Name]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sek9c7x7zzx7" w:id="33"/>
      <w:bookmarkEnd w:id="33"/>
      <w:r w:rsidDel="00000000" w:rsidR="00000000" w:rsidRPr="00000000">
        <w:rPr>
          <w:rtl w:val="0"/>
        </w:rPr>
        <w:t xml:space="preserve">Closing with Follow-up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I've [action taken] and you should [expected outcome] within [timeframe].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I'll follow up with you in [X days] to make sure everything is working as expected. In the meantime, feel free to reply to this email if you need anything.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Take care,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[Agent Name]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132yof29fukm" w:id="34"/>
      <w:bookmarkEnd w:id="34"/>
      <w:r w:rsidDel="00000000" w:rsidR="00000000" w:rsidRPr="00000000">
        <w:rPr>
          <w:rtl w:val="0"/>
        </w:rPr>
        <w:t xml:space="preserve">Closing - Escalation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I've escalated your case to our [specialist team/supervisor] who will reach out to you within [timeframe].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Your case number is: [number]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Thank you for your patience, and I apologize again for the inconvenience.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[Agent Name]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3yv7r0c157x2" w:id="35"/>
      <w:bookmarkEnd w:id="35"/>
      <w:r w:rsidDel="00000000" w:rsidR="00000000" w:rsidRPr="00000000">
        <w:rPr>
          <w:rtl w:val="0"/>
        </w:rPr>
        <w:t xml:space="preserve">Empathy Statements Library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Use these to acknowledge customer frustration: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completely understand how frustrating this must be."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would feel the same way in your situation."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"You're absolutely right to be upset about this."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"I'm so sorry you've had to deal with this."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"That's definitely not the experience we want you to have."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can see why this would be disappointing."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"Thank you for your patience while we work through this."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really appreciate you bringing this to our attention."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know your time is valuable, and I'm committed to resolving this quickly."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"Let me personally make sure we get this right for you."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