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3B6C" w14:textId="6E71F005" w:rsidR="00EB4255" w:rsidRPr="00165A92" w:rsidRDefault="00EA0B98" w:rsidP="00EA0B98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165A92">
        <w:rPr>
          <w:b/>
          <w:bCs/>
          <w:sz w:val="32"/>
          <w:szCs w:val="32"/>
          <w:u w:val="single"/>
          <w:lang w:val="en-US"/>
        </w:rPr>
        <w:t>DEPLOYMENT OF WORDPRESS WITH DOCKER COMPOSE</w:t>
      </w:r>
    </w:p>
    <w:p w14:paraId="44BD2DF8" w14:textId="2C78A67A" w:rsidR="007767DF" w:rsidRPr="007767DF" w:rsidRDefault="007767DF" w:rsidP="00EA0B98">
      <w:pPr>
        <w:rPr>
          <w:b/>
          <w:bCs/>
          <w:sz w:val="24"/>
          <w:szCs w:val="24"/>
          <w:lang w:val="en-US"/>
        </w:rPr>
      </w:pPr>
      <w:r w:rsidRPr="007767DF">
        <w:rPr>
          <w:b/>
          <w:bCs/>
          <w:sz w:val="24"/>
          <w:szCs w:val="24"/>
          <w:lang w:val="en-US"/>
        </w:rPr>
        <w:t>What is Docker?</w:t>
      </w:r>
    </w:p>
    <w:p w14:paraId="6A9A135E" w14:textId="18E027F7" w:rsidR="007767DF" w:rsidRPr="007F5AB9" w:rsidRDefault="007767DF" w:rsidP="007F5A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F5AB9">
        <w:rPr>
          <w:sz w:val="24"/>
          <w:szCs w:val="24"/>
          <w:lang w:val="en-US"/>
        </w:rPr>
        <w:t>Docker is a containerization tool.</w:t>
      </w:r>
    </w:p>
    <w:p w14:paraId="0E3E70BD" w14:textId="196D5266" w:rsidR="007767DF" w:rsidRPr="007F5AB9" w:rsidRDefault="007767DF" w:rsidP="007F5A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F5AB9">
        <w:rPr>
          <w:sz w:val="24"/>
          <w:szCs w:val="24"/>
          <w:lang w:val="en-US"/>
        </w:rPr>
        <w:t>Docker is a set of platform as a service product that uses OS-level virtualization to deliver software in packages called “Container”.</w:t>
      </w:r>
    </w:p>
    <w:p w14:paraId="54A80622" w14:textId="4D003578" w:rsidR="007767DF" w:rsidRPr="007F5AB9" w:rsidRDefault="007767DF" w:rsidP="007F5AB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F5AB9">
        <w:rPr>
          <w:sz w:val="24"/>
          <w:szCs w:val="24"/>
          <w:lang w:val="en-US"/>
        </w:rPr>
        <w:t>Docker is used for developing, shipping and running application. Docker will take care of dependency to run an application.</w:t>
      </w:r>
    </w:p>
    <w:p w14:paraId="701579A6" w14:textId="0C77A9C7" w:rsidR="007767DF" w:rsidRPr="007F5AB9" w:rsidRDefault="007767DF" w:rsidP="00EA0B98">
      <w:pPr>
        <w:rPr>
          <w:b/>
          <w:bCs/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What is Docker-Compose?</w:t>
      </w:r>
    </w:p>
    <w:p w14:paraId="325E794C" w14:textId="17358281" w:rsidR="007767DF" w:rsidRDefault="007767DF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Docker-Compose is a tool which is used to manage multi-container based application. By using docker-compose we can deploy multi-container based application.</w:t>
      </w:r>
    </w:p>
    <w:p w14:paraId="440C91CA" w14:textId="7A3EF19C" w:rsidR="00EA0B98" w:rsidRDefault="00EA0B9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Task-1:</w:t>
      </w:r>
      <w:r>
        <w:rPr>
          <w:sz w:val="24"/>
          <w:szCs w:val="24"/>
          <w:lang w:val="en-US"/>
        </w:rPr>
        <w:t xml:space="preserve"> Launch a EC2 Instance and connect to the Instance.</w:t>
      </w:r>
    </w:p>
    <w:p w14:paraId="5D62E718" w14:textId="45C7EEFC" w:rsidR="007F5AB9" w:rsidRDefault="007F5AB9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0239DCFC" wp14:editId="2AD80FA9">
            <wp:extent cx="5082540" cy="2451100"/>
            <wp:effectExtent l="0" t="0" r="3810" b="6350"/>
            <wp:docPr id="174820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31" cy="24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8EF7" w14:textId="297EA947" w:rsidR="00EA0B98" w:rsidRDefault="00EA0B9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Task-2:</w:t>
      </w:r>
      <w:r>
        <w:rPr>
          <w:sz w:val="24"/>
          <w:szCs w:val="24"/>
          <w:lang w:val="en-US"/>
        </w:rPr>
        <w:t xml:space="preserve"> Install Docker server in the instance.</w:t>
      </w:r>
    </w:p>
    <w:p w14:paraId="19EC9B22" w14:textId="5BBD32D6" w:rsidR="00EA0B98" w:rsidRDefault="00EA0B98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sudo yum install docker -y.</w:t>
      </w:r>
    </w:p>
    <w:p w14:paraId="2B424A7B" w14:textId="48C26D3C" w:rsidR="00EA0B98" w:rsidRDefault="00EA0B9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Task-4:</w:t>
      </w:r>
      <w:r>
        <w:rPr>
          <w:sz w:val="24"/>
          <w:szCs w:val="24"/>
          <w:lang w:val="en-US"/>
        </w:rPr>
        <w:t xml:space="preserve"> Start the docker service.</w:t>
      </w:r>
    </w:p>
    <w:p w14:paraId="305DD506" w14:textId="70C389B8" w:rsidR="00EA0B98" w:rsidRDefault="00EA0B98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sudo service docker start</w:t>
      </w:r>
    </w:p>
    <w:p w14:paraId="37270D4D" w14:textId="7257AF24" w:rsidR="00EA0B98" w:rsidRDefault="00EA0B9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Task-5:</w:t>
      </w:r>
      <w:r>
        <w:rPr>
          <w:sz w:val="24"/>
          <w:szCs w:val="24"/>
          <w:lang w:val="en-US"/>
        </w:rPr>
        <w:t xml:space="preserve"> Add user to docker group by executing below command.</w:t>
      </w:r>
    </w:p>
    <w:p w14:paraId="3E5444F9" w14:textId="76460B53" w:rsidR="00EA0B98" w:rsidRDefault="00EA0B98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sudo usermod -aG  docker ec2-user</w:t>
      </w:r>
    </w:p>
    <w:p w14:paraId="0212E804" w14:textId="5B2EE175" w:rsidR="00EA0B98" w:rsidRDefault="00EA0B9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Task-6:</w:t>
      </w:r>
      <w:r>
        <w:rPr>
          <w:sz w:val="24"/>
          <w:szCs w:val="24"/>
          <w:lang w:val="en-US"/>
        </w:rPr>
        <w:t xml:space="preserve"> Install Docker-compose in the instance.</w:t>
      </w:r>
    </w:p>
    <w:p w14:paraId="0E52B9D6" w14:textId="0E2DA46A" w:rsidR="00EA0B98" w:rsidRDefault="00EA0B98" w:rsidP="00EA0B98">
      <w:pPr>
        <w:rPr>
          <w:rFonts w:cstheme="minorHAnsi"/>
          <w:sz w:val="24"/>
          <w:szCs w:val="24"/>
        </w:rPr>
      </w:pPr>
      <w:r>
        <w:rPr>
          <w:sz w:val="24"/>
          <w:szCs w:val="24"/>
          <w:lang w:val="en-US"/>
        </w:rPr>
        <w:t xml:space="preserve">Command: </w:t>
      </w:r>
      <w:r w:rsidR="001A0D08" w:rsidRPr="001A0D08">
        <w:rPr>
          <w:rFonts w:cstheme="minorHAnsi"/>
          <w:sz w:val="24"/>
          <w:szCs w:val="24"/>
        </w:rPr>
        <w:t>sudo curl -L https://github.com/docker/compose/releases/download/1.22.0/docker-compose-$(uname -s)-$(uname -m) -o /usr/local/bin/docker-compose</w:t>
      </w:r>
    </w:p>
    <w:p w14:paraId="5ADA4CD8" w14:textId="27B02B23" w:rsidR="001A0D08" w:rsidRPr="001A0D08" w:rsidRDefault="001A0D08" w:rsidP="001A0D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A0D08">
        <w:rPr>
          <w:rFonts w:cstheme="minorHAnsi"/>
          <w:sz w:val="24"/>
          <w:szCs w:val="24"/>
        </w:rPr>
        <w:t>After installing Docker-compose add permission.</w:t>
      </w:r>
    </w:p>
    <w:p w14:paraId="6B58F6A8" w14:textId="544FEFFB" w:rsidR="001A0D08" w:rsidRPr="001A0D08" w:rsidRDefault="001A0D08" w:rsidP="00EA0B98">
      <w:pPr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Command: </w:t>
      </w:r>
      <w:r w:rsidRPr="001A0D08">
        <w:rPr>
          <w:rFonts w:cstheme="minorHAnsi"/>
          <w:sz w:val="24"/>
          <w:szCs w:val="24"/>
        </w:rPr>
        <w:t>sudo chmod +x /usr/local/bin/docker-compose</w:t>
      </w:r>
    </w:p>
    <w:p w14:paraId="5CC4DD7F" w14:textId="581984E6" w:rsidR="00EA0B98" w:rsidRDefault="001A0D0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lastRenderedPageBreak/>
        <w:t>Task-7:</w:t>
      </w:r>
      <w:r>
        <w:rPr>
          <w:sz w:val="24"/>
          <w:szCs w:val="24"/>
          <w:lang w:val="en-US"/>
        </w:rPr>
        <w:t xml:space="preserve"> Create a one</w:t>
      </w:r>
      <w:r w:rsidR="007F5AB9">
        <w:rPr>
          <w:sz w:val="24"/>
          <w:szCs w:val="24"/>
          <w:lang w:val="en-US"/>
        </w:rPr>
        <w:t xml:space="preserve"> directory with mkdir command and create one </w:t>
      </w:r>
      <w:r>
        <w:rPr>
          <w:sz w:val="24"/>
          <w:szCs w:val="24"/>
          <w:lang w:val="en-US"/>
        </w:rPr>
        <w:t xml:space="preserve"> yaml file </w:t>
      </w:r>
      <w:r w:rsidR="007767DF">
        <w:rPr>
          <w:sz w:val="24"/>
          <w:szCs w:val="24"/>
          <w:lang w:val="en-US"/>
        </w:rPr>
        <w:t>with .yaml</w:t>
      </w:r>
      <w:r>
        <w:rPr>
          <w:sz w:val="24"/>
          <w:szCs w:val="24"/>
          <w:lang w:val="en-US"/>
        </w:rPr>
        <w:t xml:space="preserve"> extension (docker-compose.yaml)</w:t>
      </w:r>
      <w:r w:rsidR="007F5AB9">
        <w:rPr>
          <w:sz w:val="24"/>
          <w:szCs w:val="24"/>
          <w:lang w:val="en-US"/>
        </w:rPr>
        <w:t xml:space="preserve"> inside the directory.</w:t>
      </w:r>
    </w:p>
    <w:p w14:paraId="76E9C9B8" w14:textId="673C56B7" w:rsidR="007F5AB9" w:rsidRDefault="007F5AB9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E872DD9" wp14:editId="23EC907B">
            <wp:extent cx="4593546" cy="2409245"/>
            <wp:effectExtent l="0" t="0" r="0" b="0"/>
            <wp:docPr id="296251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76" cy="242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DC50" w14:textId="341CE8EC" w:rsidR="007F5AB9" w:rsidRDefault="007F5AB9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1855E50" wp14:editId="50541555">
            <wp:extent cx="4624768" cy="2407174"/>
            <wp:effectExtent l="0" t="0" r="4445" b="0"/>
            <wp:docPr id="41929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85" cy="24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C129" w14:textId="5A34B9A0" w:rsidR="007F5AB9" w:rsidRDefault="001A0D0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Task-8:</w:t>
      </w:r>
      <w:r>
        <w:rPr>
          <w:sz w:val="24"/>
          <w:szCs w:val="24"/>
          <w:lang w:val="en-US"/>
        </w:rPr>
        <w:t xml:space="preserve"> Edit yaml file with vi command. write Database and </w:t>
      </w:r>
      <w:r w:rsidR="007767DF">
        <w:rPr>
          <w:sz w:val="24"/>
          <w:szCs w:val="24"/>
          <w:lang w:val="en-US"/>
        </w:rPr>
        <w:t>WordPress</w:t>
      </w:r>
      <w:r>
        <w:rPr>
          <w:sz w:val="24"/>
          <w:szCs w:val="24"/>
          <w:lang w:val="en-US"/>
        </w:rPr>
        <w:t xml:space="preserve"> </w:t>
      </w:r>
      <w:r w:rsidR="007767DF">
        <w:rPr>
          <w:sz w:val="24"/>
          <w:szCs w:val="24"/>
          <w:lang w:val="en-US"/>
        </w:rPr>
        <w:t>configurations</w:t>
      </w:r>
      <w:r>
        <w:rPr>
          <w:sz w:val="24"/>
          <w:szCs w:val="24"/>
          <w:lang w:val="en-US"/>
        </w:rPr>
        <w:t xml:space="preserve"> </w:t>
      </w:r>
      <w:r w:rsidR="00165A92">
        <w:rPr>
          <w:sz w:val="24"/>
          <w:szCs w:val="24"/>
          <w:lang w:val="en-US"/>
        </w:rPr>
        <w:t xml:space="preserve">in the yaml file </w:t>
      </w:r>
      <w:r>
        <w:rPr>
          <w:sz w:val="24"/>
          <w:szCs w:val="24"/>
          <w:lang w:val="en-US"/>
        </w:rPr>
        <w:t>and save the file</w:t>
      </w:r>
      <w:r w:rsidR="00165A92">
        <w:rPr>
          <w:sz w:val="24"/>
          <w:szCs w:val="24"/>
          <w:lang w:val="en-US"/>
        </w:rPr>
        <w:t xml:space="preserve">.      </w:t>
      </w:r>
      <w:r w:rsidR="00165A92">
        <w:rPr>
          <w:noProof/>
        </w:rPr>
        <w:t xml:space="preserve">     </w:t>
      </w:r>
      <w:r w:rsidR="007F5AB9">
        <w:rPr>
          <w:noProof/>
        </w:rPr>
        <w:drawing>
          <wp:inline distT="0" distB="0" distL="0" distR="0" wp14:anchorId="09708E19" wp14:editId="752B5B8F">
            <wp:extent cx="5668402" cy="2870421"/>
            <wp:effectExtent l="0" t="0" r="8890" b="6350"/>
            <wp:docPr id="361956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90" cy="294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B7F9" w14:textId="78151C56" w:rsidR="001A0D08" w:rsidRDefault="001A0D08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lastRenderedPageBreak/>
        <w:t>Task-9:</w:t>
      </w:r>
      <w:r>
        <w:rPr>
          <w:sz w:val="24"/>
          <w:szCs w:val="24"/>
          <w:lang w:val="en-US"/>
        </w:rPr>
        <w:t xml:space="preserve"> After</w:t>
      </w:r>
      <w:r w:rsidR="008A1DD3">
        <w:rPr>
          <w:sz w:val="24"/>
          <w:szCs w:val="24"/>
          <w:lang w:val="en-US"/>
        </w:rPr>
        <w:t xml:space="preserve"> creating a yaml file start the container by executing below command.</w:t>
      </w:r>
    </w:p>
    <w:p w14:paraId="0EA9EC67" w14:textId="7973FAF1" w:rsidR="008A1DD3" w:rsidRDefault="008A1DD3" w:rsidP="00EA0B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Command: Docker-compose up -d</w:t>
      </w:r>
    </w:p>
    <w:p w14:paraId="771A32C7" w14:textId="581E5BF9" w:rsidR="00165A92" w:rsidRDefault="00165A92" w:rsidP="00165A9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5A92">
        <w:rPr>
          <w:sz w:val="24"/>
          <w:szCs w:val="24"/>
          <w:lang w:val="en-US"/>
        </w:rPr>
        <w:t>Two container will start one for MYSQL and another for WordPress.</w:t>
      </w:r>
    </w:p>
    <w:p w14:paraId="11298085" w14:textId="77777777" w:rsidR="00A40217" w:rsidRDefault="00A40217" w:rsidP="00A40217">
      <w:pPr>
        <w:pStyle w:val="ListParagraph"/>
        <w:rPr>
          <w:sz w:val="24"/>
          <w:szCs w:val="24"/>
          <w:lang w:val="en-US"/>
        </w:rPr>
      </w:pPr>
    </w:p>
    <w:p w14:paraId="18EAC337" w14:textId="2D886B21" w:rsidR="00A40217" w:rsidRPr="00A40217" w:rsidRDefault="00A40217" w:rsidP="00A40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noProof/>
        </w:rPr>
        <w:drawing>
          <wp:inline distT="0" distB="0" distL="0" distR="0" wp14:anchorId="232A7AD1" wp14:editId="4723B118">
            <wp:extent cx="5731510" cy="2977515"/>
            <wp:effectExtent l="0" t="0" r="2540" b="0"/>
            <wp:docPr id="180568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75DB" w14:textId="77777777" w:rsidR="00A40217" w:rsidRPr="00A40217" w:rsidRDefault="00A40217" w:rsidP="00A40217">
      <w:pPr>
        <w:rPr>
          <w:sz w:val="24"/>
          <w:szCs w:val="24"/>
          <w:lang w:val="en-US"/>
        </w:rPr>
      </w:pPr>
    </w:p>
    <w:p w14:paraId="6D5DA0F1" w14:textId="1A068A09" w:rsidR="007767DF" w:rsidRDefault="007767DF" w:rsidP="00EA0B98">
      <w:pPr>
        <w:rPr>
          <w:sz w:val="24"/>
          <w:szCs w:val="24"/>
          <w:lang w:val="en-US"/>
        </w:rPr>
      </w:pPr>
      <w:r w:rsidRPr="007F5AB9">
        <w:rPr>
          <w:b/>
          <w:bCs/>
          <w:sz w:val="24"/>
          <w:szCs w:val="24"/>
          <w:lang w:val="en-US"/>
        </w:rPr>
        <w:t>Task-10:</w:t>
      </w:r>
      <w:r>
        <w:rPr>
          <w:sz w:val="24"/>
          <w:szCs w:val="24"/>
          <w:lang w:val="en-US"/>
        </w:rPr>
        <w:t xml:space="preserve"> After executing docker-compose up command, browse the instance public Ip with 8080 port</w:t>
      </w:r>
      <w:r w:rsidR="00165A92">
        <w:rPr>
          <w:sz w:val="24"/>
          <w:szCs w:val="24"/>
          <w:lang w:val="en-US"/>
        </w:rPr>
        <w:t xml:space="preserve"> to check WordPress output.</w:t>
      </w:r>
    </w:p>
    <w:p w14:paraId="7A14D1ED" w14:textId="34C1D233" w:rsidR="00165A92" w:rsidRPr="001A0D08" w:rsidRDefault="00165A92" w:rsidP="00EA0B9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7B4500" wp14:editId="46B80009">
            <wp:extent cx="5731510" cy="3106420"/>
            <wp:effectExtent l="0" t="0" r="2540" b="0"/>
            <wp:docPr id="1417580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A92" w:rsidRPr="001A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5C4"/>
    <w:multiLevelType w:val="hybridMultilevel"/>
    <w:tmpl w:val="C116E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7781F"/>
    <w:multiLevelType w:val="hybridMultilevel"/>
    <w:tmpl w:val="1568B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375889">
    <w:abstractNumId w:val="1"/>
  </w:num>
  <w:num w:numId="2" w16cid:durableId="188051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98"/>
    <w:rsid w:val="00165A92"/>
    <w:rsid w:val="001A0D08"/>
    <w:rsid w:val="0059422B"/>
    <w:rsid w:val="007767DF"/>
    <w:rsid w:val="007F5AB9"/>
    <w:rsid w:val="008A1DD3"/>
    <w:rsid w:val="00A40217"/>
    <w:rsid w:val="00EA0B98"/>
    <w:rsid w:val="00EB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2263"/>
  <w15:chartTrackingRefBased/>
  <w15:docId w15:val="{B7807917-7E73-4653-82F9-7ECF1903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Ajlaluddin</dc:creator>
  <cp:keywords/>
  <dc:description/>
  <cp:lastModifiedBy>Mohammed Ajlaluddin</cp:lastModifiedBy>
  <cp:revision>2</cp:revision>
  <dcterms:created xsi:type="dcterms:W3CDTF">2023-06-25T09:44:00Z</dcterms:created>
  <dcterms:modified xsi:type="dcterms:W3CDTF">2023-06-25T11:09:00Z</dcterms:modified>
</cp:coreProperties>
</file>