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86D7" w14:textId="7763C96E" w:rsidR="00627811" w:rsidRPr="00AA3CC7" w:rsidRDefault="00AA3CC7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AA3CC7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1.</w:t>
      </w:r>
      <w:r w:rsidR="00627811" w:rsidRPr="00AA3CC7">
        <w:rPr>
          <w:rFonts w:ascii="Segoe UI" w:eastAsia="Times New Roman" w:hAnsi="Segoe UI" w:cs="Segoe UI"/>
          <w:color w:val="0D0D0D"/>
          <w:kern w:val="0"/>
          <w:sz w:val="30"/>
          <w:szCs w:val="30"/>
          <w:lang w:eastAsia="en-IN"/>
          <w14:ligatures w14:val="none"/>
        </w:rPr>
        <w:t>Fibonacci Series using recursion:</w:t>
      </w:r>
    </w:p>
    <w:p w14:paraId="4686C7E3" w14:textId="77777777" w:rsidR="00627811" w:rsidRDefault="00627811">
      <w:r w:rsidRPr="00627811">
        <w:rPr>
          <w:noProof/>
        </w:rPr>
        <w:drawing>
          <wp:inline distT="0" distB="0" distL="0" distR="0" wp14:anchorId="6277CAD9" wp14:editId="28ADCDC9">
            <wp:extent cx="3464507" cy="2842260"/>
            <wp:effectExtent l="0" t="0" r="3175" b="0"/>
            <wp:docPr id="79633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34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539" cy="28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2AE1" w14:textId="77777777" w:rsidR="00627811" w:rsidRDefault="00627811">
      <w:r w:rsidRPr="00627811">
        <w:rPr>
          <w:noProof/>
        </w:rPr>
        <w:drawing>
          <wp:inline distT="0" distB="0" distL="0" distR="0" wp14:anchorId="2EBC6187" wp14:editId="0BF632CA">
            <wp:extent cx="3101340" cy="1383302"/>
            <wp:effectExtent l="0" t="0" r="3810" b="7620"/>
            <wp:docPr id="33786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62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334" cy="13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C44B" w14:textId="280A0024" w:rsidR="00627811" w:rsidRPr="00AA3CC7" w:rsidRDefault="00AA3CC7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30"/>
          <w:szCs w:val="30"/>
          <w:lang w:eastAsia="en-IN"/>
          <w14:ligatures w14:val="none"/>
        </w:rPr>
        <w:t>2.</w:t>
      </w:r>
      <w:r w:rsidR="00627811" w:rsidRPr="00AA3CC7">
        <w:rPr>
          <w:rFonts w:ascii="Times New Roman" w:eastAsia="Times New Roman" w:hAnsi="Times New Roman" w:cs="Times New Roman"/>
          <w:color w:val="0D0D0D"/>
          <w:kern w:val="0"/>
          <w:sz w:val="30"/>
          <w:szCs w:val="30"/>
          <w:lang w:eastAsia="en-IN"/>
          <w14:ligatures w14:val="none"/>
        </w:rPr>
        <w:t>Check if a given number is Armstrong or not using recursion:</w:t>
      </w:r>
    </w:p>
    <w:p w14:paraId="66D340D1" w14:textId="77777777" w:rsidR="00627811" w:rsidRDefault="00627811">
      <w:r w:rsidRPr="00627811">
        <w:rPr>
          <w:noProof/>
        </w:rPr>
        <w:drawing>
          <wp:inline distT="0" distB="0" distL="0" distR="0" wp14:anchorId="7F073271" wp14:editId="522708B1">
            <wp:extent cx="4191000" cy="2890889"/>
            <wp:effectExtent l="0" t="0" r="0" b="5080"/>
            <wp:docPr id="169820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0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930" cy="29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8E62" w14:textId="77777777" w:rsidR="00627811" w:rsidRDefault="00627811">
      <w:r w:rsidRPr="00627811">
        <w:rPr>
          <w:noProof/>
        </w:rPr>
        <w:drawing>
          <wp:inline distT="0" distB="0" distL="0" distR="0" wp14:anchorId="3E856104" wp14:editId="1DE7B3D1">
            <wp:extent cx="2674620" cy="574675"/>
            <wp:effectExtent l="0" t="0" r="0" b="0"/>
            <wp:docPr id="125028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87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278" cy="5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141F" w14:textId="778B32CA" w:rsidR="00627811" w:rsidRDefault="00AA3CC7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3.</w:t>
      </w:r>
      <w:r w:rsidR="00627811"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GCD of two numbers using recursive factorization:</w:t>
      </w:r>
    </w:p>
    <w:p w14:paraId="1241F741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5CEA18D7" wp14:editId="1BC7C7A0">
            <wp:extent cx="3906994" cy="1981200"/>
            <wp:effectExtent l="0" t="0" r="0" b="0"/>
            <wp:docPr id="29125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4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159" cy="19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342F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5A41FE98" wp14:editId="30D0F346">
            <wp:extent cx="2552700" cy="825500"/>
            <wp:effectExtent l="0" t="0" r="0" b="0"/>
            <wp:docPr id="60452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29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032" cy="8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B210" w14:textId="54E5F84F" w:rsidR="00627811" w:rsidRPr="00627811" w:rsidRDefault="00AA3CC7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4.</w:t>
      </w:r>
      <w:r w:rsidR="00627811"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Get the largest element of an array:</w:t>
      </w:r>
    </w:p>
    <w:p w14:paraId="7E10D21F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5B11870A" wp14:editId="4A7676D4">
            <wp:extent cx="5731510" cy="1703070"/>
            <wp:effectExtent l="0" t="0" r="2540" b="0"/>
            <wp:docPr id="120096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61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E5F2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3DB987F2" wp14:editId="11A11C18">
            <wp:extent cx="4769430" cy="617220"/>
            <wp:effectExtent l="0" t="0" r="0" b="0"/>
            <wp:docPr id="104880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07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649" cy="6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6A54" w14:textId="17933447" w:rsidR="00627811" w:rsidRPr="00627811" w:rsidRDefault="00AA3CC7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5.</w:t>
      </w:r>
      <w:r w:rsidR="00627811"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Factorial of a number using recursion:</w:t>
      </w:r>
    </w:p>
    <w:p w14:paraId="6016E431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6CBF7BA4" wp14:editId="08F721E4">
            <wp:extent cx="3814280" cy="1661160"/>
            <wp:effectExtent l="0" t="0" r="0" b="0"/>
            <wp:docPr id="150954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43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725" cy="16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172C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0BDBDD1B" wp14:editId="0CBE0DE8">
            <wp:extent cx="2278380" cy="577972"/>
            <wp:effectExtent l="0" t="0" r="7620" b="0"/>
            <wp:docPr id="129026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65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329" cy="5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D7FC" w14:textId="69DD44E9" w:rsidR="00627811" w:rsidRPr="00627811" w:rsidRDefault="00AA3CC7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6.</w:t>
      </w:r>
      <w:r w:rsidR="00627811"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Copy one string to another using recursion:</w:t>
      </w:r>
    </w:p>
    <w:p w14:paraId="39A0D90E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7228407D" wp14:editId="0D3EF8FE">
            <wp:extent cx="3968556" cy="1981200"/>
            <wp:effectExtent l="0" t="0" r="0" b="0"/>
            <wp:docPr id="129446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61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467" cy="19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C740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43E2EC3C" wp14:editId="738D89F8">
            <wp:extent cx="2621280" cy="527313"/>
            <wp:effectExtent l="0" t="0" r="7620" b="6350"/>
            <wp:docPr id="166691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12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760" cy="5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C1F0" w14:textId="4CEF6BA2" w:rsidR="00627811" w:rsidRPr="00627811" w:rsidRDefault="00AA3CC7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7.</w:t>
      </w:r>
      <w:r w:rsidR="00627811"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 the reverse of a string using recursion:</w:t>
      </w:r>
    </w:p>
    <w:p w14:paraId="41EFC5F1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17F2D693" wp14:editId="5A1E7308">
            <wp:extent cx="3720218" cy="1592580"/>
            <wp:effectExtent l="0" t="0" r="0" b="7620"/>
            <wp:docPr id="124475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5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568" cy="16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7968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5D2FEB7F" wp14:editId="126A4F11">
            <wp:extent cx="2164080" cy="546796"/>
            <wp:effectExtent l="0" t="0" r="7620" b="5715"/>
            <wp:docPr id="134112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21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5840" cy="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4FDF" w14:textId="7C91361D" w:rsidR="00627811" w:rsidRPr="00627811" w:rsidRDefault="00AA3CC7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8.</w:t>
      </w:r>
      <w:r w:rsidR="00627811"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 all the prime numbers using recursion:</w:t>
      </w:r>
    </w:p>
    <w:p w14:paraId="311BBD42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 wp14:anchorId="1367F02F" wp14:editId="069759A2">
            <wp:extent cx="4752400" cy="3257550"/>
            <wp:effectExtent l="0" t="0" r="0" b="0"/>
            <wp:docPr id="205409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92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8124" cy="33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D01" w14:textId="77777777" w:rsidR="001E32FA" w:rsidRDefault="001E32FA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671CB69A" wp14:editId="53961A2B">
            <wp:extent cx="3040380" cy="1337263"/>
            <wp:effectExtent l="0" t="0" r="7620" b="0"/>
            <wp:docPr id="132799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93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4669" cy="13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B98A" w14:textId="4CCCCBFF" w:rsidR="001E32FA" w:rsidRPr="001E32FA" w:rsidRDefault="00AA3CC7" w:rsidP="001E32F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</w:t>
      </w:r>
      <w:r w:rsidR="001E32FA" w:rsidRPr="001E3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a number is prime or not using recursion</w:t>
      </w:r>
    </w:p>
    <w:p w14:paraId="165EDC98" w14:textId="77777777" w:rsidR="001E32FA" w:rsidRDefault="001E32FA" w:rsidP="001E32F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noProof/>
          <w:color w:val="CDCDC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4076D6DC" wp14:editId="2A1D9DB3">
            <wp:extent cx="3539736" cy="3116580"/>
            <wp:effectExtent l="0" t="0" r="3810" b="7620"/>
            <wp:docPr id="107685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01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534" cy="31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2FA">
        <w:rPr>
          <w:rFonts w:ascii="Segoe UI" w:eastAsia="Times New Roman" w:hAnsi="Segoe UI" w:cs="Segoe UI"/>
          <w:color w:val="CDCDC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br/>
      </w:r>
      <w:r w:rsidRPr="001E32FA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4D37A575" wp14:editId="6AD353A4">
            <wp:extent cx="2171700" cy="523110"/>
            <wp:effectExtent l="0" t="0" r="0" b="0"/>
            <wp:docPr id="192088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0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6745" cy="5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78D" w14:textId="622A44EF" w:rsidR="001E32FA" w:rsidRPr="001E32FA" w:rsidRDefault="00AA3CC7" w:rsidP="001E32F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10.</w:t>
      </w:r>
      <w:r w:rsidR="001E32FA" w:rsidRPr="001E32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 whether a given string is palindrome or not using recursion:</w:t>
      </w:r>
    </w:p>
    <w:p w14:paraId="7A944F3C" w14:textId="77777777" w:rsidR="001E32FA" w:rsidRDefault="001E32FA" w:rsidP="001E32F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483CA820" wp14:editId="5A0A9CAE">
            <wp:extent cx="4154777" cy="3017520"/>
            <wp:effectExtent l="0" t="0" r="0" b="0"/>
            <wp:docPr id="80803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39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127" cy="30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A08" w14:textId="77777777" w:rsidR="001E32FA" w:rsidRPr="00627811" w:rsidRDefault="001E32FA" w:rsidP="001E32F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64299CDF" wp14:editId="2B73F2CD">
            <wp:extent cx="2575560" cy="593657"/>
            <wp:effectExtent l="0" t="0" r="0" b="0"/>
            <wp:docPr id="3402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16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2430" cy="5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2FA" w:rsidRPr="0062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113D"/>
    <w:multiLevelType w:val="multilevel"/>
    <w:tmpl w:val="1B32B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720E5"/>
    <w:multiLevelType w:val="multilevel"/>
    <w:tmpl w:val="6742C1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60240"/>
    <w:multiLevelType w:val="multilevel"/>
    <w:tmpl w:val="F46C9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317C3"/>
    <w:multiLevelType w:val="multilevel"/>
    <w:tmpl w:val="7674CD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17213"/>
    <w:multiLevelType w:val="multilevel"/>
    <w:tmpl w:val="2CD89E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17788"/>
    <w:multiLevelType w:val="multilevel"/>
    <w:tmpl w:val="C392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6017B"/>
    <w:multiLevelType w:val="multilevel"/>
    <w:tmpl w:val="FEF6E4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57ACF"/>
    <w:multiLevelType w:val="multilevel"/>
    <w:tmpl w:val="65747C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93C34"/>
    <w:multiLevelType w:val="multilevel"/>
    <w:tmpl w:val="A5D6A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C7408"/>
    <w:multiLevelType w:val="multilevel"/>
    <w:tmpl w:val="72A8F9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11"/>
    <w:rsid w:val="001E32FA"/>
    <w:rsid w:val="00627811"/>
    <w:rsid w:val="00AA3CC7"/>
    <w:rsid w:val="00C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728E"/>
  <w15:chartTrackingRefBased/>
  <w15:docId w15:val="{828DF14C-C8F9-4427-904A-FA4889B3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8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0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21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0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012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A.AJMAL RAHMAN</cp:lastModifiedBy>
  <cp:revision>2</cp:revision>
  <dcterms:created xsi:type="dcterms:W3CDTF">2024-06-05T13:13:00Z</dcterms:created>
  <dcterms:modified xsi:type="dcterms:W3CDTF">2024-06-05T13:13:00Z</dcterms:modified>
</cp:coreProperties>
</file>