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986C" w14:textId="77777777" w:rsidR="001471CA" w:rsidRPr="00831B57" w:rsidRDefault="001471CA">
      <w:pPr>
        <w:spacing w:before="3000"/>
        <w:rPr>
          <w:rFonts w:ascii="Times New Roman" w:hAnsi="Times New Roman" w:cs="Times New Roman"/>
        </w:rPr>
      </w:pPr>
    </w:p>
    <w:p w14:paraId="0DBC4739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1F4E79"/>
          <w:sz w:val="52"/>
          <w:szCs w:val="52"/>
        </w:rPr>
        <w:t>Database Design &amp; Connectivity</w:t>
      </w:r>
    </w:p>
    <w:p w14:paraId="0B04FCF9" w14:textId="19AE3D5E" w:rsidR="001471CA" w:rsidRPr="00831B57" w:rsidRDefault="00831B57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2E75B6"/>
          <w:sz w:val="36"/>
          <w:szCs w:val="36"/>
        </w:rPr>
        <w:t>CO2-</w:t>
      </w:r>
      <w:r w:rsidR="00000000" w:rsidRPr="00831B57">
        <w:rPr>
          <w:rFonts w:ascii="Times New Roman" w:hAnsi="Times New Roman" w:cs="Times New Roman"/>
          <w:b/>
          <w:bCs/>
          <w:color w:val="2E75B6"/>
          <w:sz w:val="36"/>
          <w:szCs w:val="36"/>
        </w:rPr>
        <w:t>Assessment T</w:t>
      </w:r>
      <w:r w:rsidRPr="00831B57">
        <w:rPr>
          <w:rFonts w:ascii="Times New Roman" w:hAnsi="Times New Roman" w:cs="Times New Roman"/>
          <w:b/>
          <w:bCs/>
          <w:color w:val="2E75B6"/>
          <w:sz w:val="36"/>
          <w:szCs w:val="36"/>
        </w:rPr>
        <w:t>ool</w:t>
      </w:r>
      <w:r w:rsidR="00000000" w:rsidRPr="00831B57">
        <w:rPr>
          <w:rFonts w:ascii="Times New Roman" w:hAnsi="Times New Roman" w:cs="Times New Roman"/>
          <w:b/>
          <w:bCs/>
          <w:color w:val="2E75B6"/>
          <w:sz w:val="36"/>
          <w:szCs w:val="36"/>
        </w:rPr>
        <w:t xml:space="preserve"> 1 (AT1)</w:t>
      </w:r>
    </w:p>
    <w:p w14:paraId="596996D3" w14:textId="77777777" w:rsidR="001471CA" w:rsidRPr="00831B57" w:rsidRDefault="001471CA">
      <w:pPr>
        <w:spacing w:before="600"/>
        <w:rPr>
          <w:rFonts w:ascii="Times New Roman" w:hAnsi="Times New Roman" w:cs="Times New Roman"/>
        </w:rPr>
      </w:pPr>
    </w:p>
    <w:p w14:paraId="28991078" w14:textId="77777777" w:rsidR="001471CA" w:rsidRPr="00831B57" w:rsidRDefault="001471CA">
      <w:pPr>
        <w:spacing w:before="1200"/>
        <w:rPr>
          <w:rFonts w:ascii="Times New Roman" w:hAnsi="Times New Roman" w:cs="Times New Roman"/>
        </w:rPr>
      </w:pPr>
    </w:p>
    <w:p w14:paraId="57995FC4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808080"/>
          <w:sz w:val="20"/>
          <w:szCs w:val="20"/>
        </w:rPr>
        <w:t>SQLite Database Design | Python Connectivity | CRUD Operations | SQL JOIN</w:t>
      </w:r>
    </w:p>
    <w:p w14:paraId="31FBC4A9" w14:textId="77777777" w:rsidR="001471CA" w:rsidRPr="00831B57" w:rsidRDefault="001471CA">
      <w:pPr>
        <w:spacing w:before="2000"/>
        <w:rPr>
          <w:rFonts w:ascii="Times New Roman" w:hAnsi="Times New Roman" w:cs="Times New Roman"/>
        </w:rPr>
      </w:pPr>
    </w:p>
    <w:p w14:paraId="22B454CC" w14:textId="693FD30B" w:rsidR="001471CA" w:rsidRPr="00831B57" w:rsidRDefault="00000000" w:rsidP="00831B57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  <w:sz w:val="24"/>
          <w:szCs w:val="24"/>
        </w:rPr>
        <w:t>Submitted By:</w:t>
      </w:r>
      <w:r w:rsidR="00831B57" w:rsidRPr="00831B57">
        <w:rPr>
          <w:rFonts w:ascii="Times New Roman" w:hAnsi="Times New Roman" w:cs="Times New Roman"/>
          <w:color w:val="000000"/>
          <w:sz w:val="24"/>
          <w:szCs w:val="24"/>
        </w:rPr>
        <w:t xml:space="preserve"> Ajmal Rahman A</w:t>
      </w:r>
    </w:p>
    <w:p w14:paraId="7B25E1EF" w14:textId="56FB92AF" w:rsidR="001471CA" w:rsidRPr="00831B57" w:rsidRDefault="00000000" w:rsidP="00831B57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  <w:sz w:val="24"/>
          <w:szCs w:val="24"/>
        </w:rPr>
        <w:t>Register No</w:t>
      </w:r>
      <w:r w:rsidR="00831B57" w:rsidRPr="00831B57">
        <w:rPr>
          <w:rFonts w:ascii="Times New Roman" w:hAnsi="Times New Roman" w:cs="Times New Roman"/>
          <w:color w:val="000000"/>
          <w:sz w:val="24"/>
          <w:szCs w:val="24"/>
        </w:rPr>
        <w:t>:192324094</w:t>
      </w:r>
    </w:p>
    <w:p w14:paraId="77598721" w14:textId="15509D97" w:rsidR="001471CA" w:rsidRPr="00831B57" w:rsidRDefault="00000000" w:rsidP="00831B57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  <w:sz w:val="24"/>
          <w:szCs w:val="24"/>
        </w:rPr>
        <w:t xml:space="preserve">Date: </w:t>
      </w:r>
      <w:r w:rsidR="00831B57" w:rsidRPr="00831B57">
        <w:rPr>
          <w:rFonts w:ascii="Times New Roman" w:hAnsi="Times New Roman" w:cs="Times New Roman"/>
          <w:color w:val="000000"/>
          <w:sz w:val="24"/>
          <w:szCs w:val="24"/>
        </w:rPr>
        <w:t>29-07-2026</w:t>
      </w:r>
    </w:p>
    <w:p w14:paraId="40A20030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21EE0D60" w14:textId="77777777" w:rsidR="001471CA" w:rsidRPr="00831B57" w:rsidRDefault="001471CA">
      <w:pPr>
        <w:spacing w:before="2000"/>
        <w:rPr>
          <w:rFonts w:ascii="Times New Roman" w:hAnsi="Times New Roman" w:cs="Times New Roman"/>
        </w:rPr>
      </w:pPr>
    </w:p>
    <w:p w14:paraId="4483F0D8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  <w:sz w:val="36"/>
          <w:szCs w:val="36"/>
        </w:rPr>
        <w:t>CERTIFICATE</w:t>
      </w:r>
    </w:p>
    <w:p w14:paraId="14BB6790" w14:textId="77777777" w:rsidR="001471CA" w:rsidRPr="00831B57" w:rsidRDefault="001471CA">
      <w:pPr>
        <w:spacing w:before="600"/>
        <w:rPr>
          <w:rFonts w:ascii="Times New Roman" w:hAnsi="Times New Roman" w:cs="Times New Roman"/>
        </w:rPr>
      </w:pPr>
    </w:p>
    <w:p w14:paraId="7480B1A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This is to certify that the project work entitled "Database Design &amp; Connectivity - AT1" is a </w:t>
      </w:r>
      <w:proofErr w:type="spellStart"/>
      <w:r w:rsidRPr="00831B57">
        <w:rPr>
          <w:rFonts w:ascii="Times New Roman" w:hAnsi="Times New Roman" w:cs="Times New Roman"/>
          <w:color w:val="000000"/>
        </w:rPr>
        <w:t>bonafide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work carried out by the undersigned student in partial </w:t>
      </w:r>
      <w:proofErr w:type="spellStart"/>
      <w:r w:rsidRPr="00831B57">
        <w:rPr>
          <w:rFonts w:ascii="Times New Roman" w:hAnsi="Times New Roman" w:cs="Times New Roman"/>
          <w:color w:val="000000"/>
        </w:rPr>
        <w:t>fulfillment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of the requirements for the course CO2 - Query Processing.</w:t>
      </w:r>
    </w:p>
    <w:p w14:paraId="082CA300" w14:textId="77777777" w:rsidR="001471CA" w:rsidRPr="00831B57" w:rsidRDefault="001471CA">
      <w:pPr>
        <w:spacing w:before="1200"/>
        <w:rPr>
          <w:rFonts w:ascii="Times New Roman" w:hAnsi="Times New Roman" w:cs="Times New Roman"/>
        </w:rPr>
      </w:pPr>
    </w:p>
    <w:p w14:paraId="3375DB31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Signature of the Student: _________________________</w:t>
      </w:r>
    </w:p>
    <w:p w14:paraId="4B66B660" w14:textId="77777777" w:rsidR="001471CA" w:rsidRPr="00831B57" w:rsidRDefault="001471CA">
      <w:pPr>
        <w:spacing w:before="400"/>
        <w:rPr>
          <w:rFonts w:ascii="Times New Roman" w:hAnsi="Times New Roman" w:cs="Times New Roman"/>
        </w:rPr>
      </w:pPr>
    </w:p>
    <w:p w14:paraId="3E6F56F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Signature of the Faculty: _________________________</w:t>
      </w:r>
    </w:p>
    <w:p w14:paraId="5068369E" w14:textId="77777777" w:rsidR="001471CA" w:rsidRPr="00831B57" w:rsidRDefault="001471CA">
      <w:pPr>
        <w:spacing w:before="400"/>
        <w:rPr>
          <w:rFonts w:ascii="Times New Roman" w:hAnsi="Times New Roman" w:cs="Times New Roman"/>
        </w:rPr>
      </w:pPr>
    </w:p>
    <w:p w14:paraId="4904330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Date: _________________________</w:t>
      </w:r>
    </w:p>
    <w:p w14:paraId="41264F09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75B2EEA6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TABLE OF CONTENTS</w:t>
      </w:r>
    </w:p>
    <w:p w14:paraId="6C7A4319" w14:textId="77777777" w:rsidR="001471CA" w:rsidRPr="00831B57" w:rsidRDefault="001471CA">
      <w:pPr>
        <w:spacing w:before="200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alias w:val="Table of Contents"/>
        <w:id w:val="791489462"/>
      </w:sdtPr>
      <w:sdtContent>
        <w:p w14:paraId="296D0C65" w14:textId="77777777" w:rsidR="00831B57" w:rsidRPr="00831B57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831B57">
            <w:rPr>
              <w:rFonts w:ascii="Times New Roman" w:hAnsi="Times New Roman" w:cs="Times New Roman"/>
            </w:rPr>
            <w:fldChar w:fldCharType="begin"/>
          </w:r>
          <w:r w:rsidRPr="00831B57">
            <w:rPr>
              <w:rFonts w:ascii="Times New Roman" w:hAnsi="Times New Roman" w:cs="Times New Roman"/>
            </w:rPr>
            <w:instrText>TOC \h \o "1-3"</w:instrText>
          </w:r>
          <w:r w:rsidRPr="00831B57">
            <w:rPr>
              <w:rFonts w:ascii="Times New Roman" w:hAnsi="Times New Roman" w:cs="Times New Roman"/>
            </w:rPr>
            <w:fldChar w:fldCharType="separate"/>
          </w:r>
          <w:hyperlink w:anchor="_Toc236229592" w:history="1">
            <w:r w:rsidR="00831B57"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Question 1 - Student Database Design and Connectivity</w:t>
            </w:r>
            <w:r w:rsidR="00831B57" w:rsidRPr="00831B57">
              <w:rPr>
                <w:rFonts w:ascii="Times New Roman" w:hAnsi="Times New Roman" w:cs="Times New Roman"/>
                <w:noProof/>
              </w:rPr>
              <w:tab/>
            </w:r>
            <w:r w:rsidR="00831B57"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="00831B57" w:rsidRPr="00831B57">
              <w:rPr>
                <w:rFonts w:ascii="Times New Roman" w:hAnsi="Times New Roman" w:cs="Times New Roman"/>
                <w:noProof/>
              </w:rPr>
              <w:instrText xml:space="preserve"> PAGEREF _Toc236229592 \h </w:instrText>
            </w:r>
            <w:r w:rsidR="00831B57" w:rsidRPr="00831B57">
              <w:rPr>
                <w:rFonts w:ascii="Times New Roman" w:hAnsi="Times New Roman" w:cs="Times New Roman"/>
                <w:noProof/>
              </w:rPr>
            </w:r>
            <w:r w:rsidR="00831B57"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="00831B57" w:rsidRPr="00831B57">
              <w:rPr>
                <w:rFonts w:ascii="Times New Roman" w:hAnsi="Times New Roman" w:cs="Times New Roman"/>
                <w:noProof/>
              </w:rPr>
              <w:t>7</w:t>
            </w:r>
            <w:r w:rsidR="00831B57"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781515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593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Requirement Analysis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_Toc236229593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71A377F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594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Database Design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_Toc236229594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3CFC22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595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ER Diagram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_Toc236229595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45822CB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596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Normalization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_Toc236229596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8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43B8A4E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597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Python Program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_Toc236229597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8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B35B3E4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598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Input Data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_Toc236229598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9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6431EB4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599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Output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_Toc236229599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10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7FD9005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00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Explanation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_Toc236229600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10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58AE53C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01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Screenshots Required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_Toc236229601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10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C890B5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02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Conclusion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_Toc236229602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11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084A23C" w14:textId="77777777" w:rsidR="00831B57" w:rsidRPr="00831B57" w:rsidRDefault="00831B5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03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Question 2 - Library Management Database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_Toc236229603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B508FEC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04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Requirement Analysis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_Toc236229604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CAE0614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05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Database Design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_Toc236229605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B2C3A0E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06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ER Diagram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_Toc236229606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ABC109E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07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Normalization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_Toc236229607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13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BD63599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08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Python Program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_Toc236229608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13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3D2EAE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09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Input Data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_Toc236229609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15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D8A5BDC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10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Output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_Toc236229610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15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FF2ECBF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11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Explanation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_Toc236229611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15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57155D2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12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Screenshots Required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_Toc236229612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7F62BA4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13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Conclusion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_Toc236229613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9F4D799" w14:textId="77777777" w:rsidR="00831B57" w:rsidRPr="00831B57" w:rsidRDefault="00831B5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14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Question 3 - Employee and Department Database Design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_Toc236229614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0FFB1B9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15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Requirement Analysis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_Toc236229615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C51AEF8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16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Database Design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_Toc236229616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4B232BE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17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ER Diagram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_Toc236229617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35163E9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18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Normalization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_Toc236229618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18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472C70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19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Python Program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_Toc236229619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18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24A01CE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20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Input Data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_Toc236229620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20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C340065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21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Output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_Toc236229621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20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2000441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22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Explanation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_Toc236229622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21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5AFE8D5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23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Screenshots Required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_Toc236229623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21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8842E8F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24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Conclusion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_Toc236229624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21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1FB1578" w14:textId="77777777" w:rsidR="00831B57" w:rsidRPr="00831B57" w:rsidRDefault="00831B5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25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Question 4 - Hospital Patient Database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_Toc236229625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8735744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26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Requirement Analysis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_Toc236229626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BE787CD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27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Database Design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_Toc236229627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C518184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28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ER Diagram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_Toc236229628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DE267B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29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Normalization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_Toc236229629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23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1B1AB3F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30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Python Program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_Toc236229630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23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803931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31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Input Data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_Toc236229631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25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C2E8EEE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32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Output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_Toc236229632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25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12E156E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33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Explanation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_Toc236229633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FF8F60D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34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Screenshots Required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_Toc236229634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D042971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35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Conclusion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_Toc236229635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3B689ED" w14:textId="77777777" w:rsidR="00831B57" w:rsidRPr="00831B57" w:rsidRDefault="00831B5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36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Question 5 - Online Course Registration System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_Toc236229636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CD61393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37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Requirement Analysis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_Toc236229637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BB9DD5F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38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Database Design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_Toc236229638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46E5FBA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39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ER Diagram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_Toc236229639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95B30B9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40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Normalization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_Toc236229640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28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A68EDFF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41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Python Program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_Toc236229641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28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67EF95E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42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Input Data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_Toc236229642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30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031920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43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Output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_Toc236229643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30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8BBA1DC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44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Explanation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_Toc236229644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31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13D38D0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45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Screenshots Required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_Toc236229645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31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4B934C8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46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Conclusion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_Toc236229646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31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02AB437" w14:textId="77777777" w:rsidR="00831B57" w:rsidRPr="00831B57" w:rsidRDefault="00831B5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47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Question 6 - Banking Account Management System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_Toc236229647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1504BCA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48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Requirement Analysis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_Toc236229648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0786BDD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49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Database Design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_Toc236229649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6CEAAD7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50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ER Diagram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_Toc236229650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17CE4BA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51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Normalization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_Toc236229651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33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F5F9FB1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52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Python Program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_Toc236229652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33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27E2755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53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Input Data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_Toc236229653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35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CB7E681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54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Output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_Toc236229654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35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612E22A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55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Explanation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_Toc236229655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35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D7B5679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56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Screenshots Required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_Toc236229656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FB14B67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57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Conclusion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_Toc236229657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FA69A8A" w14:textId="77777777" w:rsidR="00831B57" w:rsidRPr="00831B57" w:rsidRDefault="00831B5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58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Question 7 - Inventory Management System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_Toc236229658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5837E2B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59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Requirement Analysis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_Toc236229659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08C0FE3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60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Database Design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_Toc236229660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84A5040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61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ER Diagram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_Toc236229661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5F5B0D1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62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Normalization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_Toc236229662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38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D8D2EA5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63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Python Program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_Toc236229663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38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C435F49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64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Input Data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_Toc236229664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40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FAB4A35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65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Output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_Toc236229665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40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94AD98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66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Explanation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_Toc236229666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41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787D6B3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67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Screenshots Required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_Toc236229667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41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14475E2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68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Conclusion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_Toc236229668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41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A6B2576" w14:textId="77777777" w:rsidR="00831B57" w:rsidRPr="00831B57" w:rsidRDefault="00831B5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69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Question 8 - Course and Faculty Management System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_Toc236229669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B88E8D8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70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Requirement Analysis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_Toc236229670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E59A385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71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Database Design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_Toc236229671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FE32BAA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72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ER Diagram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_Toc236229672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90EE675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73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Normalization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_Toc236229673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43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BABFE35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74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Python Program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_Toc236229674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43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043F9B8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75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Input Data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_Toc236229675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45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ACFBFBD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76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Output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_Toc236229676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45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EFBA2D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77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Explanation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_Toc236229677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6A2A031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78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Screenshots Required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_Toc236229678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7E8575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79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Conclusion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_Toc236229679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76B486C" w14:textId="77777777" w:rsidR="00831B57" w:rsidRPr="00831B57" w:rsidRDefault="00831B5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80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Question 9 - Vehicle Registration Database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_Toc236229680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9C62A54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81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Requirement Analysis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_Toc236229681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252C337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82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Database Design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_Toc236229682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C17E1A1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83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ER Diagram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_Toc236229683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B37D6B9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84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Normalization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_Toc236229684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48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8354D2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85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Python Program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_Toc236229685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48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FDD91C1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86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Input Data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_Toc236229686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50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22D88FB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87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Output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_Toc236229687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50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7ECE64B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88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Explanation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_Toc236229688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50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64B8E4F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89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Screenshots Required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_Toc236229689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51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B9F35FA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90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Conclusion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_Toc236229690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51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5E6AA62" w14:textId="77777777" w:rsidR="00831B57" w:rsidRPr="00831B57" w:rsidRDefault="00831B5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91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Question 10 - Hospital Appointment Management System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_Toc236229691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D236778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92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Requirement Analysis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_Toc236229692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2450F5B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93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Database Design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_Toc236229693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E6AE8B4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94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ER Diagram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_Toc236229694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52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66E28A4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95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Normalization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_Toc236229695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53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B1A00F4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96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Python Program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_Toc236229696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53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FA387B4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97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Input Data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_Toc236229697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55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F99CFFF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98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Output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_Toc236229698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55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ACD27AE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699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Explanation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_Toc236229699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B7800F8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700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Screenshots Required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_Toc236229700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5CA2439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701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Conclusion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_Toc236229701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56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6DCA1E8" w14:textId="77777777" w:rsidR="00831B57" w:rsidRPr="00831B57" w:rsidRDefault="00831B5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702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Overall Conclusion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_Toc236229702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93C1D38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703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SQLite Database Design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_Toc236229703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239C250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704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Database Connectivity using Python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_Toc236229704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CE05028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705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CRUD Operations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_Toc236229705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46FC0E3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706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SQL JOIN Queries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_Toc236229706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E477A57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707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Normalization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_Toc236229707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72D2616" w14:textId="77777777" w:rsidR="00831B57" w:rsidRPr="00831B57" w:rsidRDefault="00831B5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229708" w:history="1">
            <w:r w:rsidRPr="00831B5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Key Learning Outcomes</w:t>
            </w:r>
            <w:r w:rsidRPr="00831B57">
              <w:rPr>
                <w:rFonts w:ascii="Times New Roman" w:hAnsi="Times New Roman" w:cs="Times New Roman"/>
                <w:noProof/>
              </w:rPr>
              <w:tab/>
            </w:r>
            <w:r w:rsidRPr="00831B57">
              <w:rPr>
                <w:rFonts w:ascii="Times New Roman" w:hAnsi="Times New Roman" w:cs="Times New Roman"/>
                <w:noProof/>
              </w:rPr>
              <w:fldChar w:fldCharType="begin"/>
            </w:r>
            <w:r w:rsidRPr="00831B57">
              <w:rPr>
                <w:rFonts w:ascii="Times New Roman" w:hAnsi="Times New Roman" w:cs="Times New Roman"/>
                <w:noProof/>
              </w:rPr>
              <w:instrText xml:space="preserve"> PAGEREF _Toc236229708 \h </w:instrText>
            </w:r>
            <w:r w:rsidRPr="00831B57">
              <w:rPr>
                <w:rFonts w:ascii="Times New Roman" w:hAnsi="Times New Roman" w:cs="Times New Roman"/>
                <w:noProof/>
              </w:rPr>
            </w:r>
            <w:r w:rsidRPr="00831B5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831B57">
              <w:rPr>
                <w:rFonts w:ascii="Times New Roman" w:hAnsi="Times New Roman" w:cs="Times New Roman"/>
                <w:noProof/>
              </w:rPr>
              <w:t>57</w:t>
            </w:r>
            <w:r w:rsidRPr="00831B5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A1AE299" w14:textId="77777777" w:rsidR="001471CA" w:rsidRPr="00831B57" w:rsidRDefault="00000000">
          <w:pPr>
            <w:rPr>
              <w:rFonts w:ascii="Times New Roman" w:hAnsi="Times New Roman" w:cs="Times New Roman"/>
            </w:rPr>
          </w:pPr>
          <w:r w:rsidRPr="00831B57">
            <w:rPr>
              <w:rFonts w:ascii="Times New Roman" w:hAnsi="Times New Roman" w:cs="Times New Roman"/>
            </w:rPr>
            <w:fldChar w:fldCharType="end"/>
          </w:r>
        </w:p>
      </w:sdtContent>
    </w:sdt>
    <w:p w14:paraId="5473E1CB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7CAA1D42" w14:textId="77777777" w:rsidR="001471CA" w:rsidRPr="00831B57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bookmarkStart w:id="0" w:name="_Toc236229592"/>
      <w:r w:rsidRPr="00831B57">
        <w:rPr>
          <w:rFonts w:ascii="Times New Roman" w:hAnsi="Times New Roman" w:cs="Times New Roman"/>
          <w:b/>
          <w:bCs/>
          <w:color w:val="1F4E79"/>
        </w:rPr>
        <w:lastRenderedPageBreak/>
        <w:t>Question 1 - Student Database Design and Connectivity</w:t>
      </w:r>
      <w:bookmarkEnd w:id="0"/>
    </w:p>
    <w:p w14:paraId="25315820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" w:name="_Toc236229593"/>
      <w:r w:rsidRPr="00831B57">
        <w:rPr>
          <w:rFonts w:ascii="Times New Roman" w:hAnsi="Times New Roman" w:cs="Times New Roman"/>
          <w:b/>
          <w:bCs/>
          <w:color w:val="2E75B6"/>
        </w:rPr>
        <w:t>1. Requirement Analysis</w:t>
      </w:r>
      <w:bookmarkEnd w:id="1"/>
    </w:p>
    <w:p w14:paraId="710E93D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Objective: Automate the management of student records in a college using an SQLite database with Python connectivity.</w:t>
      </w:r>
    </w:p>
    <w:p w14:paraId="574BC07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Functional Requirements:</w:t>
      </w:r>
    </w:p>
    <w:p w14:paraId="1023187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Connect to SQLite database</w:t>
      </w:r>
    </w:p>
    <w:p w14:paraId="2D6DECB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Create Student table if not exists</w:t>
      </w:r>
    </w:p>
    <w:p w14:paraId="6D1EE26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Insert at least five student records</w:t>
      </w:r>
    </w:p>
    <w:p w14:paraId="54E04C8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Display all stored records</w:t>
      </w:r>
    </w:p>
    <w:p w14:paraId="3BE5B3D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Entities: Student</w:t>
      </w:r>
    </w:p>
    <w:p w14:paraId="7630E0D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Attributes:</w:t>
      </w:r>
    </w:p>
    <w:p w14:paraId="4C2DCE7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Student: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name, age, gender, department, email (UNIQUE)</w:t>
      </w:r>
    </w:p>
    <w:p w14:paraId="1455FCD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Constraints: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is PRIMARY KEY, email is UNIQUE, all fields NOT NULL</w:t>
      </w:r>
    </w:p>
    <w:p w14:paraId="41D2005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Relationships: Single entity - no relationships</w:t>
      </w:r>
    </w:p>
    <w:p w14:paraId="306354C8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2" w:name="_Toc236229594"/>
      <w:r w:rsidRPr="00831B57">
        <w:rPr>
          <w:rFonts w:ascii="Times New Roman" w:hAnsi="Times New Roman" w:cs="Times New Roman"/>
          <w:b/>
          <w:bCs/>
          <w:color w:val="2E75B6"/>
        </w:rPr>
        <w:t>2. Database Design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471CA" w:rsidRPr="00831B57" w14:paraId="5D64E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DB85452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387BB8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9333AD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471CA" w:rsidRPr="00831B57" w14:paraId="1AE022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0E099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2087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CBD8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</w:tr>
      <w:tr w:rsidR="001471CA" w:rsidRPr="00831B57" w14:paraId="613326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A0A5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A7BD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D228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6010E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B480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age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6C3A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DB83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4D5F13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131A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gender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AB44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1DA42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29DF6E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6CD9A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department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7F77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DC23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32ABB9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08E6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4CC6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27F5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UNIQUE NOT NULL</w:t>
            </w:r>
          </w:p>
        </w:tc>
      </w:tr>
    </w:tbl>
    <w:p w14:paraId="01009998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3" w:name="_Toc236229595"/>
      <w:r w:rsidRPr="00831B57">
        <w:rPr>
          <w:rFonts w:ascii="Times New Roman" w:hAnsi="Times New Roman" w:cs="Times New Roman"/>
          <w:b/>
          <w:bCs/>
          <w:color w:val="2E75B6"/>
        </w:rPr>
        <w:t>3. ER Diagram</w:t>
      </w:r>
      <w:bookmarkEnd w:id="3"/>
    </w:p>
    <w:p w14:paraId="0F111637" w14:textId="77777777" w:rsidR="001471CA" w:rsidRPr="00831B57" w:rsidRDefault="00000000">
      <w:pPr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CE3BEF" wp14:editId="5DDDF7CB">
            <wp:extent cx="47625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0617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808080"/>
          <w:sz w:val="18"/>
          <w:szCs w:val="18"/>
        </w:rPr>
        <w:t>Figure 1: ER Diagram for Student Database Design and Connectivity</w:t>
      </w:r>
    </w:p>
    <w:p w14:paraId="6C8C519E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4" w:name="_Toc236229596"/>
      <w:r w:rsidRPr="00831B57">
        <w:rPr>
          <w:rFonts w:ascii="Times New Roman" w:hAnsi="Times New Roman" w:cs="Times New Roman"/>
          <w:b/>
          <w:bCs/>
          <w:color w:val="2E75B6"/>
        </w:rPr>
        <w:t>4. Normalization</w:t>
      </w:r>
      <w:bookmarkEnd w:id="4"/>
    </w:p>
    <w:p w14:paraId="5E2417D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1NF:</w:t>
      </w:r>
    </w:p>
    <w:p w14:paraId="29B46C7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All attributes contain atomic values. No repeating groups. Each row is uniquely identified by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09B1589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2NF:</w:t>
      </w:r>
    </w:p>
    <w:p w14:paraId="73A0400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The table has a single-column primary key (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>), so there are no partial dependencies. All non-key attributes depend on the entire primary key.</w:t>
      </w:r>
    </w:p>
    <w:p w14:paraId="65C5BFC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3NF:</w:t>
      </w:r>
    </w:p>
    <w:p w14:paraId="6E5A66B1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No transitive dependencies exist. All non-key attributes (name, age, gender, department, email) depend directly on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and not on each other.</w:t>
      </w:r>
    </w:p>
    <w:p w14:paraId="1D227FC0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5" w:name="_Toc236229597"/>
      <w:r w:rsidRPr="00831B57">
        <w:rPr>
          <w:rFonts w:ascii="Times New Roman" w:hAnsi="Times New Roman" w:cs="Times New Roman"/>
          <w:b/>
          <w:bCs/>
          <w:color w:val="2E75B6"/>
        </w:rPr>
        <w:t>5. Python Program</w:t>
      </w:r>
      <w:bookmarkEnd w:id="5"/>
    </w:p>
    <w:p w14:paraId="4F8BAE8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  <w:sz w:val="20"/>
          <w:szCs w:val="20"/>
        </w:rPr>
        <w:t>File: q1.py</w:t>
      </w:r>
    </w:p>
    <w:p w14:paraId="3CB28F3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292BF5B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Question 1 - Student Database Design and Connectivity</w:t>
      </w:r>
    </w:p>
    <w:p w14:paraId="167F0A3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 college automation system for managing student records using SQLite.</w:t>
      </w:r>
    </w:p>
    <w:p w14:paraId="22B7761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7339F3D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14D8F9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import sqlite3</w:t>
      </w:r>
    </w:p>
    <w:p w14:paraId="678AB57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import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os</w:t>
      </w:r>
      <w:proofErr w:type="spellEnd"/>
    </w:p>
    <w:p w14:paraId="4F60DB7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1CF5AE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def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):</w:t>
      </w:r>
    </w:p>
    <w:p w14:paraId="1ADE925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Database file path</w:t>
      </w:r>
    </w:p>
    <w:p w14:paraId="67A06E8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.join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.dirname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.abspath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(__file__)), 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student.db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')</w:t>
      </w:r>
    </w:p>
    <w:p w14:paraId="10BC9B2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E99729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Connect to SQLite database</w:t>
      </w:r>
    </w:p>
    <w:p w14:paraId="4FCE375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conn = sqlite3.connect(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352DE3B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   cursor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conn.cursor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3C84C40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"Connected to SQLite database successfully.")</w:t>
      </w:r>
    </w:p>
    <w:p w14:paraId="4C6152B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CAF920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Student table if it does not exist</w:t>
      </w:r>
    </w:p>
    <w:p w14:paraId="0681AB9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37A0E7F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Student (</w:t>
      </w:r>
    </w:p>
    <w:p w14:paraId="32F0EC3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student_id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KEY,</w:t>
      </w:r>
    </w:p>
    <w:p w14:paraId="5FA1E35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name TEXT NOT NULL,</w:t>
      </w:r>
    </w:p>
    <w:p w14:paraId="609CAFF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age INTEGER NOT NULL,</w:t>
      </w:r>
    </w:p>
    <w:p w14:paraId="76178B9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gender TEXT NOT NULL,</w:t>
      </w:r>
    </w:p>
    <w:p w14:paraId="0054140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department TEXT NOT NULL,</w:t>
      </w:r>
    </w:p>
    <w:p w14:paraId="34910C1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email TEXT UNIQUE NOT NULL</w:t>
      </w:r>
    </w:p>
    <w:p w14:paraId="3B8A778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4A18206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1A9EF4C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5F20E0A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"Student table created successfully.")</w:t>
      </w:r>
    </w:p>
    <w:p w14:paraId="0B56BA7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93C144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Clear existing data for clean execution</w:t>
      </w:r>
    </w:p>
    <w:p w14:paraId="30E22E8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Student")</w:t>
      </w:r>
    </w:p>
    <w:p w14:paraId="7020936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2CC337B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83C95E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at least five student records</w:t>
      </w:r>
    </w:p>
    <w:p w14:paraId="274EE05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students = [</w:t>
      </w:r>
    </w:p>
    <w:p w14:paraId="1801FA6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(101, 'Arun Kumar', 20, 'Male', 'Computer Science', 'arun@college.edu'),</w:t>
      </w:r>
    </w:p>
    <w:p w14:paraId="1EF0C24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(102, 'Priya Sharma', 21, 'Female', 'Electronics', 'priya@college.edu'),</w:t>
      </w:r>
    </w:p>
    <w:p w14:paraId="1559C46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(103, 'Rahul Verma', 19, 'Male', 'Mechanical', 'rahul@college.edu'),</w:t>
      </w:r>
    </w:p>
    <w:p w14:paraId="2FCFABF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(104, 'Sneha Patel', 22, 'Female', 'Civil', 'sneha@college.edu'),</w:t>
      </w:r>
    </w:p>
    <w:p w14:paraId="4D05A7D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(105, 'Vikram Singh', 20, 'Male', 'Computer Science', 'vikram@college.edu')</w:t>
      </w:r>
    </w:p>
    <w:p w14:paraId="6D05571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00EA379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4626A0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3E8B4D4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Student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student_id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, name, age, gender, department, email)</w:t>
      </w:r>
    </w:p>
    <w:p w14:paraId="0120E9B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66B1BFF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students)</w:t>
      </w:r>
    </w:p>
    <w:p w14:paraId="4C1EDF1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57626C8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(students)} student records inserted successfully.\n")</w:t>
      </w:r>
    </w:p>
    <w:p w14:paraId="75EA165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068C4C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all records</w:t>
      </w:r>
    </w:p>
    <w:p w14:paraId="3E51DBC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80)</w:t>
      </w:r>
    </w:p>
    <w:p w14:paraId="6569918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print(f"{'ID':&lt;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'Age':&lt;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'Gender':&lt;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'Department':&lt;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'Email'}")</w:t>
      </w:r>
    </w:p>
    <w:p w14:paraId="1E00A3E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80)</w:t>
      </w:r>
    </w:p>
    <w:p w14:paraId="199D008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7292D0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("SELECT * FROM Student")</w:t>
      </w:r>
    </w:p>
    <w:p w14:paraId="41B243E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rows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6EE4029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rows:</w:t>
      </w:r>
    </w:p>
    <w:p w14:paraId="3C44E0A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1]:&lt;20}{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4]:&lt;20}{row[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5]}")</w:t>
      </w:r>
    </w:p>
    <w:p w14:paraId="396B59A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65C617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80)</w:t>
      </w:r>
    </w:p>
    <w:p w14:paraId="0113283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nTotal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records: 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(rows)}")</w:t>
      </w:r>
    </w:p>
    <w:p w14:paraId="56FA524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C32F2D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Close connection</w:t>
      </w:r>
    </w:p>
    <w:p w14:paraId="299A016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conn.close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1433F50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nDatabase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connection closed.")</w:t>
      </w:r>
    </w:p>
    <w:p w14:paraId="284CD58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6A7914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if __name__ == '__main__':</w:t>
      </w:r>
    </w:p>
    <w:p w14:paraId="057D1B5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2B8EF4E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6563E60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6" w:name="_Toc236229598"/>
      <w:r w:rsidRPr="00831B57">
        <w:rPr>
          <w:rFonts w:ascii="Times New Roman" w:hAnsi="Times New Roman" w:cs="Times New Roman"/>
          <w:b/>
          <w:bCs/>
          <w:color w:val="2E75B6"/>
        </w:rPr>
        <w:t>6. Input Data</w:t>
      </w:r>
      <w:bookmarkEnd w:id="6"/>
    </w:p>
    <w:p w14:paraId="55A3B76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Sample Input Data for Question 1 - Student Database</w:t>
      </w:r>
    </w:p>
    <w:p w14:paraId="04BFABA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</w:t>
      </w:r>
    </w:p>
    <w:p w14:paraId="482A141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150B28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Records:</w:t>
      </w:r>
    </w:p>
    <w:p w14:paraId="5FDEDE6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</w:t>
      </w:r>
    </w:p>
    <w:p w14:paraId="0406258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>Student ID: 101, Name: Arun Kumar, Age: 20, Gender: Male, Department: Computer Science, Email: arun@college.edu</w:t>
      </w:r>
    </w:p>
    <w:p w14:paraId="7ADB64C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ID: 102, Name: Priya Sharma, Age: 21, Gender: Female, Department: Electronics, Email: priya@college.edu</w:t>
      </w:r>
    </w:p>
    <w:p w14:paraId="4DB6A00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ID: 103, Name: Rahul Verma, Age: 19, Gender: Male, Department: Mechanical, Email: rahul@college.edu</w:t>
      </w:r>
    </w:p>
    <w:p w14:paraId="7226161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ID: 104, Name: Sneha Patel, Age: 22, Gender: Female, Department: Civil, Email: sneha@college.edu</w:t>
      </w:r>
    </w:p>
    <w:p w14:paraId="3A2B541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ID: 105, Name: Vikram Singh, Age: 20, Gender: Male, Department: Computer Science, Email: vikram@college.edu</w:t>
      </w:r>
    </w:p>
    <w:p w14:paraId="2B46C6D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547B618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7" w:name="_Toc236229599"/>
      <w:r w:rsidRPr="00831B57">
        <w:rPr>
          <w:rFonts w:ascii="Times New Roman" w:hAnsi="Times New Roman" w:cs="Times New Roman"/>
          <w:b/>
          <w:bCs/>
          <w:color w:val="2E75B6"/>
        </w:rPr>
        <w:t>7. Output</w:t>
      </w:r>
      <w:bookmarkEnd w:id="7"/>
    </w:p>
    <w:p w14:paraId="3B219E3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Connected to SQLite database successfully.</w:t>
      </w:r>
    </w:p>
    <w:p w14:paraId="13BEB81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table created successfully.</w:t>
      </w:r>
    </w:p>
    <w:p w14:paraId="16A8E84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 student records inserted successfully.</w:t>
      </w:r>
    </w:p>
    <w:p w14:paraId="68E2CB4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F9DF99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</w:t>
      </w:r>
    </w:p>
    <w:p w14:paraId="4A7D5E5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ID      Name                Age   Gender    Department          Email</w:t>
      </w:r>
    </w:p>
    <w:p w14:paraId="4699F25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</w:t>
      </w:r>
    </w:p>
    <w:p w14:paraId="1AF21A2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101     Arun Kumar          20    Male      Computer Science    arun@college.edu</w:t>
      </w:r>
    </w:p>
    <w:p w14:paraId="54E1B59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102     Priya Sharma        21    Female    Electronics         priya@college.edu</w:t>
      </w:r>
    </w:p>
    <w:p w14:paraId="71FF310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103     Rahul Verma         19    Male      Mechanical          rahul@college.edu</w:t>
      </w:r>
    </w:p>
    <w:p w14:paraId="6608999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104     Sneha Patel         22    Female    Civil               sneha@college.edu</w:t>
      </w:r>
    </w:p>
    <w:p w14:paraId="72F9B4D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105     Vikram Singh        20    Male      Computer Science    vikram@college.edu</w:t>
      </w:r>
    </w:p>
    <w:p w14:paraId="709B544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</w:t>
      </w:r>
    </w:p>
    <w:p w14:paraId="11FDF0C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60BD8C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Total records: 5</w:t>
      </w:r>
    </w:p>
    <w:p w14:paraId="1F88A1F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7B944E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Database connection closed.</w:t>
      </w:r>
    </w:p>
    <w:p w14:paraId="799483F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19884B5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8" w:name="_Toc236229600"/>
      <w:r w:rsidRPr="00831B57">
        <w:rPr>
          <w:rFonts w:ascii="Times New Roman" w:hAnsi="Times New Roman" w:cs="Times New Roman"/>
          <w:b/>
          <w:bCs/>
          <w:color w:val="2E75B6"/>
        </w:rPr>
        <w:t>8. Explanation</w:t>
      </w:r>
      <w:bookmarkEnd w:id="8"/>
    </w:p>
    <w:p w14:paraId="6328011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1. Database Connection: The program connects to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student.db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using sqlite3.connect(). If the file does not exist, SQLite creates it automatically.</w:t>
      </w:r>
    </w:p>
    <w:p w14:paraId="10BE104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2. Table Creation: CREATE TABLE IF NOT EXISTS ensures the </w:t>
      </w:r>
      <w:proofErr w:type="gramStart"/>
      <w:r w:rsidRPr="00831B57">
        <w:rPr>
          <w:rFonts w:ascii="Times New Roman" w:hAnsi="Times New Roman" w:cs="Times New Roman"/>
          <w:color w:val="000000"/>
        </w:rPr>
        <w:t>Student</w:t>
      </w:r>
      <w:proofErr w:type="gramEnd"/>
      <w:r w:rsidRPr="00831B57">
        <w:rPr>
          <w:rFonts w:ascii="Times New Roman" w:hAnsi="Times New Roman" w:cs="Times New Roman"/>
          <w:color w:val="000000"/>
        </w:rPr>
        <w:t xml:space="preserve"> table is created only if it doesn't already exist, preventing errors on re-execution.</w:t>
      </w:r>
    </w:p>
    <w:p w14:paraId="6682DCC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3. Data Insertion: Five student records are inserted using </w:t>
      </w:r>
      <w:proofErr w:type="spellStart"/>
      <w:proofErr w:type="gramStart"/>
      <w:r w:rsidRPr="00831B57">
        <w:rPr>
          <w:rFonts w:ascii="Times New Roman" w:hAnsi="Times New Roman" w:cs="Times New Roman"/>
          <w:color w:val="000000"/>
        </w:rPr>
        <w:t>executemany</w:t>
      </w:r>
      <w:proofErr w:type="spellEnd"/>
      <w:r w:rsidRPr="00831B57">
        <w:rPr>
          <w:rFonts w:ascii="Times New Roman" w:hAnsi="Times New Roman" w:cs="Times New Roman"/>
          <w:color w:val="000000"/>
        </w:rPr>
        <w:t>(</w:t>
      </w:r>
      <w:proofErr w:type="gramEnd"/>
      <w:r w:rsidRPr="00831B57">
        <w:rPr>
          <w:rFonts w:ascii="Times New Roman" w:hAnsi="Times New Roman" w:cs="Times New Roman"/>
          <w:color w:val="000000"/>
        </w:rPr>
        <w:t>) for efficient batch insertion with parameterized queries to prevent SQL injection.</w:t>
      </w:r>
    </w:p>
    <w:p w14:paraId="455D144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4. Data Display: SELECT * FROM Student retrieves all records, which are displayed in a formatted tabular layout using Python string formatting.</w:t>
      </w:r>
    </w:p>
    <w:p w14:paraId="1EE02BB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5. Connection Cleanup: </w:t>
      </w:r>
      <w:proofErr w:type="spellStart"/>
      <w:proofErr w:type="gramStart"/>
      <w:r w:rsidRPr="00831B57">
        <w:rPr>
          <w:rFonts w:ascii="Times New Roman" w:hAnsi="Times New Roman" w:cs="Times New Roman"/>
          <w:color w:val="000000"/>
        </w:rPr>
        <w:t>conn.close</w:t>
      </w:r>
      <w:proofErr w:type="spellEnd"/>
      <w:proofErr w:type="gramEnd"/>
      <w:r w:rsidRPr="00831B57">
        <w:rPr>
          <w:rFonts w:ascii="Times New Roman" w:hAnsi="Times New Roman" w:cs="Times New Roman"/>
          <w:color w:val="000000"/>
        </w:rPr>
        <w:t>() properly releases the database connection.</w:t>
      </w:r>
    </w:p>
    <w:p w14:paraId="18FA7E67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9" w:name="_Toc236229601"/>
      <w:r w:rsidRPr="00831B57">
        <w:rPr>
          <w:rFonts w:ascii="Times New Roman" w:hAnsi="Times New Roman" w:cs="Times New Roman"/>
          <w:b/>
          <w:bCs/>
          <w:color w:val="2E75B6"/>
        </w:rPr>
        <w:t>9. Screenshots Required</w:t>
      </w:r>
      <w:bookmarkEnd w:id="9"/>
    </w:p>
    <w:p w14:paraId="5CCFE43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Database file created [Placeholder]</w:t>
      </w:r>
    </w:p>
    <w:p w14:paraId="2E7432E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Table structure [Placeholder]</w:t>
      </w:r>
    </w:p>
    <w:p w14:paraId="3AD0D47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Data insertion confirmation [Placeholder]</w:t>
      </w:r>
    </w:p>
    <w:p w14:paraId="7873438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Console output display [Placeholder]</w:t>
      </w:r>
    </w:p>
    <w:p w14:paraId="78F16BC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SQLite database view [Placeholder]</w:t>
      </w:r>
    </w:p>
    <w:p w14:paraId="60C088E2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0" w:name="_Toc236229602"/>
      <w:r w:rsidRPr="00831B57">
        <w:rPr>
          <w:rFonts w:ascii="Times New Roman" w:hAnsi="Times New Roman" w:cs="Times New Roman"/>
          <w:b/>
          <w:bCs/>
          <w:color w:val="2E75B6"/>
        </w:rPr>
        <w:t>10. Conclusion</w:t>
      </w:r>
      <w:bookmarkEnd w:id="10"/>
    </w:p>
    <w:p w14:paraId="55502CF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lastRenderedPageBreak/>
        <w:t xml:space="preserve">Question 1 successfully demonstrates single-table database design with CRUD operations using Python and SQLite. The program creates the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student.db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database, performs all required operations, and produces correct output.</w:t>
      </w:r>
    </w:p>
    <w:p w14:paraId="7FDA5BB7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76FD8712" w14:textId="77777777" w:rsidR="001471CA" w:rsidRPr="00831B57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bookmarkStart w:id="11" w:name="_Toc236229603"/>
      <w:r w:rsidRPr="00831B57">
        <w:rPr>
          <w:rFonts w:ascii="Times New Roman" w:hAnsi="Times New Roman" w:cs="Times New Roman"/>
          <w:b/>
          <w:bCs/>
          <w:color w:val="1F4E79"/>
        </w:rPr>
        <w:lastRenderedPageBreak/>
        <w:t>Question 2 - Library Management Database</w:t>
      </w:r>
      <w:bookmarkEnd w:id="11"/>
    </w:p>
    <w:p w14:paraId="7733A6A9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2" w:name="_Toc236229604"/>
      <w:r w:rsidRPr="00831B57">
        <w:rPr>
          <w:rFonts w:ascii="Times New Roman" w:hAnsi="Times New Roman" w:cs="Times New Roman"/>
          <w:b/>
          <w:bCs/>
          <w:color w:val="2E75B6"/>
        </w:rPr>
        <w:t>1. Requirement Analysis</w:t>
      </w:r>
      <w:bookmarkEnd w:id="12"/>
    </w:p>
    <w:p w14:paraId="138D9B9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Objective: Maintain library book information using an SQLite database with update operations.</w:t>
      </w:r>
    </w:p>
    <w:p w14:paraId="3A9746A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Functional Requirements:</w:t>
      </w:r>
    </w:p>
    <w:p w14:paraId="587F2B9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Connect to database</w:t>
      </w:r>
    </w:p>
    <w:p w14:paraId="21B9454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Create Book table</w:t>
      </w:r>
    </w:p>
    <w:p w14:paraId="5BA2CE4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Insert sample book records</w:t>
      </w:r>
    </w:p>
    <w:p w14:paraId="0FD0DA8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Update price of a selected book</w:t>
      </w:r>
    </w:p>
    <w:p w14:paraId="5A5B56B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Retrieve and display updated information</w:t>
      </w:r>
    </w:p>
    <w:p w14:paraId="7D1B5C4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Entities: Book</w:t>
      </w:r>
    </w:p>
    <w:p w14:paraId="1DAF5AB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Attributes:</w:t>
      </w:r>
    </w:p>
    <w:p w14:paraId="6B39142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Book: </w:t>
      </w:r>
      <w:proofErr w:type="spellStart"/>
      <w:r w:rsidRPr="00831B57">
        <w:rPr>
          <w:rFonts w:ascii="Times New Roman" w:hAnsi="Times New Roman" w:cs="Times New Roman"/>
          <w:color w:val="000000"/>
        </w:rPr>
        <w:t>book_id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title, author, publisher, price</w:t>
      </w:r>
    </w:p>
    <w:p w14:paraId="07C6C99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Constraints: </w:t>
      </w:r>
      <w:proofErr w:type="spellStart"/>
      <w:r w:rsidRPr="00831B57">
        <w:rPr>
          <w:rFonts w:ascii="Times New Roman" w:hAnsi="Times New Roman" w:cs="Times New Roman"/>
          <w:color w:val="000000"/>
        </w:rPr>
        <w:t>book_id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is PRIMARY KEY, all fields NOT NULL</w:t>
      </w:r>
    </w:p>
    <w:p w14:paraId="702FE93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Relationships: Single entity - no relationships</w:t>
      </w:r>
    </w:p>
    <w:p w14:paraId="7913A505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3" w:name="_Toc236229605"/>
      <w:r w:rsidRPr="00831B57">
        <w:rPr>
          <w:rFonts w:ascii="Times New Roman" w:hAnsi="Times New Roman" w:cs="Times New Roman"/>
          <w:b/>
          <w:bCs/>
          <w:color w:val="2E75B6"/>
        </w:rPr>
        <w:t>2. Database Design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471CA" w:rsidRPr="00831B57" w14:paraId="67C739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1AEA55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40972B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98393BB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471CA" w:rsidRPr="00831B57" w14:paraId="65CEE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761B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book_id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3C910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4BACB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</w:tr>
      <w:tr w:rsidR="001471CA" w:rsidRPr="00831B57" w14:paraId="2ECAFF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A114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14C0E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A4DE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178E07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BD83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author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923CF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90BF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6E7188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99A7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publisher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36C10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843E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39AAE8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EB2A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price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99B3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REAL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05982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</w:tbl>
    <w:p w14:paraId="6CB7E235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4" w:name="_Toc236229606"/>
      <w:r w:rsidRPr="00831B57">
        <w:rPr>
          <w:rFonts w:ascii="Times New Roman" w:hAnsi="Times New Roman" w:cs="Times New Roman"/>
          <w:b/>
          <w:bCs/>
          <w:color w:val="2E75B6"/>
        </w:rPr>
        <w:t>3. ER Diagram</w:t>
      </w:r>
      <w:bookmarkEnd w:id="14"/>
    </w:p>
    <w:p w14:paraId="656DF7F9" w14:textId="77777777" w:rsidR="001471CA" w:rsidRPr="00831B57" w:rsidRDefault="00000000">
      <w:pPr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781AE3" wp14:editId="45AC3EC5">
            <wp:extent cx="4762500" cy="3333750"/>
            <wp:effectExtent l="0" t="0" r="0" b="0"/>
            <wp:docPr id="323511640" name="Picture 323511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FAE0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808080"/>
          <w:sz w:val="18"/>
          <w:szCs w:val="18"/>
        </w:rPr>
        <w:t>Figure 2: ER Diagram for Library Management Database</w:t>
      </w:r>
    </w:p>
    <w:p w14:paraId="0D7B410A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5" w:name="_Toc236229607"/>
      <w:r w:rsidRPr="00831B57">
        <w:rPr>
          <w:rFonts w:ascii="Times New Roman" w:hAnsi="Times New Roman" w:cs="Times New Roman"/>
          <w:b/>
          <w:bCs/>
          <w:color w:val="2E75B6"/>
        </w:rPr>
        <w:t>4. Normalization</w:t>
      </w:r>
      <w:bookmarkEnd w:id="15"/>
    </w:p>
    <w:p w14:paraId="4C7AD20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1NF:</w:t>
      </w:r>
    </w:p>
    <w:p w14:paraId="1ED9507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All attributes are atomic. Each book has a unique </w:t>
      </w:r>
      <w:proofErr w:type="spellStart"/>
      <w:r w:rsidRPr="00831B57">
        <w:rPr>
          <w:rFonts w:ascii="Times New Roman" w:hAnsi="Times New Roman" w:cs="Times New Roman"/>
          <w:color w:val="000000"/>
        </w:rPr>
        <w:t>book_id</w:t>
      </w:r>
      <w:proofErr w:type="spellEnd"/>
      <w:r w:rsidRPr="00831B57">
        <w:rPr>
          <w:rFonts w:ascii="Times New Roman" w:hAnsi="Times New Roman" w:cs="Times New Roman"/>
          <w:color w:val="000000"/>
        </w:rPr>
        <w:t>. No multi-valued attributes.</w:t>
      </w:r>
    </w:p>
    <w:p w14:paraId="11F1600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2NF:</w:t>
      </w:r>
    </w:p>
    <w:p w14:paraId="73FD516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Single-column primary key eliminates partial dependencies. All non-key attributes fully depend on </w:t>
      </w:r>
      <w:proofErr w:type="spellStart"/>
      <w:r w:rsidRPr="00831B57">
        <w:rPr>
          <w:rFonts w:ascii="Times New Roman" w:hAnsi="Times New Roman" w:cs="Times New Roman"/>
          <w:color w:val="000000"/>
        </w:rPr>
        <w:t>book_id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5829592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3NF:</w:t>
      </w:r>
    </w:p>
    <w:p w14:paraId="454DFA9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No transitive dependencies. title, author, publisher, and price all depend directly on </w:t>
      </w:r>
      <w:proofErr w:type="spellStart"/>
      <w:r w:rsidRPr="00831B57">
        <w:rPr>
          <w:rFonts w:ascii="Times New Roman" w:hAnsi="Times New Roman" w:cs="Times New Roman"/>
          <w:color w:val="000000"/>
        </w:rPr>
        <w:t>book_id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5B927EDD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6" w:name="_Toc236229608"/>
      <w:r w:rsidRPr="00831B57">
        <w:rPr>
          <w:rFonts w:ascii="Times New Roman" w:hAnsi="Times New Roman" w:cs="Times New Roman"/>
          <w:b/>
          <w:bCs/>
          <w:color w:val="2E75B6"/>
        </w:rPr>
        <w:t>5. Python Program</w:t>
      </w:r>
      <w:bookmarkEnd w:id="16"/>
    </w:p>
    <w:p w14:paraId="1E19DD9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  <w:sz w:val="20"/>
          <w:szCs w:val="20"/>
        </w:rPr>
        <w:t>File: q2.py</w:t>
      </w:r>
    </w:p>
    <w:p w14:paraId="6156ECF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5ECE2E1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Question 2 - Library Management Database</w:t>
      </w:r>
    </w:p>
    <w:p w14:paraId="26CA876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 library system to maintain book information using SQLite.</w:t>
      </w:r>
    </w:p>
    <w:p w14:paraId="42B8BDC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44563D5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B7BDA3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import sqlite3</w:t>
      </w:r>
    </w:p>
    <w:p w14:paraId="197059B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import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os</w:t>
      </w:r>
      <w:proofErr w:type="spellEnd"/>
    </w:p>
    <w:p w14:paraId="062F59A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18EA1F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def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):</w:t>
      </w:r>
    </w:p>
    <w:p w14:paraId="37E8AC8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.join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.dirname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.abspath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(__file__)), 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library.db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')</w:t>
      </w:r>
    </w:p>
    <w:p w14:paraId="7430173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3F7F7E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conn = sqlite3.connect(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0AEDCE5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cursor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conn.cursor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60123B8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"Connected to SQLite database successfully.")</w:t>
      </w:r>
    </w:p>
    <w:p w14:paraId="36823B9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D34639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   # Create Book table</w:t>
      </w:r>
    </w:p>
    <w:p w14:paraId="1DDCCAD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3A5E0B5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Book (</w:t>
      </w:r>
    </w:p>
    <w:p w14:paraId="44E6112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book_id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KEY,</w:t>
      </w:r>
    </w:p>
    <w:p w14:paraId="492BD08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title TEXT NOT NULL,</w:t>
      </w:r>
    </w:p>
    <w:p w14:paraId="30EB344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author TEXT NOT NULL,</w:t>
      </w:r>
    </w:p>
    <w:p w14:paraId="4A40E62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publisher TEXT NOT NULL,</w:t>
      </w:r>
    </w:p>
    <w:p w14:paraId="36CA2AA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price REAL NOT NULL</w:t>
      </w:r>
    </w:p>
    <w:p w14:paraId="04D3234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32FC659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17D2C1D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0B639A2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"Book table created successfully.")</w:t>
      </w:r>
    </w:p>
    <w:p w14:paraId="071E328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C84FC6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Clear existing data</w:t>
      </w:r>
    </w:p>
    <w:p w14:paraId="04D4887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Book")</w:t>
      </w:r>
    </w:p>
    <w:p w14:paraId="6884E14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4CC4222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B5F5AE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sample records</w:t>
      </w:r>
    </w:p>
    <w:p w14:paraId="342F523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books = [</w:t>
      </w:r>
    </w:p>
    <w:p w14:paraId="1672035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(1, 'Introduction to Algorithms', 'Thomas H.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Cormen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', 'MIT Press', 850.00),</w:t>
      </w:r>
    </w:p>
    <w:p w14:paraId="2EF5ED2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(2, 'Database System Concepts', 'Abraham Silberschatz', 'McGraw Hill', 720.00),</w:t>
      </w:r>
    </w:p>
    <w:p w14:paraId="2B97C9E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(3, 'Python Programming', 'Mark Lutz', 'O Reilly Media', 550.00),</w:t>
      </w:r>
    </w:p>
    <w:p w14:paraId="7928BF5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(4, 'Data Structures Using C', 'Reema Thareja', 'Oxford Press', 450.00),</w:t>
      </w:r>
    </w:p>
    <w:p w14:paraId="2B41371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(5, 'Operating System Concepts', 'Galvin', 'Wiley', 680.00)</w:t>
      </w:r>
    </w:p>
    <w:p w14:paraId="7FEB0FB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77C7FA8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DE3463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2308995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Book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book_id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, title, author, publisher, price)</w:t>
      </w:r>
    </w:p>
    <w:p w14:paraId="1BEFB31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, ?)</w:t>
      </w:r>
    </w:p>
    <w:p w14:paraId="55B739D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books)</w:t>
      </w:r>
    </w:p>
    <w:p w14:paraId="713228C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2C52F49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(books)} book records inserted successfully.\n")</w:t>
      </w:r>
    </w:p>
    <w:p w14:paraId="057E3BC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6C7B22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all records before update</w:t>
      </w:r>
    </w:p>
    <w:p w14:paraId="460A8E3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"Records BEFORE price update:")</w:t>
      </w:r>
    </w:p>
    <w:p w14:paraId="1DFE73C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90)</w:t>
      </w:r>
    </w:p>
    <w:p w14:paraId="45AB673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print(f"{'ID':&lt;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'Title':&lt;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'Author':&lt;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'Publisher':&lt;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'Price'}")</w:t>
      </w:r>
    </w:p>
    <w:p w14:paraId="5BA27F7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90)</w:t>
      </w:r>
    </w:p>
    <w:p w14:paraId="0401E39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783B62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("SELECT * FROM Book")</w:t>
      </w:r>
    </w:p>
    <w:p w14:paraId="72F08BE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():</w:t>
      </w:r>
    </w:p>
    <w:p w14:paraId="1134EA0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1]:&lt;35}{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2]:&lt;25}{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row[4]:.2f}")</w:t>
      </w:r>
    </w:p>
    <w:p w14:paraId="3603BE6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90)</w:t>
      </w:r>
    </w:p>
    <w:p w14:paraId="48AB57E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058B38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Update the price of a selected book</w:t>
      </w:r>
    </w:p>
    <w:p w14:paraId="15ED189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update_id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3</w:t>
      </w:r>
    </w:p>
    <w:p w14:paraId="43D62A8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new_price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625.00</w:t>
      </w:r>
    </w:p>
    <w:p w14:paraId="0A2B7C8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("UPDATE Book SET price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=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WHERE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book_id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=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",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new_price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update_id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))</w:t>
      </w:r>
    </w:p>
    <w:p w14:paraId="415512F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77C4A7D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nPrice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of Book ID 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update_id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} updated to {new_price:.2f}")</w:t>
      </w:r>
    </w:p>
    <w:p w14:paraId="4E6748A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B5B2A5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updated records</w:t>
      </w:r>
    </w:p>
    <w:p w14:paraId="23757A7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nRecords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AFTER price update:")</w:t>
      </w:r>
    </w:p>
    <w:p w14:paraId="6CE72BA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90)</w:t>
      </w:r>
    </w:p>
    <w:p w14:paraId="7B83518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print(f"{'ID':&lt;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'Title':&lt;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'Author':&lt;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'Publisher':&lt;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'Price'}")</w:t>
      </w:r>
    </w:p>
    <w:p w14:paraId="77DBA58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90)</w:t>
      </w:r>
    </w:p>
    <w:p w14:paraId="406ACF4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C9F253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("SELECT * FROM Book")</w:t>
      </w:r>
    </w:p>
    <w:p w14:paraId="6063BF4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():</w:t>
      </w:r>
    </w:p>
    <w:p w14:paraId="6DAE73F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1]:&lt;35}{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2]:&lt;25}{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row[4]:.2f}")</w:t>
      </w:r>
    </w:p>
    <w:p w14:paraId="58A2BA4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90)</w:t>
      </w:r>
    </w:p>
    <w:p w14:paraId="75D0BB1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3A71D6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conn.close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1D1FD88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nDatabase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connection closed.")</w:t>
      </w:r>
    </w:p>
    <w:p w14:paraId="69C374C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A641B8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if __name__ == '__main__':</w:t>
      </w:r>
    </w:p>
    <w:p w14:paraId="3D8037E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7AEE2F9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EA40840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7" w:name="_Toc236229609"/>
      <w:r w:rsidRPr="00831B57">
        <w:rPr>
          <w:rFonts w:ascii="Times New Roman" w:hAnsi="Times New Roman" w:cs="Times New Roman"/>
          <w:b/>
          <w:bCs/>
          <w:color w:val="2E75B6"/>
        </w:rPr>
        <w:t>6. Input Data</w:t>
      </w:r>
      <w:bookmarkEnd w:id="17"/>
    </w:p>
    <w:p w14:paraId="15DD3DD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Sample Input Data for Question 2 - Library Management Database</w:t>
      </w:r>
    </w:p>
    <w:p w14:paraId="6399481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</w:t>
      </w:r>
    </w:p>
    <w:p w14:paraId="0A6FEAB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28CE73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Book Records:</w:t>
      </w:r>
    </w:p>
    <w:p w14:paraId="7290112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</w:t>
      </w:r>
    </w:p>
    <w:p w14:paraId="1BEF315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Book ID: 1, Title: Introduction to Algorithms, Author: Thomas H.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Cormen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, Publisher: MIT Press, Price: 850.00</w:t>
      </w:r>
    </w:p>
    <w:p w14:paraId="42454A5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Book ID: 2, Title: Database System Concepts, Author: Abraham Silberschatz, Publisher: McGraw Hill, Price: 720.00</w:t>
      </w:r>
    </w:p>
    <w:p w14:paraId="77420D7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Book ID: 3, Title: Python Programming, Author: Mark Lutz, Publisher: O Reilly Media, Price: 550.00</w:t>
      </w:r>
    </w:p>
    <w:p w14:paraId="3C0ADBC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Book ID: 4, Title: Data Structures Using C, Author: Reema Thareja, Publisher: Oxford Press, Price: 450.00</w:t>
      </w:r>
    </w:p>
    <w:p w14:paraId="079F3E6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Book ID: 5, Title: Operating System Concepts, Author: Galvin, Publisher: Wiley, Price: 680.00</w:t>
      </w:r>
    </w:p>
    <w:p w14:paraId="0329198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AC6424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Update Operation:</w:t>
      </w:r>
    </w:p>
    <w:p w14:paraId="02E8F0D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</w:t>
      </w:r>
    </w:p>
    <w:p w14:paraId="3D6C332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Update Book ID 3 price from 550.00 to 625.00</w:t>
      </w:r>
    </w:p>
    <w:p w14:paraId="7AF46C1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DE2986D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8" w:name="_Toc236229610"/>
      <w:r w:rsidRPr="00831B57">
        <w:rPr>
          <w:rFonts w:ascii="Times New Roman" w:hAnsi="Times New Roman" w:cs="Times New Roman"/>
          <w:b/>
          <w:bCs/>
          <w:color w:val="2E75B6"/>
        </w:rPr>
        <w:t>7. Output</w:t>
      </w:r>
      <w:bookmarkEnd w:id="18"/>
    </w:p>
    <w:p w14:paraId="48FE55C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Connected to SQLite database successfully.</w:t>
      </w:r>
    </w:p>
    <w:p w14:paraId="602CA3E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Book table created successfully.</w:t>
      </w:r>
    </w:p>
    <w:p w14:paraId="2B97D59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 book records inserted successfully.</w:t>
      </w:r>
    </w:p>
    <w:p w14:paraId="7AEAD0E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D5E460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Records BEFORE price update:</w:t>
      </w:r>
    </w:p>
    <w:p w14:paraId="44B249D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</w:t>
      </w:r>
    </w:p>
    <w:p w14:paraId="06C7DD9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ID    Title                              Author                   Publisher         Price</w:t>
      </w:r>
    </w:p>
    <w:p w14:paraId="3C8D39A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</w:t>
      </w:r>
    </w:p>
    <w:p w14:paraId="10E8C9C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1     Introduction to Algorithms         Thomas H.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Cormen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MIT Press         850.00</w:t>
      </w:r>
    </w:p>
    <w:p w14:paraId="4D91AD8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2     Database System Concepts           Abraham Silberschatz     McGraw Hill       720.00</w:t>
      </w:r>
    </w:p>
    <w:p w14:paraId="68BB3D3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     Python Programming                 Mark Lutz                O Reilly Media    550.00</w:t>
      </w:r>
    </w:p>
    <w:p w14:paraId="7228DFD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4     Data Structures Using C            Reema Thareja            Oxford Press      450.00</w:t>
      </w:r>
    </w:p>
    <w:p w14:paraId="251F378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     Operating System Concepts          Galvin                   Wiley             680.00</w:t>
      </w:r>
    </w:p>
    <w:p w14:paraId="39A237B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</w:t>
      </w:r>
    </w:p>
    <w:p w14:paraId="1F415DF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9BEED2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Price of Book ID 3 updated to 625.00</w:t>
      </w:r>
    </w:p>
    <w:p w14:paraId="1C9CC6E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586C48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Records AFTER price update:</w:t>
      </w:r>
    </w:p>
    <w:p w14:paraId="5E2DAB7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</w:t>
      </w:r>
    </w:p>
    <w:p w14:paraId="1917877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ID    Title                              Author                   Publisher         Price</w:t>
      </w:r>
    </w:p>
    <w:p w14:paraId="36B5940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</w:t>
      </w:r>
    </w:p>
    <w:p w14:paraId="6EFCFE0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1     Introduction to Algorithms         Thomas H.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Cormen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MIT Press         850.00</w:t>
      </w:r>
    </w:p>
    <w:p w14:paraId="7AA932F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2     Database System Concepts           Abraham Silberschatz     McGraw Hill       720.00</w:t>
      </w:r>
    </w:p>
    <w:p w14:paraId="48144BF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     Python Programming                 Mark Lutz                O Reilly Media    625.00</w:t>
      </w:r>
    </w:p>
    <w:p w14:paraId="4DB2819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4     Data Structures Using C            Reema Thareja            Oxford Press      450.00</w:t>
      </w:r>
    </w:p>
    <w:p w14:paraId="54236A2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     Operating System Concepts          Galvin                   Wiley             680.00</w:t>
      </w:r>
    </w:p>
    <w:p w14:paraId="6DAC5F9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</w:t>
      </w:r>
    </w:p>
    <w:p w14:paraId="08DCF72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00198D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Database connection closed.</w:t>
      </w:r>
    </w:p>
    <w:p w14:paraId="785025A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5C13316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9" w:name="_Toc236229611"/>
      <w:r w:rsidRPr="00831B57">
        <w:rPr>
          <w:rFonts w:ascii="Times New Roman" w:hAnsi="Times New Roman" w:cs="Times New Roman"/>
          <w:b/>
          <w:bCs/>
          <w:color w:val="2E75B6"/>
        </w:rPr>
        <w:t>8. Explanation</w:t>
      </w:r>
      <w:bookmarkEnd w:id="19"/>
    </w:p>
    <w:p w14:paraId="4FD1AE7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1. Database Connection: Connects to </w:t>
      </w:r>
      <w:proofErr w:type="spellStart"/>
      <w:r w:rsidRPr="00831B57">
        <w:rPr>
          <w:rFonts w:ascii="Times New Roman" w:hAnsi="Times New Roman" w:cs="Times New Roman"/>
          <w:color w:val="000000"/>
        </w:rPr>
        <w:t>library.db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using sqlite3.connect().</w:t>
      </w:r>
    </w:p>
    <w:p w14:paraId="3A1F763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2. Table Creation: CREATE TABLE IF NOT EXISTS creates the Book table with appropriate data types.</w:t>
      </w:r>
    </w:p>
    <w:p w14:paraId="64069AB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3. Data Insertion: Five book records are inserted with </w:t>
      </w:r>
      <w:proofErr w:type="spellStart"/>
      <w:proofErr w:type="gramStart"/>
      <w:r w:rsidRPr="00831B57">
        <w:rPr>
          <w:rFonts w:ascii="Times New Roman" w:hAnsi="Times New Roman" w:cs="Times New Roman"/>
          <w:color w:val="000000"/>
        </w:rPr>
        <w:t>executemany</w:t>
      </w:r>
      <w:proofErr w:type="spellEnd"/>
      <w:r w:rsidRPr="00831B57">
        <w:rPr>
          <w:rFonts w:ascii="Times New Roman" w:hAnsi="Times New Roman" w:cs="Times New Roman"/>
          <w:color w:val="000000"/>
        </w:rPr>
        <w:t>(</w:t>
      </w:r>
      <w:proofErr w:type="gramEnd"/>
      <w:r w:rsidRPr="00831B57">
        <w:rPr>
          <w:rFonts w:ascii="Times New Roman" w:hAnsi="Times New Roman" w:cs="Times New Roman"/>
          <w:color w:val="000000"/>
        </w:rPr>
        <w:t>) using parameterized queries.</w:t>
      </w:r>
    </w:p>
    <w:p w14:paraId="6C69E83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lastRenderedPageBreak/>
        <w:t xml:space="preserve">4. Update Operation: UPDATE Book SET price </w:t>
      </w:r>
      <w:proofErr w:type="gramStart"/>
      <w:r w:rsidRPr="00831B57">
        <w:rPr>
          <w:rFonts w:ascii="Times New Roman" w:hAnsi="Times New Roman" w:cs="Times New Roman"/>
          <w:color w:val="000000"/>
        </w:rPr>
        <w:t>= ?</w:t>
      </w:r>
      <w:proofErr w:type="gramEnd"/>
      <w:r w:rsidRPr="00831B57">
        <w:rPr>
          <w:rFonts w:ascii="Times New Roman" w:hAnsi="Times New Roman" w:cs="Times New Roman"/>
          <w:color w:val="000000"/>
        </w:rPr>
        <w:t xml:space="preserve"> WHERE </w:t>
      </w:r>
      <w:proofErr w:type="spellStart"/>
      <w:r w:rsidRPr="00831B57">
        <w:rPr>
          <w:rFonts w:ascii="Times New Roman" w:hAnsi="Times New Roman" w:cs="Times New Roman"/>
          <w:color w:val="000000"/>
        </w:rPr>
        <w:t>book_id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831B57">
        <w:rPr>
          <w:rFonts w:ascii="Times New Roman" w:hAnsi="Times New Roman" w:cs="Times New Roman"/>
          <w:color w:val="000000"/>
        </w:rPr>
        <w:t>= ?</w:t>
      </w:r>
      <w:proofErr w:type="gramEnd"/>
      <w:r w:rsidRPr="00831B57">
        <w:rPr>
          <w:rFonts w:ascii="Times New Roman" w:hAnsi="Times New Roman" w:cs="Times New Roman"/>
          <w:color w:val="000000"/>
        </w:rPr>
        <w:t xml:space="preserve"> modifies the price of a specific book.</w:t>
      </w:r>
    </w:p>
    <w:p w14:paraId="35FE9DB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5. Display: Records are shown before and after the update to verify the change.</w:t>
      </w:r>
    </w:p>
    <w:p w14:paraId="03F52237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20" w:name="_Toc236229612"/>
      <w:r w:rsidRPr="00831B57">
        <w:rPr>
          <w:rFonts w:ascii="Times New Roman" w:hAnsi="Times New Roman" w:cs="Times New Roman"/>
          <w:b/>
          <w:bCs/>
          <w:color w:val="2E75B6"/>
        </w:rPr>
        <w:t>9. Screenshots Required</w:t>
      </w:r>
      <w:bookmarkEnd w:id="20"/>
    </w:p>
    <w:p w14:paraId="6E2E5C5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Database file created [Placeholder]</w:t>
      </w:r>
    </w:p>
    <w:p w14:paraId="03985C1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Table structure [Placeholder]</w:t>
      </w:r>
    </w:p>
    <w:p w14:paraId="07113E3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Data insertion confirmation [Placeholder]</w:t>
      </w:r>
    </w:p>
    <w:p w14:paraId="3B8C7A61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Console output display [Placeholder]</w:t>
      </w:r>
    </w:p>
    <w:p w14:paraId="173FB02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SQLite database view [Placeholder]</w:t>
      </w:r>
    </w:p>
    <w:p w14:paraId="0154DA7A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21" w:name="_Toc236229613"/>
      <w:r w:rsidRPr="00831B57">
        <w:rPr>
          <w:rFonts w:ascii="Times New Roman" w:hAnsi="Times New Roman" w:cs="Times New Roman"/>
          <w:b/>
          <w:bCs/>
          <w:color w:val="2E75B6"/>
        </w:rPr>
        <w:t>10. Conclusion</w:t>
      </w:r>
      <w:bookmarkEnd w:id="21"/>
    </w:p>
    <w:p w14:paraId="2F4E30C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Question 2 successfully demonstrates single-table database design with CRUD operations using Python and SQLite. The program creates the </w:t>
      </w:r>
      <w:proofErr w:type="spellStart"/>
      <w:r w:rsidRPr="00831B57">
        <w:rPr>
          <w:rFonts w:ascii="Times New Roman" w:hAnsi="Times New Roman" w:cs="Times New Roman"/>
          <w:color w:val="000000"/>
        </w:rPr>
        <w:t>library.db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database, performs all required operations, and produces correct output.</w:t>
      </w:r>
    </w:p>
    <w:p w14:paraId="65B2B79B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143AB52D" w14:textId="77777777" w:rsidR="001471CA" w:rsidRPr="00831B57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bookmarkStart w:id="22" w:name="_Toc236229614"/>
      <w:r w:rsidRPr="00831B57">
        <w:rPr>
          <w:rFonts w:ascii="Times New Roman" w:hAnsi="Times New Roman" w:cs="Times New Roman"/>
          <w:b/>
          <w:bCs/>
          <w:color w:val="1F4E79"/>
        </w:rPr>
        <w:lastRenderedPageBreak/>
        <w:t>Question 3 - Employee and Department Database Design</w:t>
      </w:r>
      <w:bookmarkEnd w:id="22"/>
    </w:p>
    <w:p w14:paraId="2B4544E2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23" w:name="_Toc236229615"/>
      <w:r w:rsidRPr="00831B57">
        <w:rPr>
          <w:rFonts w:ascii="Times New Roman" w:hAnsi="Times New Roman" w:cs="Times New Roman"/>
          <w:b/>
          <w:bCs/>
          <w:color w:val="2E75B6"/>
        </w:rPr>
        <w:t>1. Requirement Analysis</w:t>
      </w:r>
      <w:bookmarkEnd w:id="23"/>
    </w:p>
    <w:p w14:paraId="1B705B2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Objective: Store employee and department information in related SQLite tables and use SQL JOIN to display relationships.</w:t>
      </w:r>
    </w:p>
    <w:p w14:paraId="4065EB31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Functional Requirements:</w:t>
      </w:r>
    </w:p>
    <w:p w14:paraId="20FC929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Connect to SQLite</w:t>
      </w:r>
    </w:p>
    <w:p w14:paraId="149071E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Create Department and Employee tables</w:t>
      </w:r>
    </w:p>
    <w:p w14:paraId="046DF2C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Insert sample records in both tables</w:t>
      </w:r>
    </w:p>
    <w:p w14:paraId="0908541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Display employee names with department names using JOIN</w:t>
      </w:r>
    </w:p>
    <w:p w14:paraId="1F8E402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Entities: Department, Employee</w:t>
      </w:r>
    </w:p>
    <w:p w14:paraId="2F41186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Attributes:</w:t>
      </w:r>
    </w:p>
    <w:p w14:paraId="6F51EC4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Department: </w:t>
      </w:r>
      <w:proofErr w:type="spellStart"/>
      <w:r w:rsidRPr="00831B57">
        <w:rPr>
          <w:rFonts w:ascii="Times New Roman" w:hAnsi="Times New Roman" w:cs="Times New Roman"/>
          <w:color w:val="000000"/>
        </w:rPr>
        <w:t>dept_id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</w:t>
      </w:r>
      <w:proofErr w:type="spellStart"/>
      <w:r w:rsidRPr="00831B57">
        <w:rPr>
          <w:rFonts w:ascii="Times New Roman" w:hAnsi="Times New Roman" w:cs="Times New Roman"/>
          <w:color w:val="000000"/>
        </w:rPr>
        <w:t>dept_name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(UNIQUE), location</w:t>
      </w:r>
    </w:p>
    <w:p w14:paraId="34E236D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Employee: </w:t>
      </w:r>
      <w:proofErr w:type="spellStart"/>
      <w:r w:rsidRPr="00831B57">
        <w:rPr>
          <w:rFonts w:ascii="Times New Roman" w:hAnsi="Times New Roman" w:cs="Times New Roman"/>
          <w:color w:val="000000"/>
        </w:rPr>
        <w:t>emp_id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</w:t>
      </w:r>
      <w:proofErr w:type="spellStart"/>
      <w:r w:rsidRPr="00831B57">
        <w:rPr>
          <w:rFonts w:ascii="Times New Roman" w:hAnsi="Times New Roman" w:cs="Times New Roman"/>
          <w:color w:val="000000"/>
        </w:rPr>
        <w:t>emp_name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age, salary, </w:t>
      </w:r>
      <w:proofErr w:type="spellStart"/>
      <w:r w:rsidRPr="00831B57">
        <w:rPr>
          <w:rFonts w:ascii="Times New Roman" w:hAnsi="Times New Roman" w:cs="Times New Roman"/>
          <w:color w:val="000000"/>
        </w:rPr>
        <w:t>dept_id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(FK)</w:t>
      </w:r>
    </w:p>
    <w:p w14:paraId="655F727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Constraints: </w:t>
      </w:r>
      <w:proofErr w:type="spellStart"/>
      <w:r w:rsidRPr="00831B57">
        <w:rPr>
          <w:rFonts w:ascii="Times New Roman" w:hAnsi="Times New Roman" w:cs="Times New Roman"/>
          <w:color w:val="000000"/>
        </w:rPr>
        <w:t>dept_id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and </w:t>
      </w:r>
      <w:proofErr w:type="spellStart"/>
      <w:r w:rsidRPr="00831B57">
        <w:rPr>
          <w:rFonts w:ascii="Times New Roman" w:hAnsi="Times New Roman" w:cs="Times New Roman"/>
          <w:color w:val="000000"/>
        </w:rPr>
        <w:t>emp_id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are PRIMARY KEYS. </w:t>
      </w:r>
      <w:proofErr w:type="spellStart"/>
      <w:r w:rsidRPr="00831B57">
        <w:rPr>
          <w:rFonts w:ascii="Times New Roman" w:hAnsi="Times New Roman" w:cs="Times New Roman"/>
          <w:color w:val="000000"/>
        </w:rPr>
        <w:t>dept_id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in Employee is a FOREIGN KEY referencing Department. </w:t>
      </w:r>
      <w:proofErr w:type="spellStart"/>
      <w:r w:rsidRPr="00831B57">
        <w:rPr>
          <w:rFonts w:ascii="Times New Roman" w:hAnsi="Times New Roman" w:cs="Times New Roman"/>
          <w:color w:val="000000"/>
        </w:rPr>
        <w:t>dept_name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is UNIQUE.</w:t>
      </w:r>
    </w:p>
    <w:p w14:paraId="19B6D8D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Relationships: One-to-Many: One Department has many Employees</w:t>
      </w:r>
    </w:p>
    <w:p w14:paraId="16AA280C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24" w:name="_Toc236229616"/>
      <w:r w:rsidRPr="00831B57">
        <w:rPr>
          <w:rFonts w:ascii="Times New Roman" w:hAnsi="Times New Roman" w:cs="Times New Roman"/>
          <w:b/>
          <w:bCs/>
          <w:color w:val="2E75B6"/>
        </w:rPr>
        <w:t>2. Database Design</w:t>
      </w:r>
      <w:bookmarkEnd w:id="2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471CA" w:rsidRPr="00831B57" w14:paraId="602D67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8CF09B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9B44B2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4B5092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471CA" w:rsidRPr="00831B57" w14:paraId="4F2B0F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5D6B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dept_id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AC6A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3D9E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 (Department)</w:t>
            </w:r>
          </w:p>
        </w:tc>
      </w:tr>
      <w:tr w:rsidR="001471CA" w:rsidRPr="00831B57" w14:paraId="15FD55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48A5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dept_name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B72F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614E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UNIQUE NOT NULL</w:t>
            </w:r>
          </w:p>
        </w:tc>
      </w:tr>
      <w:tr w:rsidR="001471CA" w:rsidRPr="00831B57" w14:paraId="532762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7EA92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location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AEA81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4993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29CB5F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6EBD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emp_id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2002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DA83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 (Employee)</w:t>
            </w:r>
          </w:p>
        </w:tc>
      </w:tr>
      <w:tr w:rsidR="001471CA" w:rsidRPr="00831B57" w14:paraId="07A6C7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8FF2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emp_name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01BFE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CE70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748797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359C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age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7A74B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9C21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53DFD5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D22E4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salary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6F5D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REAL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52505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33E543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4DB5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dept_id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2F406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C6277B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FOREIGN KEY -&gt; Department</w:t>
            </w:r>
          </w:p>
        </w:tc>
      </w:tr>
    </w:tbl>
    <w:p w14:paraId="7D584060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25" w:name="_Toc236229617"/>
      <w:r w:rsidRPr="00831B57">
        <w:rPr>
          <w:rFonts w:ascii="Times New Roman" w:hAnsi="Times New Roman" w:cs="Times New Roman"/>
          <w:b/>
          <w:bCs/>
          <w:color w:val="2E75B6"/>
        </w:rPr>
        <w:t>3. ER Diagram</w:t>
      </w:r>
      <w:bookmarkEnd w:id="25"/>
    </w:p>
    <w:p w14:paraId="3DAAA148" w14:textId="77777777" w:rsidR="001471CA" w:rsidRPr="00831B57" w:rsidRDefault="00000000">
      <w:pPr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F0F044" wp14:editId="653E65B3">
            <wp:extent cx="4762500" cy="3333750"/>
            <wp:effectExtent l="0" t="0" r="0" b="0"/>
            <wp:docPr id="864197879" name="Picture 864197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0B1D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808080"/>
          <w:sz w:val="18"/>
          <w:szCs w:val="18"/>
        </w:rPr>
        <w:t>Figure 3: ER Diagram for Employee and Department Database Design</w:t>
      </w:r>
    </w:p>
    <w:p w14:paraId="74894E12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26" w:name="_Toc236229618"/>
      <w:r w:rsidRPr="00831B57">
        <w:rPr>
          <w:rFonts w:ascii="Times New Roman" w:hAnsi="Times New Roman" w:cs="Times New Roman"/>
          <w:b/>
          <w:bCs/>
          <w:color w:val="2E75B6"/>
        </w:rPr>
        <w:t>4. Normalization</w:t>
      </w:r>
      <w:bookmarkEnd w:id="26"/>
    </w:p>
    <w:p w14:paraId="5284F00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1NF:</w:t>
      </w:r>
    </w:p>
    <w:p w14:paraId="50F89D7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All attributes are atomic. Each table has a unique primary key. No repeating groups.</w:t>
      </w:r>
    </w:p>
    <w:p w14:paraId="6CBD1001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2NF:</w:t>
      </w:r>
    </w:p>
    <w:p w14:paraId="2C1BDE4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Both tables have single-column primary keys. No partial dependencies exist.</w:t>
      </w:r>
    </w:p>
    <w:p w14:paraId="442B945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3NF:</w:t>
      </w:r>
    </w:p>
    <w:p w14:paraId="56E60D0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No transitive dependencies. Employee attributes depend on </w:t>
      </w:r>
      <w:proofErr w:type="spellStart"/>
      <w:r w:rsidRPr="00831B57">
        <w:rPr>
          <w:rFonts w:ascii="Times New Roman" w:hAnsi="Times New Roman" w:cs="Times New Roman"/>
          <w:color w:val="000000"/>
        </w:rPr>
        <w:t>emp_id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. Department attributes depend on </w:t>
      </w:r>
      <w:proofErr w:type="spellStart"/>
      <w:r w:rsidRPr="00831B57">
        <w:rPr>
          <w:rFonts w:ascii="Times New Roman" w:hAnsi="Times New Roman" w:cs="Times New Roman"/>
          <w:color w:val="000000"/>
        </w:rPr>
        <w:t>dept_id</w:t>
      </w:r>
      <w:proofErr w:type="spellEnd"/>
      <w:r w:rsidRPr="00831B57">
        <w:rPr>
          <w:rFonts w:ascii="Times New Roman" w:hAnsi="Times New Roman" w:cs="Times New Roman"/>
          <w:color w:val="000000"/>
        </w:rPr>
        <w:t>. The foreign key establishes a proper relational link.</w:t>
      </w:r>
    </w:p>
    <w:p w14:paraId="528E3CA0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27" w:name="_Toc236229619"/>
      <w:r w:rsidRPr="00831B57">
        <w:rPr>
          <w:rFonts w:ascii="Times New Roman" w:hAnsi="Times New Roman" w:cs="Times New Roman"/>
          <w:b/>
          <w:bCs/>
          <w:color w:val="2E75B6"/>
        </w:rPr>
        <w:t>5. Python Program</w:t>
      </w:r>
      <w:bookmarkEnd w:id="27"/>
    </w:p>
    <w:p w14:paraId="35B8AEB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  <w:sz w:val="20"/>
          <w:szCs w:val="20"/>
        </w:rPr>
        <w:t>File: q3.py</w:t>
      </w:r>
    </w:p>
    <w:p w14:paraId="0913DEE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5A5BFD4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Question 3 - Employee and Department Database Design</w:t>
      </w:r>
    </w:p>
    <w:p w14:paraId="16100B5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 company system to store employee and department details using SQLite.</w:t>
      </w:r>
    </w:p>
    <w:p w14:paraId="0091040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Uses SQL JOIN to display employee-department relationships.</w:t>
      </w:r>
    </w:p>
    <w:p w14:paraId="5654ED3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131E35C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902A2F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import sqlite3</w:t>
      </w:r>
    </w:p>
    <w:p w14:paraId="4533692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import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os</w:t>
      </w:r>
      <w:proofErr w:type="spellEnd"/>
    </w:p>
    <w:p w14:paraId="6055BB3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3FBC96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def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):</w:t>
      </w:r>
    </w:p>
    <w:p w14:paraId="7D69620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.join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.dirname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.abspath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(__file__)), 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company.db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')</w:t>
      </w:r>
    </w:p>
    <w:p w14:paraId="4EE1C36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612878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conn = sqlite3.connect(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4FE5637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cursor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conn.cursor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2E24980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"Connected to SQLite database successfully.")</w:t>
      </w:r>
    </w:p>
    <w:p w14:paraId="4CE9244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</w:t>
      </w:r>
    </w:p>
    <w:p w14:paraId="27227D0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Enable foreign key support</w:t>
      </w:r>
    </w:p>
    <w:p w14:paraId="71246F2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("PRAGMA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foreign_keys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ON")</w:t>
      </w:r>
    </w:p>
    <w:p w14:paraId="1DCA238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EC200E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Department table</w:t>
      </w:r>
    </w:p>
    <w:p w14:paraId="23AA933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61DE560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Department (</w:t>
      </w:r>
    </w:p>
    <w:p w14:paraId="2998565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dept_id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KEY,</w:t>
      </w:r>
    </w:p>
    <w:p w14:paraId="5434253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dept_name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 UNIQUE,</w:t>
      </w:r>
    </w:p>
    <w:p w14:paraId="6F85576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location TEXT NOT NULL</w:t>
      </w:r>
    </w:p>
    <w:p w14:paraId="6976AD6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08E7686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309C969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24A565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Employee table with foreign key</w:t>
      </w:r>
    </w:p>
    <w:p w14:paraId="78DFB4A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392345F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Employee (</w:t>
      </w:r>
    </w:p>
    <w:p w14:paraId="193FDB8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emp_id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KEY,</w:t>
      </w:r>
    </w:p>
    <w:p w14:paraId="41D6098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emp_name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4B39974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age INTEGER NOT NULL,</w:t>
      </w:r>
    </w:p>
    <w:p w14:paraId="7B6D60F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salary REAL NOT NULL,</w:t>
      </w:r>
    </w:p>
    <w:p w14:paraId="2E2D222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dept_id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NOT NULL,</w:t>
      </w:r>
    </w:p>
    <w:p w14:paraId="1484A80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FOREIGN KEY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dept_id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 REFERENCES Department(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dept_id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402E2D2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4686A4C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366D4DC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1A4E789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"Department and Employee tables created successfully.")</w:t>
      </w:r>
    </w:p>
    <w:p w14:paraId="4F74AE1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A46960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Clear existing data</w:t>
      </w:r>
    </w:p>
    <w:p w14:paraId="10F6217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Employee")</w:t>
      </w:r>
    </w:p>
    <w:p w14:paraId="4D6EE8C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Department")</w:t>
      </w:r>
    </w:p>
    <w:p w14:paraId="32E4577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7CFBFC7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A106C3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department records</w:t>
      </w:r>
    </w:p>
    <w:p w14:paraId="1313786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departments = [</w:t>
      </w:r>
    </w:p>
    <w:p w14:paraId="6CFFEBA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(1, 'Computer Science', 'Block A'),</w:t>
      </w:r>
    </w:p>
    <w:p w14:paraId="30FF46E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(2, 'Electronics', 'Block B'),</w:t>
      </w:r>
    </w:p>
    <w:p w14:paraId="4C4F9D1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(3, 'Mechanical', 'Block C'),</w:t>
      </w:r>
    </w:p>
    <w:p w14:paraId="2549D29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(4, 'Civil', 'Block D')</w:t>
      </w:r>
    </w:p>
    <w:p w14:paraId="1C20F24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36FA63B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ECFE42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48709E5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Department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dept_id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dept_name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, location)</w:t>
      </w:r>
    </w:p>
    <w:p w14:paraId="2378025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?)</w:t>
      </w:r>
    </w:p>
    <w:p w14:paraId="4DFFACE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departments)</w:t>
      </w:r>
    </w:p>
    <w:p w14:paraId="64993B8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58DEF4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employee records</w:t>
      </w:r>
    </w:p>
    <w:p w14:paraId="11206D7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employees = [</w:t>
      </w:r>
    </w:p>
    <w:p w14:paraId="2413B0A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(201, 'Ravi Kumar', 30, 55000.00, 1),</w:t>
      </w:r>
    </w:p>
    <w:p w14:paraId="226C519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(202, 'Anitha Raj', 28, 48000.00, 2),</w:t>
      </w:r>
    </w:p>
    <w:p w14:paraId="308277F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(203, 'Suresh Babu', 35, 62000.00, 3),</w:t>
      </w:r>
    </w:p>
    <w:p w14:paraId="18418A2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(204, 'Deepa Nair', 26, 45000.00, 1),</w:t>
      </w:r>
    </w:p>
    <w:p w14:paraId="255E26A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(205, 'Karthik Raman', 32, 58000.00, 4)</w:t>
      </w:r>
    </w:p>
    <w:p w14:paraId="27FDB3C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4AE5B9D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A177F4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227B225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Employee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emp_id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emp_name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age, salary,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dept_id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68E0F8A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, ?)</w:t>
      </w:r>
    </w:p>
    <w:p w14:paraId="19B046C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employees)</w:t>
      </w:r>
    </w:p>
    <w:p w14:paraId="1A993DC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03E2E4B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(departments)} department records inserted.")</w:t>
      </w:r>
    </w:p>
    <w:p w14:paraId="326C0A0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(employees)} employee records inserted.\n")</w:t>
      </w:r>
    </w:p>
    <w:p w14:paraId="75C9A36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38F9A9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using SQL JOIN</w:t>
      </w:r>
    </w:p>
    <w:p w14:paraId="472A4E6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"Employee Details with Department Names (SQL JOIN):")</w:t>
      </w:r>
    </w:p>
    <w:p w14:paraId="3D0F6E9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75)</w:t>
      </w:r>
    </w:p>
    <w:p w14:paraId="141232C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f"{'Emp 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'Employee 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'Age':&lt;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'Salary':&lt;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'Department':&lt;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'Location'}")</w:t>
      </w:r>
    </w:p>
    <w:p w14:paraId="1933D92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75)</w:t>
      </w:r>
    </w:p>
    <w:p w14:paraId="751EC8F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</w:t>
      </w:r>
    </w:p>
    <w:p w14:paraId="390FB79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2B03076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SELECT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e.emp_id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e.emp_name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e.age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e.salary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d.dept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d.location</w:t>
      </w:r>
      <w:proofErr w:type="spellEnd"/>
      <w:proofErr w:type="gramEnd"/>
    </w:p>
    <w:p w14:paraId="2E3EE0D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FROM Employee e</w:t>
      </w:r>
    </w:p>
    <w:p w14:paraId="3D437DD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INNER JOIN Department d ON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e.dept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d.dept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_id</w:t>
      </w:r>
      <w:proofErr w:type="spellEnd"/>
    </w:p>
    <w:p w14:paraId="613F07E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4A200E1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AC9D0B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():</w:t>
      </w:r>
    </w:p>
    <w:p w14:paraId="3B58CB1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1]:&lt;20}{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12.2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f}{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4]:&lt;20}{row[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5]}")</w:t>
      </w:r>
    </w:p>
    <w:p w14:paraId="5873ACD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75)</w:t>
      </w:r>
    </w:p>
    <w:p w14:paraId="68BB51A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5387CC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conn.close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1318144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nDatabase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connection closed.")</w:t>
      </w:r>
    </w:p>
    <w:p w14:paraId="1DCF630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816DEF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if __name__ == '__main__':</w:t>
      </w:r>
    </w:p>
    <w:p w14:paraId="6074278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631E688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09CB2C6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28" w:name="_Toc236229620"/>
      <w:r w:rsidRPr="00831B57">
        <w:rPr>
          <w:rFonts w:ascii="Times New Roman" w:hAnsi="Times New Roman" w:cs="Times New Roman"/>
          <w:b/>
          <w:bCs/>
          <w:color w:val="2E75B6"/>
        </w:rPr>
        <w:t>6. Input Data</w:t>
      </w:r>
      <w:bookmarkEnd w:id="28"/>
    </w:p>
    <w:p w14:paraId="3683247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Sample Input Data for Question 3 - Employee and Department Database</w:t>
      </w:r>
    </w:p>
    <w:p w14:paraId="601A5DC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</w:t>
      </w:r>
    </w:p>
    <w:p w14:paraId="6E8C0A0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D6AC3D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Department Records:</w:t>
      </w:r>
    </w:p>
    <w:p w14:paraId="53E788E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--------------------</w:t>
      </w:r>
    </w:p>
    <w:p w14:paraId="747B436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Dept ID: 1, Dept Name: Computer Science, Location: Block A</w:t>
      </w:r>
    </w:p>
    <w:p w14:paraId="37D4D50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Dept ID: 2, Dept Name: Electronics, Location: Block B</w:t>
      </w:r>
    </w:p>
    <w:p w14:paraId="7AFE347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Dept ID: 3, Dept Name: Mechanical, Location: Block C</w:t>
      </w:r>
    </w:p>
    <w:p w14:paraId="052F331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Dept ID: 4, Dept Name: Civil, Location: Block D</w:t>
      </w:r>
    </w:p>
    <w:p w14:paraId="7EC7B10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DDF31C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Employee Records:</w:t>
      </w:r>
    </w:p>
    <w:p w14:paraId="0686AB2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</w:t>
      </w:r>
    </w:p>
    <w:p w14:paraId="77604ED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Emp ID: 201, Name: Ravi Kumar, Age: 30, Salary: 55000.00, Dept ID: 1</w:t>
      </w:r>
    </w:p>
    <w:p w14:paraId="44BE0C0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Emp ID: 202, Name: Anitha Raj, Age: 28, Salary: 48000.00, Dept ID: 2</w:t>
      </w:r>
    </w:p>
    <w:p w14:paraId="49E0A57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Emp ID: 203, Name: Suresh Babu, Age: 35, Salary: 62000.00, Dept ID: 3</w:t>
      </w:r>
    </w:p>
    <w:p w14:paraId="4A37904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Emp ID: 204, Name: Deepa Nair, Age: 26, Salary: 45000.00, Dept ID: 1</w:t>
      </w:r>
    </w:p>
    <w:p w14:paraId="50A7D94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Emp ID: 205, Name: Karthik Raman, Age: 32, Salary: 58000.00, Dept ID: 4</w:t>
      </w:r>
    </w:p>
    <w:p w14:paraId="5247439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2F81C85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29" w:name="_Toc236229621"/>
      <w:r w:rsidRPr="00831B57">
        <w:rPr>
          <w:rFonts w:ascii="Times New Roman" w:hAnsi="Times New Roman" w:cs="Times New Roman"/>
          <w:b/>
          <w:bCs/>
          <w:color w:val="2E75B6"/>
        </w:rPr>
        <w:t>7. Output</w:t>
      </w:r>
      <w:bookmarkEnd w:id="29"/>
    </w:p>
    <w:p w14:paraId="536AE40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Connected to SQLite database successfully.</w:t>
      </w:r>
    </w:p>
    <w:p w14:paraId="46BB700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Department and Employee tables created successfully.</w:t>
      </w:r>
    </w:p>
    <w:p w14:paraId="1FC4D9C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4 department records inserted.</w:t>
      </w:r>
    </w:p>
    <w:p w14:paraId="5DE3E4C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 employee records inserted.</w:t>
      </w:r>
    </w:p>
    <w:p w14:paraId="0ACCDB0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FFB2D2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Employee Details with Department Names (SQL JOIN):</w:t>
      </w:r>
    </w:p>
    <w:p w14:paraId="11FFFEF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</w:t>
      </w:r>
    </w:p>
    <w:p w14:paraId="24E4525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Emp ID    Employee Name       Age   Salary      Department          Location</w:t>
      </w:r>
    </w:p>
    <w:p w14:paraId="6638D2C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</w:t>
      </w:r>
    </w:p>
    <w:p w14:paraId="2CFB65C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201       Ravi Kumar          30    55000.00    Computer Science    Block A</w:t>
      </w:r>
    </w:p>
    <w:p w14:paraId="437C475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202       Anitha Raj          28    48000.00    Electronics         Block B</w:t>
      </w:r>
    </w:p>
    <w:p w14:paraId="11C938A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203       Suresh Babu         35    62000.00    Mechanical          Block C</w:t>
      </w:r>
    </w:p>
    <w:p w14:paraId="6F8F686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204       Deepa Nair          26    45000.00    Computer Science    Block A</w:t>
      </w:r>
    </w:p>
    <w:p w14:paraId="6BA4724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205       Karthik Raman       32    58000.00    Civil               Block D</w:t>
      </w:r>
    </w:p>
    <w:p w14:paraId="1EC0352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</w:t>
      </w:r>
    </w:p>
    <w:p w14:paraId="4EC3F7A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F009D6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Database connection closed.</w:t>
      </w:r>
    </w:p>
    <w:p w14:paraId="65A278A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4FBF736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30" w:name="_Toc236229622"/>
      <w:r w:rsidRPr="00831B57">
        <w:rPr>
          <w:rFonts w:ascii="Times New Roman" w:hAnsi="Times New Roman" w:cs="Times New Roman"/>
          <w:b/>
          <w:bCs/>
          <w:color w:val="2E75B6"/>
        </w:rPr>
        <w:t>8. Explanation</w:t>
      </w:r>
      <w:bookmarkEnd w:id="30"/>
    </w:p>
    <w:p w14:paraId="7147AA3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lastRenderedPageBreak/>
        <w:t xml:space="preserve">1. Foreign Keys: PRAGMA </w:t>
      </w:r>
      <w:proofErr w:type="spellStart"/>
      <w:r w:rsidRPr="00831B57">
        <w:rPr>
          <w:rFonts w:ascii="Times New Roman" w:hAnsi="Times New Roman" w:cs="Times New Roman"/>
          <w:color w:val="000000"/>
        </w:rPr>
        <w:t>foreign_keys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= ON enables foreign key enforcement in SQLite.</w:t>
      </w:r>
    </w:p>
    <w:p w14:paraId="65599A0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2. Table Creation: Department table is created first since Employee references it via FOREIGN KEY.</w:t>
      </w:r>
    </w:p>
    <w:p w14:paraId="3977ED0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3. Data Insertion: Department records are inserted before Employee records to satisfy referential integrity.</w:t>
      </w:r>
    </w:p>
    <w:p w14:paraId="48CC9BC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4. SQL JOIN: INNER JOIN connects Employee and Department tables on </w:t>
      </w:r>
      <w:proofErr w:type="spellStart"/>
      <w:r w:rsidRPr="00831B57">
        <w:rPr>
          <w:rFonts w:ascii="Times New Roman" w:hAnsi="Times New Roman" w:cs="Times New Roman"/>
          <w:color w:val="000000"/>
        </w:rPr>
        <w:t>dept_id</w:t>
      </w:r>
      <w:proofErr w:type="spellEnd"/>
      <w:r w:rsidRPr="00831B57">
        <w:rPr>
          <w:rFonts w:ascii="Times New Roman" w:hAnsi="Times New Roman" w:cs="Times New Roman"/>
          <w:color w:val="000000"/>
        </w:rPr>
        <w:t>, displaying combined information.</w:t>
      </w:r>
    </w:p>
    <w:p w14:paraId="6C81F02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5. The JOIN query retrieves </w:t>
      </w:r>
      <w:proofErr w:type="spellStart"/>
      <w:r w:rsidRPr="00831B57">
        <w:rPr>
          <w:rFonts w:ascii="Times New Roman" w:hAnsi="Times New Roman" w:cs="Times New Roman"/>
          <w:color w:val="000000"/>
        </w:rPr>
        <w:t>emp_id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1B57">
        <w:rPr>
          <w:rFonts w:ascii="Times New Roman" w:hAnsi="Times New Roman" w:cs="Times New Roman"/>
          <w:color w:val="000000"/>
        </w:rPr>
        <w:t>emp_name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age, salary from Employee and </w:t>
      </w:r>
      <w:proofErr w:type="spellStart"/>
      <w:r w:rsidRPr="00831B57">
        <w:rPr>
          <w:rFonts w:ascii="Times New Roman" w:hAnsi="Times New Roman" w:cs="Times New Roman"/>
          <w:color w:val="000000"/>
        </w:rPr>
        <w:t>dept_name</w:t>
      </w:r>
      <w:proofErr w:type="spellEnd"/>
      <w:r w:rsidRPr="00831B57">
        <w:rPr>
          <w:rFonts w:ascii="Times New Roman" w:hAnsi="Times New Roman" w:cs="Times New Roman"/>
          <w:color w:val="000000"/>
        </w:rPr>
        <w:t>, location from Department.</w:t>
      </w:r>
    </w:p>
    <w:p w14:paraId="4FE6B221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31" w:name="_Toc236229623"/>
      <w:r w:rsidRPr="00831B57">
        <w:rPr>
          <w:rFonts w:ascii="Times New Roman" w:hAnsi="Times New Roman" w:cs="Times New Roman"/>
          <w:b/>
          <w:bCs/>
          <w:color w:val="2E75B6"/>
        </w:rPr>
        <w:t>9. Screenshots Required</w:t>
      </w:r>
      <w:bookmarkEnd w:id="31"/>
    </w:p>
    <w:p w14:paraId="604C6B0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Database file created [Placeholder]</w:t>
      </w:r>
    </w:p>
    <w:p w14:paraId="6EB32A4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Table structure [Placeholder]</w:t>
      </w:r>
    </w:p>
    <w:p w14:paraId="6A6B041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Data insertion confirmation [Placeholder]</w:t>
      </w:r>
    </w:p>
    <w:p w14:paraId="26880B9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Console output display [Placeholder]</w:t>
      </w:r>
    </w:p>
    <w:p w14:paraId="4C32878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SQL JOIN query output [Placeholder]</w:t>
      </w:r>
    </w:p>
    <w:p w14:paraId="498581A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6. SQLite database view [Placeholder]</w:t>
      </w:r>
    </w:p>
    <w:p w14:paraId="21CB03E9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32" w:name="_Toc236229624"/>
      <w:r w:rsidRPr="00831B57">
        <w:rPr>
          <w:rFonts w:ascii="Times New Roman" w:hAnsi="Times New Roman" w:cs="Times New Roman"/>
          <w:b/>
          <w:bCs/>
          <w:color w:val="2E75B6"/>
        </w:rPr>
        <w:t>10. Conclusion</w:t>
      </w:r>
      <w:bookmarkEnd w:id="32"/>
    </w:p>
    <w:p w14:paraId="0461D63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Question 3 successfully demonstrates relational database design with SQL JOIN queries using Python and SQLite. The program creates the </w:t>
      </w:r>
      <w:proofErr w:type="spellStart"/>
      <w:r w:rsidRPr="00831B57">
        <w:rPr>
          <w:rFonts w:ascii="Times New Roman" w:hAnsi="Times New Roman" w:cs="Times New Roman"/>
          <w:color w:val="000000"/>
        </w:rPr>
        <w:t>company.db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database, performs all required operations, and produces correct output.</w:t>
      </w:r>
    </w:p>
    <w:p w14:paraId="3864BEC6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0BF778E4" w14:textId="77777777" w:rsidR="001471CA" w:rsidRPr="00831B57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bookmarkStart w:id="33" w:name="_Toc236229625"/>
      <w:r w:rsidRPr="00831B57">
        <w:rPr>
          <w:rFonts w:ascii="Times New Roman" w:hAnsi="Times New Roman" w:cs="Times New Roman"/>
          <w:b/>
          <w:bCs/>
          <w:color w:val="1F4E79"/>
        </w:rPr>
        <w:lastRenderedPageBreak/>
        <w:t>Question 4 - Hospital Patient Database</w:t>
      </w:r>
      <w:bookmarkEnd w:id="33"/>
    </w:p>
    <w:p w14:paraId="2FE576D4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34" w:name="_Toc236229626"/>
      <w:r w:rsidRPr="00831B57">
        <w:rPr>
          <w:rFonts w:ascii="Times New Roman" w:hAnsi="Times New Roman" w:cs="Times New Roman"/>
          <w:b/>
          <w:bCs/>
          <w:color w:val="2E75B6"/>
        </w:rPr>
        <w:t>1. Requirement Analysis</w:t>
      </w:r>
      <w:bookmarkEnd w:id="34"/>
    </w:p>
    <w:p w14:paraId="110C7F1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Objective: Manage hospital patient records with full CRUD operations (Create, Read, Update, Delete).</w:t>
      </w:r>
    </w:p>
    <w:p w14:paraId="2774EB5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Functional Requirements:</w:t>
      </w:r>
    </w:p>
    <w:p w14:paraId="4B75AC8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Connect to database</w:t>
      </w:r>
    </w:p>
    <w:p w14:paraId="7C6929F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Create Patient table</w:t>
      </w:r>
    </w:p>
    <w:p w14:paraId="697B978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Insert patient records</w:t>
      </w:r>
    </w:p>
    <w:p w14:paraId="4572370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Update contact number</w:t>
      </w:r>
    </w:p>
    <w:p w14:paraId="49B58E2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Delete discharged patient</w:t>
      </w:r>
    </w:p>
    <w:p w14:paraId="551AADF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6. Display remaining records</w:t>
      </w:r>
    </w:p>
    <w:p w14:paraId="7B90504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Entities: Patient</w:t>
      </w:r>
    </w:p>
    <w:p w14:paraId="6A65213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Attributes:</w:t>
      </w:r>
    </w:p>
    <w:p w14:paraId="44B912D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Patient: </w:t>
      </w:r>
      <w:proofErr w:type="spellStart"/>
      <w:r w:rsidRPr="00831B57">
        <w:rPr>
          <w:rFonts w:ascii="Times New Roman" w:hAnsi="Times New Roman" w:cs="Times New Roman"/>
          <w:color w:val="000000"/>
        </w:rPr>
        <w:t>patient_id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name, age, gender, disease, contact, </w:t>
      </w:r>
      <w:proofErr w:type="spellStart"/>
      <w:r w:rsidRPr="00831B57">
        <w:rPr>
          <w:rFonts w:ascii="Times New Roman" w:hAnsi="Times New Roman" w:cs="Times New Roman"/>
          <w:color w:val="000000"/>
        </w:rPr>
        <w:t>admission_date</w:t>
      </w:r>
      <w:proofErr w:type="spellEnd"/>
    </w:p>
    <w:p w14:paraId="0B14178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Constraints: </w:t>
      </w:r>
      <w:proofErr w:type="spellStart"/>
      <w:r w:rsidRPr="00831B57">
        <w:rPr>
          <w:rFonts w:ascii="Times New Roman" w:hAnsi="Times New Roman" w:cs="Times New Roman"/>
          <w:color w:val="000000"/>
        </w:rPr>
        <w:t>patient_id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is PRIMARY KEY, all fields NOT NULL</w:t>
      </w:r>
    </w:p>
    <w:p w14:paraId="1CD8291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Relationships: Single entity - no relationships</w:t>
      </w:r>
    </w:p>
    <w:p w14:paraId="2BADC315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35" w:name="_Toc236229627"/>
      <w:r w:rsidRPr="00831B57">
        <w:rPr>
          <w:rFonts w:ascii="Times New Roman" w:hAnsi="Times New Roman" w:cs="Times New Roman"/>
          <w:b/>
          <w:bCs/>
          <w:color w:val="2E75B6"/>
        </w:rPr>
        <w:t>2. Database Design</w:t>
      </w:r>
      <w:bookmarkEnd w:id="3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471CA" w:rsidRPr="00831B57" w14:paraId="500A91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421C10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DF7704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89A3C5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471CA" w:rsidRPr="00831B57" w14:paraId="00FB3D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8E134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6A29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8A192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</w:tr>
      <w:tr w:rsidR="001471CA" w:rsidRPr="00831B57" w14:paraId="05A108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8DA7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1631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4461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4876DC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D556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age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1082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1EC6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6B9AC2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48DDB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gender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2C7B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4004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7131B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163F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3B0A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CAE9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62F2CA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58DC8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contact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1D23B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B067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1F16ED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C268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admission_date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F822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1F6D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</w:tbl>
    <w:p w14:paraId="4DB04918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36" w:name="_Toc236229628"/>
      <w:r w:rsidRPr="00831B57">
        <w:rPr>
          <w:rFonts w:ascii="Times New Roman" w:hAnsi="Times New Roman" w:cs="Times New Roman"/>
          <w:b/>
          <w:bCs/>
          <w:color w:val="2E75B6"/>
        </w:rPr>
        <w:t>3. ER Diagram</w:t>
      </w:r>
      <w:bookmarkEnd w:id="36"/>
    </w:p>
    <w:p w14:paraId="7EF109B0" w14:textId="77777777" w:rsidR="001471CA" w:rsidRPr="00831B57" w:rsidRDefault="00000000">
      <w:pPr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D06DC1" wp14:editId="480F43E7">
            <wp:extent cx="4762500" cy="3333750"/>
            <wp:effectExtent l="0" t="0" r="0" b="0"/>
            <wp:docPr id="738725943" name="Picture 738725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9B54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808080"/>
          <w:sz w:val="18"/>
          <w:szCs w:val="18"/>
        </w:rPr>
        <w:t>Figure 4: ER Diagram for Hospital Patient Database</w:t>
      </w:r>
    </w:p>
    <w:p w14:paraId="250C98B2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37" w:name="_Toc236229629"/>
      <w:r w:rsidRPr="00831B57">
        <w:rPr>
          <w:rFonts w:ascii="Times New Roman" w:hAnsi="Times New Roman" w:cs="Times New Roman"/>
          <w:b/>
          <w:bCs/>
          <w:color w:val="2E75B6"/>
        </w:rPr>
        <w:t>4. Normalization</w:t>
      </w:r>
      <w:bookmarkEnd w:id="37"/>
    </w:p>
    <w:p w14:paraId="6F4A9A7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1NF:</w:t>
      </w:r>
    </w:p>
    <w:p w14:paraId="1C149861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All attributes are atomic. </w:t>
      </w:r>
      <w:proofErr w:type="spellStart"/>
      <w:r w:rsidRPr="00831B57">
        <w:rPr>
          <w:rFonts w:ascii="Times New Roman" w:hAnsi="Times New Roman" w:cs="Times New Roman"/>
          <w:color w:val="000000"/>
        </w:rPr>
        <w:t>patient_id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uniquely identifies each record. No repeating groups.</w:t>
      </w:r>
    </w:p>
    <w:p w14:paraId="5D26904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2NF:</w:t>
      </w:r>
    </w:p>
    <w:p w14:paraId="2B7A329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Single-column primary key. All non-key attributes fully depend on </w:t>
      </w:r>
      <w:proofErr w:type="spellStart"/>
      <w:r w:rsidRPr="00831B57">
        <w:rPr>
          <w:rFonts w:ascii="Times New Roman" w:hAnsi="Times New Roman" w:cs="Times New Roman"/>
          <w:color w:val="000000"/>
        </w:rPr>
        <w:t>patient_id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09F2835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3NF:</w:t>
      </w:r>
    </w:p>
    <w:p w14:paraId="37A4C5C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No transitive dependencies. All attributes depend directly on </w:t>
      </w:r>
      <w:proofErr w:type="spellStart"/>
      <w:r w:rsidRPr="00831B57">
        <w:rPr>
          <w:rFonts w:ascii="Times New Roman" w:hAnsi="Times New Roman" w:cs="Times New Roman"/>
          <w:color w:val="000000"/>
        </w:rPr>
        <w:t>patient_id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4744D0E4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38" w:name="_Toc236229630"/>
      <w:r w:rsidRPr="00831B57">
        <w:rPr>
          <w:rFonts w:ascii="Times New Roman" w:hAnsi="Times New Roman" w:cs="Times New Roman"/>
          <w:b/>
          <w:bCs/>
          <w:color w:val="2E75B6"/>
        </w:rPr>
        <w:t>5. Python Program</w:t>
      </w:r>
      <w:bookmarkEnd w:id="38"/>
    </w:p>
    <w:p w14:paraId="360E93F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  <w:sz w:val="20"/>
          <w:szCs w:val="20"/>
        </w:rPr>
        <w:t>File: q4.py</w:t>
      </w:r>
    </w:p>
    <w:p w14:paraId="685056F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6D24CD1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Question 4 - Hospital Patient Database</w:t>
      </w:r>
    </w:p>
    <w:p w14:paraId="37DDE91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 hospital system to manage patient information using SQLite.</w:t>
      </w:r>
    </w:p>
    <w:p w14:paraId="5744E90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Demonstrates INSERT, UPDATE, DELETE, and SELECT operations.</w:t>
      </w:r>
    </w:p>
    <w:p w14:paraId="09ADB10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676D257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142605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import sqlite3</w:t>
      </w:r>
    </w:p>
    <w:p w14:paraId="4A764F2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import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os</w:t>
      </w:r>
      <w:proofErr w:type="spellEnd"/>
    </w:p>
    <w:p w14:paraId="37C786C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C8B351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def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):</w:t>
      </w:r>
    </w:p>
    <w:p w14:paraId="037FE22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.join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.dirname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.abspath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(__file__)), 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hospital.db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')</w:t>
      </w:r>
    </w:p>
    <w:p w14:paraId="5C13101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25CFEB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conn = sqlite3.connect(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24A5CEA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cursor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conn.cursor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07F60B1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"Connected to SQLite database successfully.")</w:t>
      </w:r>
    </w:p>
    <w:p w14:paraId="0514B8E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705D18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Patient table</w:t>
      </w:r>
    </w:p>
    <w:p w14:paraId="0543111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78F26C6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Patient (</w:t>
      </w:r>
    </w:p>
    <w:p w14:paraId="073674B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patient_id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KEY,</w:t>
      </w:r>
    </w:p>
    <w:p w14:paraId="4F28E96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name TEXT NOT NULL,</w:t>
      </w:r>
    </w:p>
    <w:p w14:paraId="6F8EC21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age INTEGER NOT NULL,</w:t>
      </w:r>
    </w:p>
    <w:p w14:paraId="52BA17D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gender TEXT NOT NULL,</w:t>
      </w:r>
    </w:p>
    <w:p w14:paraId="4830B72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disease TEXT NOT NULL,</w:t>
      </w:r>
    </w:p>
    <w:p w14:paraId="0FEFCB5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contact TEXT NOT NULL,</w:t>
      </w:r>
    </w:p>
    <w:p w14:paraId="7D58462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admission_date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</w:t>
      </w:r>
    </w:p>
    <w:p w14:paraId="3E87606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6A8AA93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648B3DC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4CCD28F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"Patient table created successfully.")</w:t>
      </w:r>
    </w:p>
    <w:p w14:paraId="75A8B43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41675D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Clear existing data</w:t>
      </w:r>
    </w:p>
    <w:p w14:paraId="4CB3036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Patient")</w:t>
      </w:r>
    </w:p>
    <w:p w14:paraId="0A95976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27DD105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6C9E5D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patient records</w:t>
      </w:r>
    </w:p>
    <w:p w14:paraId="6A82BD4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patients = [</w:t>
      </w:r>
    </w:p>
    <w:p w14:paraId="34A3F64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(301, 'Mohan Das', 45, 'Male', 'Diabetes', '9876543210', '2025-01-10'),</w:t>
      </w:r>
    </w:p>
    <w:p w14:paraId="112CD9F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(302, 'Lakshmi Devi', 30, 'Female', 'Typhoid', '9876543211', '2025-01-12'),</w:t>
      </w:r>
    </w:p>
    <w:p w14:paraId="00B1B09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(303, 'Arjun Reddy', 55, 'Male', '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Heart Disease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', '9876543212', '2025-01-15'),</w:t>
      </w:r>
    </w:p>
    <w:p w14:paraId="3BD079F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(304, 'Kavitha Rao', 28, 'Female', 'Malaria', '9876543213', '2025-01-18'),</w:t>
      </w:r>
    </w:p>
    <w:p w14:paraId="47E465F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(305, 'Sanjay Gupta', 60, 'Male', 'Asthma', '9876543214', '2025-01-20')</w:t>
      </w:r>
    </w:p>
    <w:p w14:paraId="202829C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3FD816A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FE9F09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2CBEB3B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Patient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patient_id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name, age, gender, disease, contact,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admission_date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2B01EA9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, ?)</w:t>
      </w:r>
    </w:p>
    <w:p w14:paraId="0391A50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patients)</w:t>
      </w:r>
    </w:p>
    <w:p w14:paraId="057404C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4EE767C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(patients)} patient records inserted.\n")</w:t>
      </w:r>
    </w:p>
    <w:p w14:paraId="1E86482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08B568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all records</w:t>
      </w:r>
    </w:p>
    <w:p w14:paraId="1C83B97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"All Patient Records:")</w:t>
      </w:r>
    </w:p>
    <w:p w14:paraId="046EA8B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95)</w:t>
      </w:r>
    </w:p>
    <w:p w14:paraId="244BBEA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print(f"{'ID':&lt;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'Age':&lt;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'Gender':&lt;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'Disease':&lt;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'Contact':&lt;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'Admission'}")</w:t>
      </w:r>
    </w:p>
    <w:p w14:paraId="08DD4F9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95)</w:t>
      </w:r>
    </w:p>
    <w:p w14:paraId="2D439F5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645732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("SELECT * FROM Patient")</w:t>
      </w:r>
    </w:p>
    <w:p w14:paraId="015F53C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():</w:t>
      </w:r>
    </w:p>
    <w:p w14:paraId="411D73A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4]:&lt;18}{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5]:&lt;15}{row[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6]}")</w:t>
      </w:r>
    </w:p>
    <w:p w14:paraId="21EB75C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95)</w:t>
      </w:r>
    </w:p>
    <w:p w14:paraId="61127F5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DAB952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Update contact number of a specified patient</w:t>
      </w:r>
    </w:p>
    <w:p w14:paraId="5A85D8A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update_id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302</w:t>
      </w:r>
    </w:p>
    <w:p w14:paraId="5BD45BB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new_contact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'9999988888'</w:t>
      </w:r>
    </w:p>
    <w:p w14:paraId="7CCEB93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("UPDATE Patient SET contact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=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WHERE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patient_id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=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",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new_contact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update_id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))</w:t>
      </w:r>
    </w:p>
    <w:p w14:paraId="21A569D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61DA7A1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nContact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number of Patient ID 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update_id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} updated to 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new_contact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}.")</w:t>
      </w:r>
    </w:p>
    <w:p w14:paraId="158A3FB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3BAF8E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Delete a discharged patient's record</w:t>
      </w:r>
    </w:p>
    <w:p w14:paraId="66EC140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delete_id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304</w:t>
      </w:r>
    </w:p>
    <w:p w14:paraId="09C852E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("DELETE FROM Patient WHERE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patient_id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=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",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delete_id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,))</w:t>
      </w:r>
    </w:p>
    <w:p w14:paraId="6520B73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3321904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spellStart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f"Patient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ID 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delete_id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} (discharged) record deleted.")</w:t>
      </w:r>
    </w:p>
    <w:p w14:paraId="29A8985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3E9CD7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remaining records</w:t>
      </w:r>
    </w:p>
    <w:p w14:paraId="7B7C82C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nRemaining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Patient Records:")</w:t>
      </w:r>
    </w:p>
    <w:p w14:paraId="72B30F9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95)</w:t>
      </w:r>
    </w:p>
    <w:p w14:paraId="5A6A36A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print(f"{'ID':&lt;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'Age':&lt;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'Gender':&lt;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'Disease':&lt;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'Contact':&lt;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'Admission'}")</w:t>
      </w:r>
    </w:p>
    <w:p w14:paraId="37C0597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95)</w:t>
      </w:r>
    </w:p>
    <w:p w14:paraId="6934590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8477F7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("SELECT * FROM Patient")</w:t>
      </w:r>
    </w:p>
    <w:p w14:paraId="09F1B4A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rows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18AB210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rows:</w:t>
      </w:r>
    </w:p>
    <w:p w14:paraId="781F37F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4]:&lt;18}{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5]:&lt;15}{row[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6]}")</w:t>
      </w:r>
    </w:p>
    <w:p w14:paraId="60B3464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95)</w:t>
      </w:r>
    </w:p>
    <w:p w14:paraId="589B6D7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nTotal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remaining records: 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(rows)}")</w:t>
      </w:r>
    </w:p>
    <w:p w14:paraId="5DC2D14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5E4993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conn.close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7DD5D04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nDatabase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connection closed.")</w:t>
      </w:r>
    </w:p>
    <w:p w14:paraId="0EA5229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02BF39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if __name__ == '__main__':</w:t>
      </w:r>
    </w:p>
    <w:p w14:paraId="612D86D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2A9A673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07711B6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39" w:name="_Toc236229631"/>
      <w:r w:rsidRPr="00831B57">
        <w:rPr>
          <w:rFonts w:ascii="Times New Roman" w:hAnsi="Times New Roman" w:cs="Times New Roman"/>
          <w:b/>
          <w:bCs/>
          <w:color w:val="2E75B6"/>
        </w:rPr>
        <w:t>6. Input Data</w:t>
      </w:r>
      <w:bookmarkEnd w:id="39"/>
    </w:p>
    <w:p w14:paraId="72EF2D5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Sample Input Data for Question 4 - Hospital Patient Database</w:t>
      </w:r>
    </w:p>
    <w:p w14:paraId="5CAB1B4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</w:t>
      </w:r>
    </w:p>
    <w:p w14:paraId="2B4157E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4D69AE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Patient Records:</w:t>
      </w:r>
    </w:p>
    <w:p w14:paraId="3801632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</w:t>
      </w:r>
    </w:p>
    <w:p w14:paraId="2846148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Patient ID: 301, Name: Mohan Das, Age: 45, Gender: Male, Disease: Diabetes, Contact: 9876543210, Admission: 2025-01-10</w:t>
      </w:r>
    </w:p>
    <w:p w14:paraId="238E69D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Patient ID: 302, Name: Lakshmi Devi, Age: 30, Gender: Female, Disease: Typhoid, Contact: 9876543211, Admission: 2025-01-12</w:t>
      </w:r>
    </w:p>
    <w:p w14:paraId="297E4A8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Patient ID: 303, Name: Arjun Reddy, Age: 55, Gender: Male, Disease: Heart Disease, Contact: 9876543212, Admission: 2025-01-15</w:t>
      </w:r>
    </w:p>
    <w:p w14:paraId="6CFEAB9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Patient ID: 304, Name: Kavitha Rao, Age: 28, Gender: Female, Disease: Malaria, Contact: 9876543213, Admission: 2025-01-18</w:t>
      </w:r>
    </w:p>
    <w:p w14:paraId="010A55D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Patient ID: 305, Name: Sanjay Gupta, Age: 60, Gender: Male, Disease: Asthma, Contact: 9876543214, Admission: 2025-01-20</w:t>
      </w:r>
    </w:p>
    <w:p w14:paraId="048BEEC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75306D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Update Operation:</w:t>
      </w:r>
    </w:p>
    <w:p w14:paraId="1739D88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</w:t>
      </w:r>
    </w:p>
    <w:p w14:paraId="21338D2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Update Patient ID 302 contact from 9876543211 to 9999988888</w:t>
      </w:r>
    </w:p>
    <w:p w14:paraId="51BA2D3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E64AD0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Delete Operation:</w:t>
      </w:r>
    </w:p>
    <w:p w14:paraId="274EEBE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</w:t>
      </w:r>
    </w:p>
    <w:p w14:paraId="19BC578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Delete Patient ID 304 (discharged)</w:t>
      </w:r>
    </w:p>
    <w:p w14:paraId="6976BDB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B5A0ADA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40" w:name="_Toc236229632"/>
      <w:r w:rsidRPr="00831B57">
        <w:rPr>
          <w:rFonts w:ascii="Times New Roman" w:hAnsi="Times New Roman" w:cs="Times New Roman"/>
          <w:b/>
          <w:bCs/>
          <w:color w:val="2E75B6"/>
        </w:rPr>
        <w:t>7. Output</w:t>
      </w:r>
      <w:bookmarkEnd w:id="40"/>
    </w:p>
    <w:p w14:paraId="185F051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Connected to SQLite database successfully.</w:t>
      </w:r>
    </w:p>
    <w:p w14:paraId="1053308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Patient table created successfully.</w:t>
      </w:r>
    </w:p>
    <w:p w14:paraId="6279777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 patient records inserted.</w:t>
      </w:r>
    </w:p>
    <w:p w14:paraId="68E91AE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1BAB1E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All Patient Records:</w:t>
      </w:r>
    </w:p>
    <w:p w14:paraId="02474FB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===============================================================================================</w:t>
      </w:r>
    </w:p>
    <w:p w14:paraId="04CA222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ID      Name              Age   Gender    Disease           Contact        Admission</w:t>
      </w:r>
    </w:p>
    <w:p w14:paraId="598D29F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===============================================================================================</w:t>
      </w:r>
    </w:p>
    <w:p w14:paraId="17905DA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301     Mohan Das         45    Male      Diabetes          9876543210     2025-01-10</w:t>
      </w:r>
    </w:p>
    <w:p w14:paraId="186604F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302     Lakshmi Devi      30    Female    Typhoid           9876543211     2025-01-12</w:t>
      </w:r>
    </w:p>
    <w:p w14:paraId="1CDA73F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303     Arjun Reddy       55    Male      Heart Disease     9876543212     2025-01-15</w:t>
      </w:r>
    </w:p>
    <w:p w14:paraId="03A0AA7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304     Kavitha Rao       28    Female    Malaria           9876543213     2025-01-18</w:t>
      </w:r>
    </w:p>
    <w:p w14:paraId="45B7A2B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305     Sanjay Gupta      60    Male      Asthma            9876543214     2025-01-20</w:t>
      </w:r>
    </w:p>
    <w:p w14:paraId="30EA356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===============================================================================================</w:t>
      </w:r>
    </w:p>
    <w:p w14:paraId="240E771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9FCB28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Contact number of Patient ID 302 updated to 9999988888.</w:t>
      </w:r>
    </w:p>
    <w:p w14:paraId="4E59F62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Patient ID 304 (discharged) record deleted.</w:t>
      </w:r>
    </w:p>
    <w:p w14:paraId="6C46165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7D389A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Remaining Patient Records:</w:t>
      </w:r>
    </w:p>
    <w:p w14:paraId="6953BBB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===============================================================================================</w:t>
      </w:r>
    </w:p>
    <w:p w14:paraId="4C55D16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ID      Name              Age   Gender    Disease           Contact        Admission</w:t>
      </w:r>
    </w:p>
    <w:p w14:paraId="134EEF1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===============================================================================================</w:t>
      </w:r>
    </w:p>
    <w:p w14:paraId="56368E8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301     Mohan Das         45    Male      Diabetes          9876543210     2025-01-10</w:t>
      </w:r>
    </w:p>
    <w:p w14:paraId="0605EC9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302     Lakshmi Devi      30    Female    Typhoid           9999988888     2025-01-12</w:t>
      </w:r>
    </w:p>
    <w:p w14:paraId="2C513A4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303     Arjun Reddy       55    Male      Heart Disease     9876543212     2025-01-15</w:t>
      </w:r>
    </w:p>
    <w:p w14:paraId="4334F00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305     Sanjay Gupta      60    Male      Asthma            9876543214     2025-01-20</w:t>
      </w:r>
    </w:p>
    <w:p w14:paraId="60E95EF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===============================================================================================</w:t>
      </w:r>
    </w:p>
    <w:p w14:paraId="73EDE1F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80249E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Total remaining records: 4</w:t>
      </w:r>
    </w:p>
    <w:p w14:paraId="5AD8D02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</w:t>
      </w:r>
    </w:p>
    <w:p w14:paraId="4AB5F70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Database connection closed.</w:t>
      </w:r>
    </w:p>
    <w:p w14:paraId="41D1B9D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5D3CDE4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41" w:name="_Toc236229633"/>
      <w:r w:rsidRPr="00831B57">
        <w:rPr>
          <w:rFonts w:ascii="Times New Roman" w:hAnsi="Times New Roman" w:cs="Times New Roman"/>
          <w:b/>
          <w:bCs/>
          <w:color w:val="2E75B6"/>
        </w:rPr>
        <w:t>8. Explanation</w:t>
      </w:r>
      <w:bookmarkEnd w:id="41"/>
    </w:p>
    <w:p w14:paraId="498E7AA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1. Table Creation: Patient table with 7 fields including date stored as TEXT in ISO format.</w:t>
      </w:r>
    </w:p>
    <w:p w14:paraId="7A04DFF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2. INSERT: Five patient records inserted using </w:t>
      </w:r>
      <w:proofErr w:type="spellStart"/>
      <w:proofErr w:type="gramStart"/>
      <w:r w:rsidRPr="00831B57">
        <w:rPr>
          <w:rFonts w:ascii="Times New Roman" w:hAnsi="Times New Roman" w:cs="Times New Roman"/>
          <w:color w:val="000000"/>
        </w:rPr>
        <w:t>executemany</w:t>
      </w:r>
      <w:proofErr w:type="spellEnd"/>
      <w:r w:rsidRPr="00831B57">
        <w:rPr>
          <w:rFonts w:ascii="Times New Roman" w:hAnsi="Times New Roman" w:cs="Times New Roman"/>
          <w:color w:val="000000"/>
        </w:rPr>
        <w:t>(</w:t>
      </w:r>
      <w:proofErr w:type="gramEnd"/>
      <w:r w:rsidRPr="00831B57">
        <w:rPr>
          <w:rFonts w:ascii="Times New Roman" w:hAnsi="Times New Roman" w:cs="Times New Roman"/>
          <w:color w:val="000000"/>
        </w:rPr>
        <w:t>) with parameterized queries.</w:t>
      </w:r>
    </w:p>
    <w:p w14:paraId="2810EB8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3. UPDATE: Contact number of Patient ID 302 updated using UPDATE...SET...</w:t>
      </w:r>
      <w:proofErr w:type="gramStart"/>
      <w:r w:rsidRPr="00831B57">
        <w:rPr>
          <w:rFonts w:ascii="Times New Roman" w:hAnsi="Times New Roman" w:cs="Times New Roman"/>
          <w:color w:val="000000"/>
        </w:rPr>
        <w:t>WHERE</w:t>
      </w:r>
      <w:proofErr w:type="gramEnd"/>
      <w:r w:rsidRPr="00831B57">
        <w:rPr>
          <w:rFonts w:ascii="Times New Roman" w:hAnsi="Times New Roman" w:cs="Times New Roman"/>
          <w:color w:val="000000"/>
        </w:rPr>
        <w:t>.</w:t>
      </w:r>
    </w:p>
    <w:p w14:paraId="2C27BFE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4. DELETE: Discharged patient (ID 304) removed using DELETE FROM...</w:t>
      </w:r>
      <w:proofErr w:type="gramStart"/>
      <w:r w:rsidRPr="00831B57">
        <w:rPr>
          <w:rFonts w:ascii="Times New Roman" w:hAnsi="Times New Roman" w:cs="Times New Roman"/>
          <w:color w:val="000000"/>
        </w:rPr>
        <w:t>WHERE</w:t>
      </w:r>
      <w:proofErr w:type="gramEnd"/>
      <w:r w:rsidRPr="00831B57">
        <w:rPr>
          <w:rFonts w:ascii="Times New Roman" w:hAnsi="Times New Roman" w:cs="Times New Roman"/>
          <w:color w:val="000000"/>
        </w:rPr>
        <w:t>.</w:t>
      </w:r>
    </w:p>
    <w:p w14:paraId="0BF9ED6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5. Display: Records shown before and after modifications to verify CRUD operations.</w:t>
      </w:r>
    </w:p>
    <w:p w14:paraId="0E15D5F3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42" w:name="_Toc236229634"/>
      <w:r w:rsidRPr="00831B57">
        <w:rPr>
          <w:rFonts w:ascii="Times New Roman" w:hAnsi="Times New Roman" w:cs="Times New Roman"/>
          <w:b/>
          <w:bCs/>
          <w:color w:val="2E75B6"/>
        </w:rPr>
        <w:t>9. Screenshots Required</w:t>
      </w:r>
      <w:bookmarkEnd w:id="42"/>
    </w:p>
    <w:p w14:paraId="76BD87F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Database file created [Placeholder]</w:t>
      </w:r>
    </w:p>
    <w:p w14:paraId="601613E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Table structure [Placeholder]</w:t>
      </w:r>
    </w:p>
    <w:p w14:paraId="4A05700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Data insertion confirmation [Placeholder]</w:t>
      </w:r>
    </w:p>
    <w:p w14:paraId="4DA7E62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Console output display [Placeholder]</w:t>
      </w:r>
    </w:p>
    <w:p w14:paraId="3D36558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SQLite database view [Placeholder]</w:t>
      </w:r>
    </w:p>
    <w:p w14:paraId="687C7F60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43" w:name="_Toc236229635"/>
      <w:r w:rsidRPr="00831B57">
        <w:rPr>
          <w:rFonts w:ascii="Times New Roman" w:hAnsi="Times New Roman" w:cs="Times New Roman"/>
          <w:b/>
          <w:bCs/>
          <w:color w:val="2E75B6"/>
        </w:rPr>
        <w:t>10. Conclusion</w:t>
      </w:r>
      <w:bookmarkEnd w:id="43"/>
    </w:p>
    <w:p w14:paraId="0B2F637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Question 4 successfully demonstrates single-table database design with CRUD operations using Python and SQLite. The program creates the </w:t>
      </w:r>
      <w:proofErr w:type="spellStart"/>
      <w:r w:rsidRPr="00831B57">
        <w:rPr>
          <w:rFonts w:ascii="Times New Roman" w:hAnsi="Times New Roman" w:cs="Times New Roman"/>
          <w:color w:val="000000"/>
        </w:rPr>
        <w:t>hospital.db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database, performs all required operations, and produces correct output.</w:t>
      </w:r>
    </w:p>
    <w:p w14:paraId="34077AB0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1DFA7D18" w14:textId="77777777" w:rsidR="001471CA" w:rsidRPr="00831B57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bookmarkStart w:id="44" w:name="_Toc236229636"/>
      <w:r w:rsidRPr="00831B57">
        <w:rPr>
          <w:rFonts w:ascii="Times New Roman" w:hAnsi="Times New Roman" w:cs="Times New Roman"/>
          <w:b/>
          <w:bCs/>
          <w:color w:val="1F4E79"/>
        </w:rPr>
        <w:lastRenderedPageBreak/>
        <w:t>Question 5 - Online Course Registration System</w:t>
      </w:r>
      <w:bookmarkEnd w:id="44"/>
    </w:p>
    <w:p w14:paraId="2D9DBC50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45" w:name="_Toc236229637"/>
      <w:r w:rsidRPr="00831B57">
        <w:rPr>
          <w:rFonts w:ascii="Times New Roman" w:hAnsi="Times New Roman" w:cs="Times New Roman"/>
          <w:b/>
          <w:bCs/>
          <w:color w:val="2E75B6"/>
        </w:rPr>
        <w:t>1. Requirement Analysis</w:t>
      </w:r>
      <w:bookmarkEnd w:id="45"/>
    </w:p>
    <w:p w14:paraId="174E248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Objective: Manage student course registrations using related tables with SQL JOIN queries.</w:t>
      </w:r>
    </w:p>
    <w:p w14:paraId="2BDD06B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Functional Requirements:</w:t>
      </w:r>
    </w:p>
    <w:p w14:paraId="595898D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Connect to SQLite</w:t>
      </w:r>
    </w:p>
    <w:p w14:paraId="36EC469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Create Student and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Course_Registration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tables</w:t>
      </w:r>
    </w:p>
    <w:p w14:paraId="215C406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Insert sample records</w:t>
      </w:r>
    </w:p>
    <w:p w14:paraId="6B1FA8C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Retrieve student-course data using JOIN</w:t>
      </w:r>
    </w:p>
    <w:p w14:paraId="389BA43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 xml:space="preserve">Entities: Student, </w:t>
      </w:r>
      <w:proofErr w:type="spellStart"/>
      <w:r w:rsidRPr="00831B57">
        <w:rPr>
          <w:rFonts w:ascii="Times New Roman" w:hAnsi="Times New Roman" w:cs="Times New Roman"/>
          <w:b/>
          <w:bCs/>
          <w:color w:val="000000"/>
        </w:rPr>
        <w:t>Course_Registration</w:t>
      </w:r>
      <w:proofErr w:type="spellEnd"/>
    </w:p>
    <w:p w14:paraId="45F72FB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Attributes:</w:t>
      </w:r>
    </w:p>
    <w:p w14:paraId="36EF3F2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Student: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name, email (UNIQUE), phone</w:t>
      </w:r>
    </w:p>
    <w:p w14:paraId="135583D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Course_Registration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831B57">
        <w:rPr>
          <w:rFonts w:ascii="Times New Roman" w:hAnsi="Times New Roman" w:cs="Times New Roman"/>
          <w:color w:val="000000"/>
        </w:rPr>
        <w:t>reg_id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(FK),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course_name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1B57">
        <w:rPr>
          <w:rFonts w:ascii="Times New Roman" w:hAnsi="Times New Roman" w:cs="Times New Roman"/>
          <w:color w:val="000000"/>
        </w:rPr>
        <w:t>registration_date</w:t>
      </w:r>
      <w:proofErr w:type="spellEnd"/>
    </w:p>
    <w:p w14:paraId="52AED6E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Constraints: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and </w:t>
      </w:r>
      <w:proofErr w:type="spellStart"/>
      <w:r w:rsidRPr="00831B57">
        <w:rPr>
          <w:rFonts w:ascii="Times New Roman" w:hAnsi="Times New Roman" w:cs="Times New Roman"/>
          <w:color w:val="000000"/>
        </w:rPr>
        <w:t>reg_id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are PRIMARY KEYS.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Course_Registration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is FOREIGN KEY. email is UNIQUE.</w:t>
      </w:r>
    </w:p>
    <w:p w14:paraId="1877E81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Relationships: One-to-Many: One Student can have many Course Registrations</w:t>
      </w:r>
    </w:p>
    <w:p w14:paraId="4B0F715A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46" w:name="_Toc236229638"/>
      <w:r w:rsidRPr="00831B57">
        <w:rPr>
          <w:rFonts w:ascii="Times New Roman" w:hAnsi="Times New Roman" w:cs="Times New Roman"/>
          <w:b/>
          <w:bCs/>
          <w:color w:val="2E75B6"/>
        </w:rPr>
        <w:t>2. Database Design</w:t>
      </w:r>
      <w:bookmarkEnd w:id="4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471CA" w:rsidRPr="00831B57" w14:paraId="71C536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A7C6FF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2E07AF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8DA824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471CA" w:rsidRPr="00831B57" w14:paraId="009CA8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96EE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7F718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3F07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 (Student)</w:t>
            </w:r>
          </w:p>
        </w:tc>
      </w:tr>
      <w:tr w:rsidR="001471CA" w:rsidRPr="00831B57" w14:paraId="673814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EE65E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C7340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45E0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70B913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74DF5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A170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2476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UNIQUE NOT NULL</w:t>
            </w:r>
          </w:p>
        </w:tc>
      </w:tr>
      <w:tr w:rsidR="001471CA" w:rsidRPr="00831B57" w14:paraId="3A8DC7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3E541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2C22C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404B1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46C7F7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1D675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reg_id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3A9A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0A5D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 (</w:t>
            </w: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Course_Registration</w:t>
            </w:r>
            <w:proofErr w:type="spellEnd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1471CA" w:rsidRPr="00831B57" w14:paraId="0B97EB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2095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D0BE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E405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FOREIGN KEY -&gt; Student</w:t>
            </w:r>
          </w:p>
        </w:tc>
      </w:tr>
      <w:tr w:rsidR="001471CA" w:rsidRPr="00831B57" w14:paraId="62105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3F4B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course_name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0286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AA24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5F8248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93A4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registration_date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C72C2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B373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</w:tbl>
    <w:p w14:paraId="242E76D9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47" w:name="_Toc236229639"/>
      <w:r w:rsidRPr="00831B57">
        <w:rPr>
          <w:rFonts w:ascii="Times New Roman" w:hAnsi="Times New Roman" w:cs="Times New Roman"/>
          <w:b/>
          <w:bCs/>
          <w:color w:val="2E75B6"/>
        </w:rPr>
        <w:t>3. ER Diagram</w:t>
      </w:r>
      <w:bookmarkEnd w:id="47"/>
    </w:p>
    <w:p w14:paraId="25922F09" w14:textId="77777777" w:rsidR="001471CA" w:rsidRPr="00831B57" w:rsidRDefault="00000000">
      <w:pPr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ACD701" wp14:editId="5DC0EBEC">
            <wp:extent cx="4762500" cy="3333750"/>
            <wp:effectExtent l="0" t="0" r="0" b="0"/>
            <wp:docPr id="903324242" name="Picture 903324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3BB1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808080"/>
          <w:sz w:val="18"/>
          <w:szCs w:val="18"/>
        </w:rPr>
        <w:t>Figure 5: ER Diagram for Online Course Registration System</w:t>
      </w:r>
    </w:p>
    <w:p w14:paraId="06B5E3D3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48" w:name="_Toc236229640"/>
      <w:r w:rsidRPr="00831B57">
        <w:rPr>
          <w:rFonts w:ascii="Times New Roman" w:hAnsi="Times New Roman" w:cs="Times New Roman"/>
          <w:b/>
          <w:bCs/>
          <w:color w:val="2E75B6"/>
        </w:rPr>
        <w:t>4. Normalization</w:t>
      </w:r>
      <w:bookmarkEnd w:id="48"/>
    </w:p>
    <w:p w14:paraId="0AF1C62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1NF:</w:t>
      </w:r>
    </w:p>
    <w:p w14:paraId="784ACDD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All attributes are atomic. Each table has a unique primary key.</w:t>
      </w:r>
    </w:p>
    <w:p w14:paraId="68C7492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2NF:</w:t>
      </w:r>
    </w:p>
    <w:p w14:paraId="404E693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Single-column primary keys eliminate partial dependencies.</w:t>
      </w:r>
    </w:p>
    <w:p w14:paraId="1B2702C1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3NF:</w:t>
      </w:r>
    </w:p>
    <w:p w14:paraId="42A15A3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No transitive dependencies. Registration attributes depend on </w:t>
      </w:r>
      <w:proofErr w:type="spellStart"/>
      <w:r w:rsidRPr="00831B57">
        <w:rPr>
          <w:rFonts w:ascii="Times New Roman" w:hAnsi="Times New Roman" w:cs="Times New Roman"/>
          <w:color w:val="000000"/>
        </w:rPr>
        <w:t>reg_id</w:t>
      </w:r>
      <w:proofErr w:type="spellEnd"/>
      <w:r w:rsidRPr="00831B57">
        <w:rPr>
          <w:rFonts w:ascii="Times New Roman" w:hAnsi="Times New Roman" w:cs="Times New Roman"/>
          <w:color w:val="000000"/>
        </w:rPr>
        <w:t>. Student info is properly separated.</w:t>
      </w:r>
    </w:p>
    <w:p w14:paraId="430DC67E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49" w:name="_Toc236229641"/>
      <w:r w:rsidRPr="00831B57">
        <w:rPr>
          <w:rFonts w:ascii="Times New Roman" w:hAnsi="Times New Roman" w:cs="Times New Roman"/>
          <w:b/>
          <w:bCs/>
          <w:color w:val="2E75B6"/>
        </w:rPr>
        <w:t>5. Python Program</w:t>
      </w:r>
      <w:bookmarkEnd w:id="49"/>
    </w:p>
    <w:p w14:paraId="0284AE9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  <w:sz w:val="20"/>
          <w:szCs w:val="20"/>
        </w:rPr>
        <w:t>File: q5.py</w:t>
      </w:r>
    </w:p>
    <w:p w14:paraId="3729752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4C80EEE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Question 5 - Online Course Registration System</w:t>
      </w:r>
    </w:p>
    <w:p w14:paraId="095AF80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An online learning platform to manage students and course registrations.</w:t>
      </w:r>
    </w:p>
    <w:p w14:paraId="01EAF18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Uses SQL JOIN to display student-course relationships.</w:t>
      </w:r>
    </w:p>
    <w:p w14:paraId="2D40839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1F05E10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F967C7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import sqlite3</w:t>
      </w:r>
    </w:p>
    <w:p w14:paraId="0B32DB6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import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os</w:t>
      </w:r>
      <w:proofErr w:type="spellEnd"/>
    </w:p>
    <w:p w14:paraId="3917819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5D2634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def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):</w:t>
      </w:r>
    </w:p>
    <w:p w14:paraId="03377F3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.join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.dirname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.abspath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(__file__)), 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course_registration.db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')</w:t>
      </w:r>
    </w:p>
    <w:p w14:paraId="03178A4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9210CA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conn = sqlite3.connect(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43EF565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cursor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conn.cursor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4FD09E4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"Connected to SQLite database successfully.")</w:t>
      </w:r>
    </w:p>
    <w:p w14:paraId="1154CCA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D3B173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Enable foreign key support</w:t>
      </w:r>
    </w:p>
    <w:p w14:paraId="5EF6E4A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("PRAGMA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foreign_keys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ON")</w:t>
      </w:r>
    </w:p>
    <w:p w14:paraId="40AE0FA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09BCD6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Student table</w:t>
      </w:r>
    </w:p>
    <w:p w14:paraId="2424417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1DF1142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Student (</w:t>
      </w:r>
    </w:p>
    <w:p w14:paraId="449E06E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student_id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KEY,</w:t>
      </w:r>
    </w:p>
    <w:p w14:paraId="7D7BF91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name TEXT NOT NULL,</w:t>
      </w:r>
    </w:p>
    <w:p w14:paraId="180F455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email TEXT UNIQUE NOT NULL,</w:t>
      </w:r>
    </w:p>
    <w:p w14:paraId="1CE3E2C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phone TEXT NOT NULL</w:t>
      </w:r>
    </w:p>
    <w:p w14:paraId="6D7F299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426C062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4536220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8C5128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Course_Registration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table with foreign key</w:t>
      </w:r>
    </w:p>
    <w:p w14:paraId="4B65B68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1817B32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Course_Registration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(</w:t>
      </w:r>
    </w:p>
    <w:p w14:paraId="603FD64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reg_id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KEY,</w:t>
      </w:r>
    </w:p>
    <w:p w14:paraId="0C0C1AB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student_id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NOT NULL,</w:t>
      </w:r>
    </w:p>
    <w:p w14:paraId="476AA04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6094631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registration_date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37A96CC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FOREIGN KEY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student_id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 REFERENCES Student(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student_id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79BDD8F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0339660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4C0CF75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2879665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"Student and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Course_Registration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tables created successfully.")</w:t>
      </w:r>
    </w:p>
    <w:p w14:paraId="545764F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7C8C69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Clear existing data</w:t>
      </w:r>
    </w:p>
    <w:p w14:paraId="2C76B86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("DELETE FROM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Course_Registration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")</w:t>
      </w:r>
    </w:p>
    <w:p w14:paraId="618C96A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Student")</w:t>
      </w:r>
    </w:p>
    <w:p w14:paraId="697BE1E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509629F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BD4DAC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student records</w:t>
      </w:r>
    </w:p>
    <w:p w14:paraId="1FD9A2F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students = [</w:t>
      </w:r>
    </w:p>
    <w:p w14:paraId="7B4CB63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(401, 'Amit Joshi', 'amit@learn.com', '9001234567'),</w:t>
      </w:r>
    </w:p>
    <w:p w14:paraId="48F649F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(402, 'Neha Kapoor', 'neha@learn.com', '9001234568'),</w:t>
      </w:r>
    </w:p>
    <w:p w14:paraId="2B7FA22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(403, 'Rajesh Iyer', 'rajesh@learn.com', '9001234569'),</w:t>
      </w:r>
    </w:p>
    <w:p w14:paraId="5A7C98D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(404, 'Divya Menon', 'divya@learn.com', '9001234570'),</w:t>
      </w:r>
    </w:p>
    <w:p w14:paraId="78FF844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(405, 'Sunil Patil', 'sunil@learn.com', '9001234571')</w:t>
      </w:r>
    </w:p>
    <w:p w14:paraId="7D82AFB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199D1A5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B07468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21289BB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Student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student_id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, name, email, phone)</w:t>
      </w:r>
    </w:p>
    <w:p w14:paraId="2DEB18B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2F2119A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students)</w:t>
      </w:r>
    </w:p>
    <w:p w14:paraId="23E0D87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3DDB9D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course registration records</w:t>
      </w:r>
    </w:p>
    <w:p w14:paraId="6C2FD1D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registrations = [</w:t>
      </w:r>
    </w:p>
    <w:p w14:paraId="0192D3D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(1, 401, 'Python Programming', '2025-02-01'),</w:t>
      </w:r>
    </w:p>
    <w:p w14:paraId="78D4CC2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(2, 401, 'Data Science', '2025-02-05'),</w:t>
      </w:r>
    </w:p>
    <w:p w14:paraId="16A9864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(3, 402, 'Web Development', '2025-02-03'),</w:t>
      </w:r>
    </w:p>
    <w:p w14:paraId="009061E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(4, 403, 'Machine Learning', '2025-02-07'),</w:t>
      </w:r>
    </w:p>
    <w:p w14:paraId="3E0993A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(5, 404, 'Python Programming', '2025-02-10'),</w:t>
      </w:r>
    </w:p>
    <w:p w14:paraId="1072E76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(6, 405, 'Database Management', '2025-02-12')</w:t>
      </w:r>
    </w:p>
    <w:p w14:paraId="23244F6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43062AD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EA60B1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23053A4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Course_Registration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reg_id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student_id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registration_date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1A9A122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23B76A3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registrations)</w:t>
      </w:r>
    </w:p>
    <w:p w14:paraId="4E737A9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3F335AF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(students)} student records inserted.")</w:t>
      </w:r>
    </w:p>
    <w:p w14:paraId="303644B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(registrations)} course registration records inserted.\n")</w:t>
      </w:r>
    </w:p>
    <w:p w14:paraId="2CF82D0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7E33C2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using SQL JOIN</w:t>
      </w:r>
    </w:p>
    <w:p w14:paraId="7386A3B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"Student Course Registrations (SQL JOIN):")</w:t>
      </w:r>
    </w:p>
    <w:p w14:paraId="0F447D2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80)</w:t>
      </w:r>
    </w:p>
    <w:p w14:paraId="51810B0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f"{'Reg 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'Student 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'Email':&lt;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'Course':&lt;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'Date'}")</w:t>
      </w:r>
    </w:p>
    <w:p w14:paraId="5E9082D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80)</w:t>
      </w:r>
    </w:p>
    <w:p w14:paraId="68F8BC5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</w:t>
      </w:r>
    </w:p>
    <w:p w14:paraId="295E129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18FC4BE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SELECT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cr.reg_id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s.name,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s.email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cr.course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cr.registration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_date</w:t>
      </w:r>
      <w:proofErr w:type="spellEnd"/>
    </w:p>
    <w:p w14:paraId="21F7B77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FROM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Course_Registration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cr</w:t>
      </w:r>
      <w:proofErr w:type="spellEnd"/>
    </w:p>
    <w:p w14:paraId="37469AC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INNER JOIN Student s ON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cr.student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s.student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_id</w:t>
      </w:r>
      <w:proofErr w:type="spellEnd"/>
    </w:p>
    <w:p w14:paraId="2AAC03B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2416FA9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0974EE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():</w:t>
      </w:r>
    </w:p>
    <w:p w14:paraId="67BB305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1]:&lt;20}{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2]:&lt;25}{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3]:&lt;22}{row[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4]}")</w:t>
      </w:r>
    </w:p>
    <w:p w14:paraId="133B32F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80)</w:t>
      </w:r>
    </w:p>
    <w:p w14:paraId="611EAC4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0C51B3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conn.close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54B279A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nDatabase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connection closed.")</w:t>
      </w:r>
    </w:p>
    <w:p w14:paraId="5DF2DA8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8B76B5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if __name__ == '__main__':</w:t>
      </w:r>
    </w:p>
    <w:p w14:paraId="3F9D450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0F6D799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5DDF569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50" w:name="_Toc236229642"/>
      <w:r w:rsidRPr="00831B57">
        <w:rPr>
          <w:rFonts w:ascii="Times New Roman" w:hAnsi="Times New Roman" w:cs="Times New Roman"/>
          <w:b/>
          <w:bCs/>
          <w:color w:val="2E75B6"/>
        </w:rPr>
        <w:t>6. Input Data</w:t>
      </w:r>
      <w:bookmarkEnd w:id="50"/>
    </w:p>
    <w:p w14:paraId="5F1CA46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Sample Input Data for Question 5 - Online Course Registration System</w:t>
      </w:r>
    </w:p>
    <w:p w14:paraId="68DB9C3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</w:t>
      </w:r>
    </w:p>
    <w:p w14:paraId="4C04EEE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44DF69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Records:</w:t>
      </w:r>
    </w:p>
    <w:p w14:paraId="6DFA2DE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</w:t>
      </w:r>
    </w:p>
    <w:p w14:paraId="31BF434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ID: 401, Name: Amit Joshi, Email: amit@learn.com, Phone: 9001234567</w:t>
      </w:r>
    </w:p>
    <w:p w14:paraId="1185686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ID: 402, Name: Neha Kapoor, Email: neha@learn.com, Phone: 9001234568</w:t>
      </w:r>
    </w:p>
    <w:p w14:paraId="46029D7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ID: 403, Name: Rajesh Iyer, Email: rajesh@learn.com, Phone: 9001234569</w:t>
      </w:r>
    </w:p>
    <w:p w14:paraId="6D60CA7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ID: 404, Name: Divya Menon, Email: divya@learn.com, Phone: 9001234570</w:t>
      </w:r>
    </w:p>
    <w:p w14:paraId="3543C29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ID: 405, Name: Sunil Patil, Email: sunil@learn.com, Phone: 9001234571</w:t>
      </w:r>
    </w:p>
    <w:p w14:paraId="038E189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D532A7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Course Registration Records:</w:t>
      </w:r>
    </w:p>
    <w:p w14:paraId="7A919CA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------------------------------</w:t>
      </w:r>
    </w:p>
    <w:p w14:paraId="3F33A92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Reg ID: 1, Student ID: 401, Course: Python Programming, Date: 2025-02-01</w:t>
      </w:r>
    </w:p>
    <w:p w14:paraId="3BEC379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Reg ID: 2, Student ID: 401, Course: Data Science, Date: 2025-02-05</w:t>
      </w:r>
    </w:p>
    <w:p w14:paraId="701CBB0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Reg ID: 3, Student ID: 402, Course: Web Development, Date: 2025-02-03</w:t>
      </w:r>
    </w:p>
    <w:p w14:paraId="1940A17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Reg ID: 4, Student ID: 403, Course: Machine Learning, Date: 2025-02-07</w:t>
      </w:r>
    </w:p>
    <w:p w14:paraId="5F80021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Reg ID: 5, Student ID: 404, Course: Python Programming, Date: 2025-02-10</w:t>
      </w:r>
    </w:p>
    <w:p w14:paraId="4CDC0ED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Reg ID: 6, Student ID: 405, Course: Database Management, Date: 2025-02-12</w:t>
      </w:r>
    </w:p>
    <w:p w14:paraId="3132C8B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44BEB0E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51" w:name="_Toc236229643"/>
      <w:r w:rsidRPr="00831B57">
        <w:rPr>
          <w:rFonts w:ascii="Times New Roman" w:hAnsi="Times New Roman" w:cs="Times New Roman"/>
          <w:b/>
          <w:bCs/>
          <w:color w:val="2E75B6"/>
        </w:rPr>
        <w:t>7. Output</w:t>
      </w:r>
      <w:bookmarkEnd w:id="51"/>
    </w:p>
    <w:p w14:paraId="6F853D3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Connected to SQLite database successfully.</w:t>
      </w:r>
    </w:p>
    <w:p w14:paraId="658B667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Student and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Course_Registration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tables created successfully.</w:t>
      </w:r>
    </w:p>
    <w:p w14:paraId="2FE6AF4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 student records inserted.</w:t>
      </w:r>
    </w:p>
    <w:p w14:paraId="3FDF450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 course registration records inserted.</w:t>
      </w:r>
    </w:p>
    <w:p w14:paraId="73672E1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86157A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Student Course Registrations (SQL JOIN):</w:t>
      </w:r>
    </w:p>
    <w:p w14:paraId="296C1C8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</w:t>
      </w:r>
    </w:p>
    <w:p w14:paraId="338E1FE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Reg ID    Student Name        Email                    Course                Date</w:t>
      </w:r>
    </w:p>
    <w:p w14:paraId="6E6A029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</w:t>
      </w:r>
    </w:p>
    <w:p w14:paraId="73F1F40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1         Amit Joshi          amit@learn.com           Python Programming    2025-02-01</w:t>
      </w:r>
    </w:p>
    <w:p w14:paraId="242BB1F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2         Amit Joshi          amit@learn.com           Data Science          2025-02-05</w:t>
      </w:r>
    </w:p>
    <w:p w14:paraId="3B565F1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         Neha Kapoor         neha@learn.com           Web Development       2025-02-03</w:t>
      </w:r>
    </w:p>
    <w:p w14:paraId="7B89D3F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4         Rajesh Iyer         rajesh@learn.com         Machine Learning      2025-02-07</w:t>
      </w:r>
    </w:p>
    <w:p w14:paraId="7195547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         Divya Menon         divya@learn.com          Python Programming    2025-02-10</w:t>
      </w:r>
    </w:p>
    <w:p w14:paraId="08D639D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         Sunil Patil         sunil@learn.com          Database Management   2025-02-12</w:t>
      </w:r>
    </w:p>
    <w:p w14:paraId="1D74BFA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</w:t>
      </w:r>
    </w:p>
    <w:p w14:paraId="22E90A0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132E71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Database connection closed.</w:t>
      </w:r>
    </w:p>
    <w:p w14:paraId="78D845C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BFAD19F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52" w:name="_Toc236229644"/>
      <w:r w:rsidRPr="00831B57">
        <w:rPr>
          <w:rFonts w:ascii="Times New Roman" w:hAnsi="Times New Roman" w:cs="Times New Roman"/>
          <w:b/>
          <w:bCs/>
          <w:color w:val="2E75B6"/>
        </w:rPr>
        <w:lastRenderedPageBreak/>
        <w:t>8. Explanation</w:t>
      </w:r>
      <w:bookmarkEnd w:id="52"/>
    </w:p>
    <w:p w14:paraId="004875E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1. Two-Table Design: Student stores personal info;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Course_Registration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stores </w:t>
      </w:r>
      <w:proofErr w:type="spellStart"/>
      <w:r w:rsidRPr="00831B57">
        <w:rPr>
          <w:rFonts w:ascii="Times New Roman" w:hAnsi="Times New Roman" w:cs="Times New Roman"/>
          <w:color w:val="000000"/>
        </w:rPr>
        <w:t>enrollment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data linked by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76DF56F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2. Foreign Key: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Course_Registration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references Student(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>).</w:t>
      </w:r>
    </w:p>
    <w:p w14:paraId="7118F35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3. One student (e.g., Amit Joshi) can register for multiple courses, demonstrating the one-to-many relationship.</w:t>
      </w:r>
    </w:p>
    <w:p w14:paraId="653D1BB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4. INNER JOIN: Combines both tables to show student names with their registered courses.</w:t>
      </w:r>
    </w:p>
    <w:p w14:paraId="745D08B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5. The query selects from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Course_Registration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and joins with Student on matching </w:t>
      </w:r>
      <w:proofErr w:type="spellStart"/>
      <w:r w:rsidRPr="00831B57">
        <w:rPr>
          <w:rFonts w:ascii="Times New Roman" w:hAnsi="Times New Roman" w:cs="Times New Roman"/>
          <w:color w:val="000000"/>
        </w:rPr>
        <w:t>student_id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3024D230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53" w:name="_Toc236229645"/>
      <w:r w:rsidRPr="00831B57">
        <w:rPr>
          <w:rFonts w:ascii="Times New Roman" w:hAnsi="Times New Roman" w:cs="Times New Roman"/>
          <w:b/>
          <w:bCs/>
          <w:color w:val="2E75B6"/>
        </w:rPr>
        <w:t>9. Screenshots Required</w:t>
      </w:r>
      <w:bookmarkEnd w:id="53"/>
    </w:p>
    <w:p w14:paraId="0FA056C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Database file created [Placeholder]</w:t>
      </w:r>
    </w:p>
    <w:p w14:paraId="152DD3E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Table structure [Placeholder]</w:t>
      </w:r>
    </w:p>
    <w:p w14:paraId="1A26327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Data insertion confirmation [Placeholder]</w:t>
      </w:r>
    </w:p>
    <w:p w14:paraId="4669A20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Console output display [Placeholder]</w:t>
      </w:r>
    </w:p>
    <w:p w14:paraId="5D7A520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SQL JOIN query output [Placeholder]</w:t>
      </w:r>
    </w:p>
    <w:p w14:paraId="38AA45D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6. SQLite database view [Placeholder]</w:t>
      </w:r>
    </w:p>
    <w:p w14:paraId="77470F44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54" w:name="_Toc236229646"/>
      <w:r w:rsidRPr="00831B57">
        <w:rPr>
          <w:rFonts w:ascii="Times New Roman" w:hAnsi="Times New Roman" w:cs="Times New Roman"/>
          <w:b/>
          <w:bCs/>
          <w:color w:val="2E75B6"/>
        </w:rPr>
        <w:t>10. Conclusion</w:t>
      </w:r>
      <w:bookmarkEnd w:id="54"/>
    </w:p>
    <w:p w14:paraId="7C2197B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Question 5 successfully demonstrates relational database design with SQL JOIN queries using Python and SQLite. The program creates the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course_registration.db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database, performs all required operations, and produces correct output.</w:t>
      </w:r>
    </w:p>
    <w:p w14:paraId="2FC54209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3D8319ED" w14:textId="77777777" w:rsidR="001471CA" w:rsidRPr="00831B57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bookmarkStart w:id="55" w:name="_Toc236229647"/>
      <w:r w:rsidRPr="00831B57">
        <w:rPr>
          <w:rFonts w:ascii="Times New Roman" w:hAnsi="Times New Roman" w:cs="Times New Roman"/>
          <w:b/>
          <w:bCs/>
          <w:color w:val="1F4E79"/>
        </w:rPr>
        <w:lastRenderedPageBreak/>
        <w:t>Question 6 - Banking Account Management System</w:t>
      </w:r>
      <w:bookmarkEnd w:id="55"/>
    </w:p>
    <w:p w14:paraId="69867DF3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56" w:name="_Toc236229648"/>
      <w:r w:rsidRPr="00831B57">
        <w:rPr>
          <w:rFonts w:ascii="Times New Roman" w:hAnsi="Times New Roman" w:cs="Times New Roman"/>
          <w:b/>
          <w:bCs/>
          <w:color w:val="2E75B6"/>
        </w:rPr>
        <w:t>1. Requirement Analysis</w:t>
      </w:r>
      <w:bookmarkEnd w:id="56"/>
    </w:p>
    <w:p w14:paraId="679ABFD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Objective: Maintain customer bank account information with balance update operations.</w:t>
      </w:r>
    </w:p>
    <w:p w14:paraId="36BEC93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Functional Requirements:</w:t>
      </w:r>
    </w:p>
    <w:p w14:paraId="503B081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Connect to SQLite</w:t>
      </w:r>
    </w:p>
    <w:p w14:paraId="03B25FE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Create Account table with constraints</w:t>
      </w:r>
    </w:p>
    <w:p w14:paraId="6D15087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Insert customer accounts</w:t>
      </w:r>
    </w:p>
    <w:p w14:paraId="5AF1986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Update account balance</w:t>
      </w:r>
    </w:p>
    <w:p w14:paraId="016FF6C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Display all records</w:t>
      </w:r>
    </w:p>
    <w:p w14:paraId="3F5B81A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Entities: Account</w:t>
      </w:r>
    </w:p>
    <w:p w14:paraId="34895DC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Attributes:</w:t>
      </w:r>
    </w:p>
    <w:p w14:paraId="14DE66A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Account: </w:t>
      </w:r>
      <w:proofErr w:type="spellStart"/>
      <w:r w:rsidRPr="00831B57">
        <w:rPr>
          <w:rFonts w:ascii="Times New Roman" w:hAnsi="Times New Roman" w:cs="Times New Roman"/>
          <w:color w:val="000000"/>
        </w:rPr>
        <w:t>account_id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</w:t>
      </w:r>
      <w:proofErr w:type="spellStart"/>
      <w:r w:rsidRPr="00831B57">
        <w:rPr>
          <w:rFonts w:ascii="Times New Roman" w:hAnsi="Times New Roman" w:cs="Times New Roman"/>
          <w:color w:val="000000"/>
        </w:rPr>
        <w:t>customer_name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1B57">
        <w:rPr>
          <w:rFonts w:ascii="Times New Roman" w:hAnsi="Times New Roman" w:cs="Times New Roman"/>
          <w:color w:val="000000"/>
        </w:rPr>
        <w:t>account_type</w:t>
      </w:r>
      <w:proofErr w:type="spellEnd"/>
      <w:r w:rsidRPr="00831B57">
        <w:rPr>
          <w:rFonts w:ascii="Times New Roman" w:hAnsi="Times New Roman" w:cs="Times New Roman"/>
          <w:color w:val="000000"/>
        </w:rPr>
        <w:t>, balance, phone, address</w:t>
      </w:r>
    </w:p>
    <w:p w14:paraId="33147DE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Constraints: </w:t>
      </w:r>
      <w:proofErr w:type="spellStart"/>
      <w:r w:rsidRPr="00831B57">
        <w:rPr>
          <w:rFonts w:ascii="Times New Roman" w:hAnsi="Times New Roman" w:cs="Times New Roman"/>
          <w:color w:val="000000"/>
        </w:rPr>
        <w:t>account_id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is PRIMARY KEY. </w:t>
      </w:r>
      <w:proofErr w:type="spellStart"/>
      <w:r w:rsidRPr="00831B57">
        <w:rPr>
          <w:rFonts w:ascii="Times New Roman" w:hAnsi="Times New Roman" w:cs="Times New Roman"/>
          <w:color w:val="000000"/>
        </w:rPr>
        <w:t>account_type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CHECK constraint (Savings/Current). balance CHECK &gt;= 0. All fields NOT NULL.</w:t>
      </w:r>
    </w:p>
    <w:p w14:paraId="342E654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Relationships: Single entity - no relationships</w:t>
      </w:r>
    </w:p>
    <w:p w14:paraId="72F01946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57" w:name="_Toc236229649"/>
      <w:r w:rsidRPr="00831B57">
        <w:rPr>
          <w:rFonts w:ascii="Times New Roman" w:hAnsi="Times New Roman" w:cs="Times New Roman"/>
          <w:b/>
          <w:bCs/>
          <w:color w:val="2E75B6"/>
        </w:rPr>
        <w:t>2. Database Design</w:t>
      </w:r>
      <w:bookmarkEnd w:id="5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471CA" w:rsidRPr="00831B57" w14:paraId="7BA442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006936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750E14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4E04AD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471CA" w:rsidRPr="00831B57" w14:paraId="47684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91CD4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account_id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7D041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13DF3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</w:tr>
      <w:tr w:rsidR="001471CA" w:rsidRPr="00831B57" w14:paraId="4C2BD9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B014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customer_name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C456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E4C2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734ACE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1FCD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account_type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5E23E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4B75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CHECK IN (Savings, Current)</w:t>
            </w:r>
          </w:p>
        </w:tc>
      </w:tr>
      <w:tr w:rsidR="001471CA" w:rsidRPr="00831B57" w14:paraId="11F429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C8BE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balance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ED70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REAL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C32C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CHECK &gt;= 0</w:t>
            </w:r>
          </w:p>
        </w:tc>
      </w:tr>
      <w:tr w:rsidR="001471CA" w:rsidRPr="00831B57" w14:paraId="75CB9E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7A9C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8C07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B425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795558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5B6E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5E91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8D2F1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</w:tbl>
    <w:p w14:paraId="5A21E537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58" w:name="_Toc236229650"/>
      <w:r w:rsidRPr="00831B57">
        <w:rPr>
          <w:rFonts w:ascii="Times New Roman" w:hAnsi="Times New Roman" w:cs="Times New Roman"/>
          <w:b/>
          <w:bCs/>
          <w:color w:val="2E75B6"/>
        </w:rPr>
        <w:t>3. ER Diagram</w:t>
      </w:r>
      <w:bookmarkEnd w:id="58"/>
    </w:p>
    <w:p w14:paraId="61634DEA" w14:textId="77777777" w:rsidR="001471CA" w:rsidRPr="00831B57" w:rsidRDefault="00000000">
      <w:pPr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279D2B" wp14:editId="03C54BB3">
            <wp:extent cx="4762500" cy="3333750"/>
            <wp:effectExtent l="0" t="0" r="0" b="0"/>
            <wp:docPr id="966983545" name="Picture 966983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E92B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808080"/>
          <w:sz w:val="18"/>
          <w:szCs w:val="18"/>
        </w:rPr>
        <w:t>Figure 6: ER Diagram for Banking Account Management System</w:t>
      </w:r>
    </w:p>
    <w:p w14:paraId="52EDE452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59" w:name="_Toc236229651"/>
      <w:r w:rsidRPr="00831B57">
        <w:rPr>
          <w:rFonts w:ascii="Times New Roman" w:hAnsi="Times New Roman" w:cs="Times New Roman"/>
          <w:b/>
          <w:bCs/>
          <w:color w:val="2E75B6"/>
        </w:rPr>
        <w:t>4. Normalization</w:t>
      </w:r>
      <w:bookmarkEnd w:id="59"/>
    </w:p>
    <w:p w14:paraId="0B5D057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1NF:</w:t>
      </w:r>
    </w:p>
    <w:p w14:paraId="0AA8753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All attributes are atomic. </w:t>
      </w:r>
      <w:proofErr w:type="spellStart"/>
      <w:r w:rsidRPr="00831B57">
        <w:rPr>
          <w:rFonts w:ascii="Times New Roman" w:hAnsi="Times New Roman" w:cs="Times New Roman"/>
          <w:color w:val="000000"/>
        </w:rPr>
        <w:t>account_id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uniquely identifies each record.</w:t>
      </w:r>
    </w:p>
    <w:p w14:paraId="7BA65D0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2NF:</w:t>
      </w:r>
    </w:p>
    <w:p w14:paraId="384CCF4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Single-column primary key. No partial dependencies.</w:t>
      </w:r>
    </w:p>
    <w:p w14:paraId="75B7E37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3NF:</w:t>
      </w:r>
    </w:p>
    <w:p w14:paraId="2A9EAA9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No transitive dependencies. All attributes depend directly on </w:t>
      </w:r>
      <w:proofErr w:type="spellStart"/>
      <w:r w:rsidRPr="00831B57">
        <w:rPr>
          <w:rFonts w:ascii="Times New Roman" w:hAnsi="Times New Roman" w:cs="Times New Roman"/>
          <w:color w:val="000000"/>
        </w:rPr>
        <w:t>account_id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24044D6F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60" w:name="_Toc236229652"/>
      <w:r w:rsidRPr="00831B57">
        <w:rPr>
          <w:rFonts w:ascii="Times New Roman" w:hAnsi="Times New Roman" w:cs="Times New Roman"/>
          <w:b/>
          <w:bCs/>
          <w:color w:val="2E75B6"/>
        </w:rPr>
        <w:t>5. Python Program</w:t>
      </w:r>
      <w:bookmarkEnd w:id="60"/>
    </w:p>
    <w:p w14:paraId="541B739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  <w:sz w:val="20"/>
          <w:szCs w:val="20"/>
        </w:rPr>
        <w:t>File: q6.py</w:t>
      </w:r>
    </w:p>
    <w:p w14:paraId="3C2E40A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5572DD2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Question 6 - Banking Account Management System</w:t>
      </w:r>
    </w:p>
    <w:p w14:paraId="329AC12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 bank system to maintain customer account information using SQLite.</w:t>
      </w:r>
    </w:p>
    <w:p w14:paraId="75F1313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40FAC7D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FD1D62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import sqlite3</w:t>
      </w:r>
    </w:p>
    <w:p w14:paraId="6012705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import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os</w:t>
      </w:r>
      <w:proofErr w:type="spellEnd"/>
    </w:p>
    <w:p w14:paraId="3E6C73F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1AA046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def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):</w:t>
      </w:r>
    </w:p>
    <w:p w14:paraId="5277C14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.join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.dirname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.abspath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(__file__)), 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banking.db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')</w:t>
      </w:r>
    </w:p>
    <w:p w14:paraId="573F97A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DAA35C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conn = sqlite3.connect(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45DE68D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cursor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conn.cursor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0068CD8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"Connected to SQLite database successfully.")</w:t>
      </w:r>
    </w:p>
    <w:p w14:paraId="4FA0C00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4F4AC0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Account table</w:t>
      </w:r>
    </w:p>
    <w:p w14:paraId="19789A0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42BADB2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       CREATE TABLE IF NOT EXISTS Account (</w:t>
      </w:r>
    </w:p>
    <w:p w14:paraId="15777A9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account_id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KEY,</w:t>
      </w:r>
    </w:p>
    <w:p w14:paraId="23A67E2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customer_name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454321D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account_type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CHECK(</w:t>
      </w:r>
      <w:proofErr w:type="spellStart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account_type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 ('Savings', 'Current')),</w:t>
      </w:r>
    </w:p>
    <w:p w14:paraId="3B77313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balance REAL NOT NULL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CHECK(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balance &gt;= 0),</w:t>
      </w:r>
    </w:p>
    <w:p w14:paraId="66A7F69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phone TEXT NOT NULL,</w:t>
      </w:r>
    </w:p>
    <w:p w14:paraId="54AB5F4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address TEXT NOT NULL</w:t>
      </w:r>
    </w:p>
    <w:p w14:paraId="4D7447D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00F503C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529DFE9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123CF44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"Account table created successfully.")</w:t>
      </w:r>
    </w:p>
    <w:p w14:paraId="4772F0D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F8DA3A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Clear existing data</w:t>
      </w:r>
    </w:p>
    <w:p w14:paraId="17CAE3D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Account")</w:t>
      </w:r>
    </w:p>
    <w:p w14:paraId="5D93FAE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110D98E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1AEE09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customer account details</w:t>
      </w:r>
    </w:p>
    <w:p w14:paraId="3CEA7CB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accounts = [</w:t>
      </w:r>
    </w:p>
    <w:p w14:paraId="0AC0128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(5001, 'Ramesh Kumar', 'Savings', 25000.00, '9112345678', 'Chennai'),</w:t>
      </w:r>
    </w:p>
    <w:p w14:paraId="0592F9B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(5002, 'Sunita Devi', 'Current', 150000.00, '9112345679', 'Mumbai'),</w:t>
      </w:r>
    </w:p>
    <w:p w14:paraId="7283B2C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(5003, 'Ajay Mehta', 'Savings', 45000.00, '9112345680', 'Delhi'),</w:t>
      </w:r>
    </w:p>
    <w:p w14:paraId="416F7F4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(5004, 'Pooja Reddy', 'Savings', 32000.00, '9112345681', 'Hyderabad'),</w:t>
      </w:r>
    </w:p>
    <w:p w14:paraId="6D73673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(5005, 'Manish Tiwari', 'Current', 200000.00, '9112345682', 'Bangalore')</w:t>
      </w:r>
    </w:p>
    <w:p w14:paraId="7F4AA1C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6D2E685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865282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4BC2E8B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Account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account_id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customer_name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account_type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, balance, phone, address)</w:t>
      </w:r>
    </w:p>
    <w:p w14:paraId="0F6782D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11122B7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accounts)</w:t>
      </w:r>
    </w:p>
    <w:p w14:paraId="011A867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71A658D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(accounts)} account records inserted.\n")</w:t>
      </w:r>
    </w:p>
    <w:p w14:paraId="15AA9AA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CFCC62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all records before update</w:t>
      </w:r>
    </w:p>
    <w:p w14:paraId="184B725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"All Customer Records (Before Update):")</w:t>
      </w:r>
    </w:p>
    <w:p w14:paraId="216DF36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85)</w:t>
      </w:r>
    </w:p>
    <w:p w14:paraId="121EBB8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f"{'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Acc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'Customer 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'Type':&lt;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'Balance':&lt;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14}{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'Phone':&lt;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14}{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'Address'}")</w:t>
      </w:r>
    </w:p>
    <w:p w14:paraId="400D54C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85)</w:t>
      </w:r>
    </w:p>
    <w:p w14:paraId="5A7B3B1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4972D3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("SELECT * FROM Account")</w:t>
      </w:r>
    </w:p>
    <w:p w14:paraId="76AF3A0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():</w:t>
      </w:r>
    </w:p>
    <w:p w14:paraId="3B50FEB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1]:&lt;20}{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14.2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f}{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4]:&lt;14}{row[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5]}")</w:t>
      </w:r>
    </w:p>
    <w:p w14:paraId="2D48C84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85)</w:t>
      </w:r>
    </w:p>
    <w:p w14:paraId="5C37900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A9C2BC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Update account balance</w:t>
      </w:r>
    </w:p>
    <w:p w14:paraId="3448AB6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update_id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5003</w:t>
      </w:r>
    </w:p>
    <w:p w14:paraId="62E4E2D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new_balance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52000.00</w:t>
      </w:r>
    </w:p>
    <w:p w14:paraId="01DF2A1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("UPDATE Account SET balance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=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WHERE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account_id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=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",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new_balance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update_id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))</w:t>
      </w:r>
    </w:p>
    <w:p w14:paraId="695DD7D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502D609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nBalance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of Account ID 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update_id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} updated to {new_balance:.2f}")</w:t>
      </w:r>
    </w:p>
    <w:p w14:paraId="77E0694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732FD5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all records after update</w:t>
      </w:r>
    </w:p>
    <w:p w14:paraId="7A2DCFE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nAll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Customer Records (After Update):")</w:t>
      </w:r>
    </w:p>
    <w:p w14:paraId="4A8D3D3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85)</w:t>
      </w:r>
    </w:p>
    <w:p w14:paraId="2772234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f"{'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Acc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'Customer 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'Type':&lt;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'Balance':&lt;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14}{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'Phone':&lt;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14}{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'Address'}")</w:t>
      </w:r>
    </w:p>
    <w:p w14:paraId="60C0FCE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85)</w:t>
      </w:r>
    </w:p>
    <w:p w14:paraId="66B382D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FAF1FD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("SELECT * FROM Account")</w:t>
      </w:r>
    </w:p>
    <w:p w14:paraId="4C6440C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():</w:t>
      </w:r>
    </w:p>
    <w:p w14:paraId="3D15364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1]:&lt;20}{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14.2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f}{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4]:&lt;14}{row[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5]}")</w:t>
      </w:r>
    </w:p>
    <w:p w14:paraId="71D03FE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85)</w:t>
      </w:r>
    </w:p>
    <w:p w14:paraId="5D3028E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B9F0C4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conn.close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3FA7B7A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nDatabase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connection closed.")</w:t>
      </w:r>
    </w:p>
    <w:p w14:paraId="203D0E5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15BA11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if __name__ == '__main__':</w:t>
      </w:r>
    </w:p>
    <w:p w14:paraId="1340549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25F8E44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</w:t>
      </w:r>
    </w:p>
    <w:p w14:paraId="585ACBC4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61" w:name="_Toc236229653"/>
      <w:r w:rsidRPr="00831B57">
        <w:rPr>
          <w:rFonts w:ascii="Times New Roman" w:hAnsi="Times New Roman" w:cs="Times New Roman"/>
          <w:b/>
          <w:bCs/>
          <w:color w:val="2E75B6"/>
        </w:rPr>
        <w:t>6. Input Data</w:t>
      </w:r>
      <w:bookmarkEnd w:id="61"/>
    </w:p>
    <w:p w14:paraId="2E47F2B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Sample Input Data for Question 6 - Banking Account Management System</w:t>
      </w:r>
    </w:p>
    <w:p w14:paraId="193778D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</w:t>
      </w:r>
    </w:p>
    <w:p w14:paraId="00240E4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2446D6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Account Records:</w:t>
      </w:r>
    </w:p>
    <w:p w14:paraId="1626817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</w:t>
      </w:r>
    </w:p>
    <w:p w14:paraId="5E422B3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Account ID: 5001, Name: Ramesh Kumar, Type: Savings, Balance: 25000.00, Phone: 9112345678, Address: Chennai</w:t>
      </w:r>
    </w:p>
    <w:p w14:paraId="2B805A8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Account ID: 5002, Name: Sunita Devi, Type: Current, Balance: 150000.00, Phone: 9112345679, Address: Mumbai</w:t>
      </w:r>
    </w:p>
    <w:p w14:paraId="761E772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Account ID: 5003, Name: Ajay Mehta, Type: Savings, Balance: 45000.00, Phone: 9112345680, Address: Delhi</w:t>
      </w:r>
    </w:p>
    <w:p w14:paraId="09CF4D7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Account ID: 5004, Name: Pooja Reddy, Type: Savings, Balance: 32000.00, Phone: 9112345681, Address: Hyderabad</w:t>
      </w:r>
    </w:p>
    <w:p w14:paraId="70DBD71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Account ID: 5005, Name: Manish Tiwari, Type: Current, Balance: 200000.00, Phone: 9112345682, Address: Bangalore</w:t>
      </w:r>
    </w:p>
    <w:p w14:paraId="3CD8BAF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18A907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Update Operation:</w:t>
      </w:r>
    </w:p>
    <w:p w14:paraId="1BD6130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</w:t>
      </w:r>
    </w:p>
    <w:p w14:paraId="7EA4EAE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Update Account ID 5003 balance from 45000.00 to 52000.00</w:t>
      </w:r>
    </w:p>
    <w:p w14:paraId="17D4875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F5821BD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62" w:name="_Toc236229654"/>
      <w:r w:rsidRPr="00831B57">
        <w:rPr>
          <w:rFonts w:ascii="Times New Roman" w:hAnsi="Times New Roman" w:cs="Times New Roman"/>
          <w:b/>
          <w:bCs/>
          <w:color w:val="2E75B6"/>
        </w:rPr>
        <w:t>7. Output</w:t>
      </w:r>
      <w:bookmarkEnd w:id="62"/>
    </w:p>
    <w:p w14:paraId="03133E6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Connected to SQLite database successfully.</w:t>
      </w:r>
    </w:p>
    <w:p w14:paraId="144DE11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Account table created successfully.</w:t>
      </w:r>
    </w:p>
    <w:p w14:paraId="0AC109E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 account records inserted.</w:t>
      </w:r>
    </w:p>
    <w:p w14:paraId="2AA48AA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568E07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All Customer Records (Before Update):</w:t>
      </w:r>
    </w:p>
    <w:p w14:paraId="237747D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</w:t>
      </w:r>
    </w:p>
    <w:p w14:paraId="320BAF1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Acc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ID    Customer Name       Type        Balance       Phone         Address</w:t>
      </w:r>
    </w:p>
    <w:p w14:paraId="0548D0B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</w:t>
      </w:r>
    </w:p>
    <w:p w14:paraId="557C8BC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5001      Ramesh Kumar        Savings     25000.00      9112345678    Chennai</w:t>
      </w:r>
    </w:p>
    <w:p w14:paraId="260BE03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5002      Sunita Devi         Current     150000.00     9112345679    Mumbai</w:t>
      </w:r>
    </w:p>
    <w:p w14:paraId="30A6307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5003      Ajay Mehta          Savings     45000.00      9112345680    Delhi</w:t>
      </w:r>
    </w:p>
    <w:p w14:paraId="729D464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5004      Pooja Reddy         Savings     32000.00      9112345681    Hyderabad</w:t>
      </w:r>
    </w:p>
    <w:p w14:paraId="169EDD5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5005      Manish Tiwari       Current     200000.00     9112345682    Bangalore</w:t>
      </w:r>
    </w:p>
    <w:p w14:paraId="679E966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</w:t>
      </w:r>
    </w:p>
    <w:p w14:paraId="49FC6C3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3D07DC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Balance of Account ID 5003 updated to 52000.00</w:t>
      </w:r>
    </w:p>
    <w:p w14:paraId="2076288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FFE09A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All Customer Records (After Update):</w:t>
      </w:r>
    </w:p>
    <w:p w14:paraId="7FC61FF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</w:t>
      </w:r>
    </w:p>
    <w:p w14:paraId="6EC62DB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Acc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ID    Customer Name       Type        Balance       Phone         Address</w:t>
      </w:r>
    </w:p>
    <w:p w14:paraId="43D4823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</w:t>
      </w:r>
    </w:p>
    <w:p w14:paraId="4A9590B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5001      Ramesh Kumar        Savings     25000.00      9112345678    Chennai</w:t>
      </w:r>
    </w:p>
    <w:p w14:paraId="66DD908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5002      Sunita Devi         Current     150000.00     9112345679    Mumbai</w:t>
      </w:r>
    </w:p>
    <w:p w14:paraId="5CFF436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5003      Ajay Mehta          Savings     52000.00      9112345680    Delhi</w:t>
      </w:r>
    </w:p>
    <w:p w14:paraId="47CA43A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5004      Pooja Reddy         Savings     32000.00      9112345681    Hyderabad</w:t>
      </w:r>
    </w:p>
    <w:p w14:paraId="35931B9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5005      Manish Tiwari       Current     200000.00     9112345682    Bangalore</w:t>
      </w:r>
    </w:p>
    <w:p w14:paraId="67963E3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</w:t>
      </w:r>
    </w:p>
    <w:p w14:paraId="09DE372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CF58A5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Database connection closed.</w:t>
      </w:r>
    </w:p>
    <w:p w14:paraId="62C9CD0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2CC5F8F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63" w:name="_Toc236229655"/>
      <w:r w:rsidRPr="00831B57">
        <w:rPr>
          <w:rFonts w:ascii="Times New Roman" w:hAnsi="Times New Roman" w:cs="Times New Roman"/>
          <w:b/>
          <w:bCs/>
          <w:color w:val="2E75B6"/>
        </w:rPr>
        <w:t>8. Explanation</w:t>
      </w:r>
      <w:bookmarkEnd w:id="63"/>
    </w:p>
    <w:p w14:paraId="257AEA1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1. CHECK Constraints: </w:t>
      </w:r>
      <w:proofErr w:type="spellStart"/>
      <w:r w:rsidRPr="00831B57">
        <w:rPr>
          <w:rFonts w:ascii="Times New Roman" w:hAnsi="Times New Roman" w:cs="Times New Roman"/>
          <w:color w:val="000000"/>
        </w:rPr>
        <w:t>account_type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is restricted to 'Savings' or 'Current'. balance must be &gt;= 0.</w:t>
      </w:r>
    </w:p>
    <w:p w14:paraId="77740311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2. Data Insertion: Five customer accounts inserted with varying types and balances.</w:t>
      </w:r>
    </w:p>
    <w:p w14:paraId="38A6ADA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3. Update Operation: Balance of Account ID 5003 updated from 45000 to 52000.</w:t>
      </w:r>
    </w:p>
    <w:p w14:paraId="6D606031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4. Display: Records shown before and after update for verification.</w:t>
      </w:r>
    </w:p>
    <w:p w14:paraId="25571C0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lastRenderedPageBreak/>
        <w:t>5. The CHECK constraints ensure data integrity at the database level.</w:t>
      </w:r>
    </w:p>
    <w:p w14:paraId="19DC206D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64" w:name="_Toc236229656"/>
      <w:r w:rsidRPr="00831B57">
        <w:rPr>
          <w:rFonts w:ascii="Times New Roman" w:hAnsi="Times New Roman" w:cs="Times New Roman"/>
          <w:b/>
          <w:bCs/>
          <w:color w:val="2E75B6"/>
        </w:rPr>
        <w:t>9. Screenshots Required</w:t>
      </w:r>
      <w:bookmarkEnd w:id="64"/>
    </w:p>
    <w:p w14:paraId="2CD4B92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Database file created [Placeholder]</w:t>
      </w:r>
    </w:p>
    <w:p w14:paraId="77D113C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Table structure [Placeholder]</w:t>
      </w:r>
    </w:p>
    <w:p w14:paraId="2AF0424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Data insertion confirmation [Placeholder]</w:t>
      </w:r>
    </w:p>
    <w:p w14:paraId="5E2BBC91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Console output display [Placeholder]</w:t>
      </w:r>
    </w:p>
    <w:p w14:paraId="4EEDDC8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SQLite database view [Placeholder]</w:t>
      </w:r>
    </w:p>
    <w:p w14:paraId="1632A07B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65" w:name="_Toc236229657"/>
      <w:r w:rsidRPr="00831B57">
        <w:rPr>
          <w:rFonts w:ascii="Times New Roman" w:hAnsi="Times New Roman" w:cs="Times New Roman"/>
          <w:b/>
          <w:bCs/>
          <w:color w:val="2E75B6"/>
        </w:rPr>
        <w:t>10. Conclusion</w:t>
      </w:r>
      <w:bookmarkEnd w:id="65"/>
    </w:p>
    <w:p w14:paraId="2F435C5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Question 6 successfully demonstrates single-table database design with CRUD operations using Python and SQLite. The program creates the </w:t>
      </w:r>
      <w:proofErr w:type="spellStart"/>
      <w:r w:rsidRPr="00831B57">
        <w:rPr>
          <w:rFonts w:ascii="Times New Roman" w:hAnsi="Times New Roman" w:cs="Times New Roman"/>
          <w:color w:val="000000"/>
        </w:rPr>
        <w:t>banking.db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database, performs all required operations, and produces correct output.</w:t>
      </w:r>
    </w:p>
    <w:p w14:paraId="4639236E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19111FE9" w14:textId="77777777" w:rsidR="001471CA" w:rsidRPr="00831B57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bookmarkStart w:id="66" w:name="_Toc236229658"/>
      <w:r w:rsidRPr="00831B57">
        <w:rPr>
          <w:rFonts w:ascii="Times New Roman" w:hAnsi="Times New Roman" w:cs="Times New Roman"/>
          <w:b/>
          <w:bCs/>
          <w:color w:val="1F4E79"/>
        </w:rPr>
        <w:lastRenderedPageBreak/>
        <w:t>Question 7 - Inventory Management System</w:t>
      </w:r>
      <w:bookmarkEnd w:id="66"/>
    </w:p>
    <w:p w14:paraId="4101E52B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67" w:name="_Toc236229659"/>
      <w:r w:rsidRPr="00831B57">
        <w:rPr>
          <w:rFonts w:ascii="Times New Roman" w:hAnsi="Times New Roman" w:cs="Times New Roman"/>
          <w:b/>
          <w:bCs/>
          <w:color w:val="2E75B6"/>
        </w:rPr>
        <w:t>1. Requirement Analysis</w:t>
      </w:r>
      <w:bookmarkEnd w:id="67"/>
    </w:p>
    <w:p w14:paraId="00C16CF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Objective: Maintain product inventory, identify low-stock items, and perform restocking operations.</w:t>
      </w:r>
    </w:p>
    <w:p w14:paraId="177D875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Functional Requirements:</w:t>
      </w:r>
    </w:p>
    <w:p w14:paraId="45BCC42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Create database and Product table</w:t>
      </w:r>
    </w:p>
    <w:p w14:paraId="75BE0B6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Insert sample products</w:t>
      </w:r>
    </w:p>
    <w:p w14:paraId="16C97BD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Identify products with quantity &lt; 10</w:t>
      </w:r>
    </w:p>
    <w:p w14:paraId="4AA0AAC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Update stock quantities</w:t>
      </w:r>
    </w:p>
    <w:p w14:paraId="10C3FBD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Display updated inventory</w:t>
      </w:r>
    </w:p>
    <w:p w14:paraId="49A2453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Entities: Product</w:t>
      </w:r>
    </w:p>
    <w:p w14:paraId="7147544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Attributes:</w:t>
      </w:r>
    </w:p>
    <w:p w14:paraId="587A2D0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Product: </w:t>
      </w:r>
      <w:proofErr w:type="spellStart"/>
      <w:r w:rsidRPr="00831B57">
        <w:rPr>
          <w:rFonts w:ascii="Times New Roman" w:hAnsi="Times New Roman" w:cs="Times New Roman"/>
          <w:color w:val="000000"/>
        </w:rPr>
        <w:t>product_id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</w:t>
      </w:r>
      <w:proofErr w:type="spellStart"/>
      <w:r w:rsidRPr="00831B57">
        <w:rPr>
          <w:rFonts w:ascii="Times New Roman" w:hAnsi="Times New Roman" w:cs="Times New Roman"/>
          <w:color w:val="000000"/>
        </w:rPr>
        <w:t>product_name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category, quantity, </w:t>
      </w:r>
      <w:proofErr w:type="spellStart"/>
      <w:r w:rsidRPr="00831B57">
        <w:rPr>
          <w:rFonts w:ascii="Times New Roman" w:hAnsi="Times New Roman" w:cs="Times New Roman"/>
          <w:color w:val="000000"/>
        </w:rPr>
        <w:t>unit_price</w:t>
      </w:r>
      <w:proofErr w:type="spellEnd"/>
    </w:p>
    <w:p w14:paraId="621EF0C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Constraints: </w:t>
      </w:r>
      <w:proofErr w:type="spellStart"/>
      <w:r w:rsidRPr="00831B57">
        <w:rPr>
          <w:rFonts w:ascii="Times New Roman" w:hAnsi="Times New Roman" w:cs="Times New Roman"/>
          <w:color w:val="000000"/>
        </w:rPr>
        <w:t>product_id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is PRIMARY KEY. quantity CHECK &gt;= 0. </w:t>
      </w:r>
      <w:proofErr w:type="spellStart"/>
      <w:r w:rsidRPr="00831B57">
        <w:rPr>
          <w:rFonts w:ascii="Times New Roman" w:hAnsi="Times New Roman" w:cs="Times New Roman"/>
          <w:color w:val="000000"/>
        </w:rPr>
        <w:t>unit_price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CHECK &gt; 0.</w:t>
      </w:r>
    </w:p>
    <w:p w14:paraId="5809320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Relationships: Single entity - no relationships</w:t>
      </w:r>
    </w:p>
    <w:p w14:paraId="73D127E8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68" w:name="_Toc236229660"/>
      <w:r w:rsidRPr="00831B57">
        <w:rPr>
          <w:rFonts w:ascii="Times New Roman" w:hAnsi="Times New Roman" w:cs="Times New Roman"/>
          <w:b/>
          <w:bCs/>
          <w:color w:val="2E75B6"/>
        </w:rPr>
        <w:t>2. Database Design</w:t>
      </w:r>
      <w:bookmarkEnd w:id="6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471CA" w:rsidRPr="00831B57" w14:paraId="5A2246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9F4E8A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38EA57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26F7D3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471CA" w:rsidRPr="00831B57" w14:paraId="1C5F7E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A285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AF25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EDD6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</w:tr>
      <w:tr w:rsidR="001471CA" w:rsidRPr="00831B57" w14:paraId="772C56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59B92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DEF0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8BCB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3E48CB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060C6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6B87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E859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46BF36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B6A3B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quantity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2763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6F2A8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CHECK &gt;= 0</w:t>
            </w:r>
          </w:p>
        </w:tc>
      </w:tr>
      <w:tr w:rsidR="001471CA" w:rsidRPr="00831B57" w14:paraId="0B2F86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8CC64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FDC1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REAL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B956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CHECK &gt; 0</w:t>
            </w:r>
          </w:p>
        </w:tc>
      </w:tr>
    </w:tbl>
    <w:p w14:paraId="3959261E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69" w:name="_Toc236229661"/>
      <w:r w:rsidRPr="00831B57">
        <w:rPr>
          <w:rFonts w:ascii="Times New Roman" w:hAnsi="Times New Roman" w:cs="Times New Roman"/>
          <w:b/>
          <w:bCs/>
          <w:color w:val="2E75B6"/>
        </w:rPr>
        <w:t>3. ER Diagram</w:t>
      </w:r>
      <w:bookmarkEnd w:id="69"/>
    </w:p>
    <w:p w14:paraId="2C1820D2" w14:textId="77777777" w:rsidR="001471CA" w:rsidRPr="00831B57" w:rsidRDefault="00000000">
      <w:pPr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F5B3AC" wp14:editId="66FA9650">
            <wp:extent cx="4762500" cy="3333750"/>
            <wp:effectExtent l="0" t="0" r="0" b="0"/>
            <wp:docPr id="1096726901" name="Picture 1096726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DC8D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808080"/>
          <w:sz w:val="18"/>
          <w:szCs w:val="18"/>
        </w:rPr>
        <w:t>Figure 7: ER Diagram for Inventory Management System</w:t>
      </w:r>
    </w:p>
    <w:p w14:paraId="59ACD2E8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70" w:name="_Toc236229662"/>
      <w:r w:rsidRPr="00831B57">
        <w:rPr>
          <w:rFonts w:ascii="Times New Roman" w:hAnsi="Times New Roman" w:cs="Times New Roman"/>
          <w:b/>
          <w:bCs/>
          <w:color w:val="2E75B6"/>
        </w:rPr>
        <w:t>4. Normalization</w:t>
      </w:r>
      <w:bookmarkEnd w:id="70"/>
    </w:p>
    <w:p w14:paraId="5623E54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1NF:</w:t>
      </w:r>
    </w:p>
    <w:p w14:paraId="3A1F83D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All attributes are atomic. </w:t>
      </w:r>
      <w:proofErr w:type="spellStart"/>
      <w:r w:rsidRPr="00831B57">
        <w:rPr>
          <w:rFonts w:ascii="Times New Roman" w:hAnsi="Times New Roman" w:cs="Times New Roman"/>
          <w:color w:val="000000"/>
        </w:rPr>
        <w:t>product_id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uniquely identifies each product.</w:t>
      </w:r>
    </w:p>
    <w:p w14:paraId="6611F85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2NF:</w:t>
      </w:r>
    </w:p>
    <w:p w14:paraId="5A72148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Single-column primary key. No partial dependencies.</w:t>
      </w:r>
    </w:p>
    <w:p w14:paraId="658950F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3NF:</w:t>
      </w:r>
    </w:p>
    <w:p w14:paraId="5FF4AF4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No transitive dependencies. All attributes depend directly on </w:t>
      </w:r>
      <w:proofErr w:type="spellStart"/>
      <w:r w:rsidRPr="00831B57">
        <w:rPr>
          <w:rFonts w:ascii="Times New Roman" w:hAnsi="Times New Roman" w:cs="Times New Roman"/>
          <w:color w:val="000000"/>
        </w:rPr>
        <w:t>product_id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48F45D67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71" w:name="_Toc236229663"/>
      <w:r w:rsidRPr="00831B57">
        <w:rPr>
          <w:rFonts w:ascii="Times New Roman" w:hAnsi="Times New Roman" w:cs="Times New Roman"/>
          <w:b/>
          <w:bCs/>
          <w:color w:val="2E75B6"/>
        </w:rPr>
        <w:t>5. Python Program</w:t>
      </w:r>
      <w:bookmarkEnd w:id="71"/>
    </w:p>
    <w:p w14:paraId="61B01DD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  <w:sz w:val="20"/>
          <w:szCs w:val="20"/>
        </w:rPr>
        <w:t>File: q7.py</w:t>
      </w:r>
    </w:p>
    <w:p w14:paraId="3C76CB9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346DB9B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Question 7 - Inventory Management System</w:t>
      </w:r>
    </w:p>
    <w:p w14:paraId="707BB65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 retail store system to maintain product inventory using SQLite.</w:t>
      </w:r>
    </w:p>
    <w:p w14:paraId="550E2AC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Identifies low-stock products and updates their quantities.</w:t>
      </w:r>
    </w:p>
    <w:p w14:paraId="1B8BD6C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5EBA885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50E91A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import sqlite3</w:t>
      </w:r>
    </w:p>
    <w:p w14:paraId="0AF7B30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import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os</w:t>
      </w:r>
      <w:proofErr w:type="spellEnd"/>
    </w:p>
    <w:p w14:paraId="5B9AEB5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142D7A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def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):</w:t>
      </w:r>
    </w:p>
    <w:p w14:paraId="5C58B96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.join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.dirname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.abspath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(__file__)), 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inventory.db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')</w:t>
      </w:r>
    </w:p>
    <w:p w14:paraId="52CC743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89226E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conn = sqlite3.connect(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69EA96F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cursor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conn.cursor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67ADC2D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"Connected to SQLite database successfully.")</w:t>
      </w:r>
    </w:p>
    <w:p w14:paraId="1019894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EB43F5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Product table</w:t>
      </w:r>
    </w:p>
    <w:p w14:paraId="23EE983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135244E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Product (</w:t>
      </w:r>
    </w:p>
    <w:p w14:paraId="56294FD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product_id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KEY,</w:t>
      </w:r>
    </w:p>
    <w:p w14:paraId="09E8DEB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product_name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45B51D1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category TEXT NOT NULL,</w:t>
      </w:r>
    </w:p>
    <w:p w14:paraId="502A234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quantity INTEGER NOT NULL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CHECK(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quantity &gt;= 0),</w:t>
      </w:r>
    </w:p>
    <w:p w14:paraId="7B97EA1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unit_price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REAL NOT NULL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CHECK(</w:t>
      </w:r>
      <w:proofErr w:type="spellStart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unit_price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&gt; 0)</w:t>
      </w:r>
    </w:p>
    <w:p w14:paraId="0DFBDD3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1261E8F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5131F8E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0525CAB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"Product table created successfully.")</w:t>
      </w:r>
    </w:p>
    <w:p w14:paraId="15DDEB4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D97C9B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Clear existing data</w:t>
      </w:r>
    </w:p>
    <w:p w14:paraId="4323A51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Product")</w:t>
      </w:r>
    </w:p>
    <w:p w14:paraId="498225C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20EFE76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E8D6FC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sample products</w:t>
      </w:r>
    </w:p>
    <w:p w14:paraId="0304F2F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products = [</w:t>
      </w:r>
    </w:p>
    <w:p w14:paraId="6FE9BBE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(601, 'Laptop', 'Electronics', 25, 45000.00),</w:t>
      </w:r>
    </w:p>
    <w:p w14:paraId="74D991E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(602, 'Mouse', 'Electronics', 8, 500.00),</w:t>
      </w:r>
    </w:p>
    <w:p w14:paraId="59BE98A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(603, 'Notebook', 'Stationery', 5, 50.00),</w:t>
      </w:r>
    </w:p>
    <w:p w14:paraId="7FF2AA0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(604, 'Pen Drive', 'Electronics', 3, 350.00),</w:t>
      </w:r>
    </w:p>
    <w:p w14:paraId="1B73038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(605, 'Desk Chair', 'Furniture', 15, 8000.00),</w:t>
      </w:r>
    </w:p>
    <w:p w14:paraId="265B121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(606, 'Marker Set', 'Stationery', 7, 120.00),</w:t>
      </w:r>
    </w:p>
    <w:p w14:paraId="0ED27B4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(607, 'Monitor', 'Electronics', 12, 15000.00)</w:t>
      </w:r>
    </w:p>
    <w:p w14:paraId="3BCF90E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24F7E14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489A94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402FA56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Product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product_id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product_name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category, quantity,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unit_price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7EE9BC2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, ?)</w:t>
      </w:r>
    </w:p>
    <w:p w14:paraId="67E5276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products)</w:t>
      </w:r>
    </w:p>
    <w:p w14:paraId="5D25431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798C2E7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(products)} product records inserted.\n")</w:t>
      </w:r>
    </w:p>
    <w:p w14:paraId="11E0366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1948BF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all products</w:t>
      </w:r>
    </w:p>
    <w:p w14:paraId="1AC9C46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"All Products:")</w:t>
      </w:r>
    </w:p>
    <w:p w14:paraId="4980055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70)</w:t>
      </w:r>
    </w:p>
    <w:p w14:paraId="4F5AED9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print(f"{'ID':&lt;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'Product 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'Category':&lt;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'Quantity':&lt;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'Unit Price'}")</w:t>
      </w:r>
    </w:p>
    <w:p w14:paraId="6E58CEA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70)</w:t>
      </w:r>
    </w:p>
    <w:p w14:paraId="5FFBF97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09E113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("SELECT * FROM Product")</w:t>
      </w:r>
    </w:p>
    <w:p w14:paraId="2B0638C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():</w:t>
      </w:r>
    </w:p>
    <w:p w14:paraId="28BDEC9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2]:&lt;15}{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row[4]:.2f}")</w:t>
      </w:r>
    </w:p>
    <w:p w14:paraId="19290CD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70)</w:t>
      </w:r>
    </w:p>
    <w:p w14:paraId="56DEFE6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3D2B53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Identify products with quantity less than 10</w:t>
      </w:r>
    </w:p>
    <w:p w14:paraId="0580071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nProducts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with Quantity &lt; 10 (Low Stock):")</w:t>
      </w:r>
    </w:p>
    <w:p w14:paraId="1B9C784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"-" * 70)</w:t>
      </w:r>
    </w:p>
    <w:p w14:paraId="5CBE6EB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0A959A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("SELECT * FROM Product WHERE quantity &lt; 10")</w:t>
      </w:r>
    </w:p>
    <w:p w14:paraId="4BE18EA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low_stock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272B340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low_stock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:</w:t>
      </w:r>
    </w:p>
    <w:p w14:paraId="3F76C3D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"  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2]:&lt;15}{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row[4]:.2f}")</w:t>
      </w:r>
    </w:p>
    <w:p w14:paraId="4A43A86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nTotal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low-stock products: 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low_stock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)}")</w:t>
      </w:r>
    </w:p>
    <w:p w14:paraId="20A16CF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BDCF90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Update stock quantity of low-stock products (restock by adding 20)</w:t>
      </w:r>
    </w:p>
    <w:p w14:paraId="174A19B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restock_amount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20</w:t>
      </w:r>
    </w:p>
    <w:p w14:paraId="10CA81A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("UPDATE Product SET quantity = quantity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+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WHERE quantity &lt; 10",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restock_amount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,))</w:t>
      </w:r>
    </w:p>
    <w:p w14:paraId="43DC2E7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70EF8CC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nRestocked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all low-stock products by adding 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restock_amount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} units.")</w:t>
      </w:r>
    </w:p>
    <w:p w14:paraId="30F8B0A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F9E6C0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updated inventory</w:t>
      </w:r>
    </w:p>
    <w:p w14:paraId="0BA4506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nUpdated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Inventory:")</w:t>
      </w:r>
    </w:p>
    <w:p w14:paraId="39ADF1F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70)</w:t>
      </w:r>
    </w:p>
    <w:p w14:paraId="6128431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print(f"{'ID':&lt;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'Product 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'Category':&lt;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'Quantity':&lt;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'Unit Price'}")</w:t>
      </w:r>
    </w:p>
    <w:p w14:paraId="60A258D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70)</w:t>
      </w:r>
    </w:p>
    <w:p w14:paraId="4F38072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</w:t>
      </w:r>
    </w:p>
    <w:p w14:paraId="3376459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("SELECT * FROM Product")</w:t>
      </w:r>
    </w:p>
    <w:p w14:paraId="5B58B26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():</w:t>
      </w:r>
    </w:p>
    <w:p w14:paraId="74C21A7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2]:&lt;15}{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row[4]:.2f}")</w:t>
      </w:r>
    </w:p>
    <w:p w14:paraId="557E7F1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70)</w:t>
      </w:r>
    </w:p>
    <w:p w14:paraId="70DEFF0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5EBAA8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conn.close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2CF9F35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nDatabase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connection closed.")</w:t>
      </w:r>
    </w:p>
    <w:p w14:paraId="0BF9BCA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6C64CC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if __name__ == '__main__':</w:t>
      </w:r>
    </w:p>
    <w:p w14:paraId="007C0B1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31C15B6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1DD2CAE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72" w:name="_Toc236229664"/>
      <w:r w:rsidRPr="00831B57">
        <w:rPr>
          <w:rFonts w:ascii="Times New Roman" w:hAnsi="Times New Roman" w:cs="Times New Roman"/>
          <w:b/>
          <w:bCs/>
          <w:color w:val="2E75B6"/>
        </w:rPr>
        <w:t>6. Input Data</w:t>
      </w:r>
      <w:bookmarkEnd w:id="72"/>
    </w:p>
    <w:p w14:paraId="7D07EA8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Sample Input Data for Question 7 - Inventory Management System</w:t>
      </w:r>
    </w:p>
    <w:p w14:paraId="33BC76E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</w:t>
      </w:r>
    </w:p>
    <w:p w14:paraId="602AA1E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E9141C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Product Records:</w:t>
      </w:r>
    </w:p>
    <w:p w14:paraId="05945D1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</w:t>
      </w:r>
    </w:p>
    <w:p w14:paraId="27C4C66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Product ID: 601, Name: Laptop, Category: Electronics, Quantity: 25, Unit Price: 45000.00</w:t>
      </w:r>
    </w:p>
    <w:p w14:paraId="42FC1EF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Product ID: 602, Name: Mouse, Category: Electronics, Quantity: 8, Unit Price: 500.00</w:t>
      </w:r>
    </w:p>
    <w:p w14:paraId="5D3D5A8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Product ID: 603, Name: Notebook, Category: Stationery, Quantity: 5, Unit Price: 50.00</w:t>
      </w:r>
    </w:p>
    <w:p w14:paraId="15C7A51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Product ID: 604, Name: Pen Drive, Category: Electronics, Quantity: 3, Unit Price: 350.00</w:t>
      </w:r>
    </w:p>
    <w:p w14:paraId="27165E3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Product ID: 605, Name: Desk Chair, Category: Furniture, Quantity: 15, Unit Price: 8000.00</w:t>
      </w:r>
    </w:p>
    <w:p w14:paraId="2028660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Product ID: 606, Name: Marker Set, Category: Stationery, Quantity: 7, Unit Price: 120.00</w:t>
      </w:r>
    </w:p>
    <w:p w14:paraId="48DEE76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Product ID: 607, Name: Monitor, Category: Electronics, Quantity: 12, Unit Price: 15000.00</w:t>
      </w:r>
    </w:p>
    <w:p w14:paraId="2A60DBA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0D738B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Restock Operation:</w:t>
      </w:r>
    </w:p>
    <w:p w14:paraId="3BA85E7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-------------------</w:t>
      </w:r>
    </w:p>
    <w:p w14:paraId="453BB5D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All products with quantity &lt; 10 are restocked by adding 20 units.</w:t>
      </w:r>
    </w:p>
    <w:p w14:paraId="1EBCF4E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20CAB18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73" w:name="_Toc236229665"/>
      <w:r w:rsidRPr="00831B57">
        <w:rPr>
          <w:rFonts w:ascii="Times New Roman" w:hAnsi="Times New Roman" w:cs="Times New Roman"/>
          <w:b/>
          <w:bCs/>
          <w:color w:val="2E75B6"/>
        </w:rPr>
        <w:t>7. Output</w:t>
      </w:r>
      <w:bookmarkEnd w:id="73"/>
    </w:p>
    <w:p w14:paraId="4B0C9BB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Connected to SQLite database successfully.</w:t>
      </w:r>
    </w:p>
    <w:p w14:paraId="3DBFDB0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Product table created successfully.</w:t>
      </w:r>
    </w:p>
    <w:p w14:paraId="0442AA4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7 product records inserted.</w:t>
      </w:r>
    </w:p>
    <w:p w14:paraId="0C8B66F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AFA17A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All Products:</w:t>
      </w:r>
    </w:p>
    <w:p w14:paraId="476945A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</w:t>
      </w:r>
    </w:p>
    <w:p w14:paraId="2CA2843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ID      Product Name      Category       Quantity    Unit Price</w:t>
      </w:r>
    </w:p>
    <w:p w14:paraId="71B71CA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</w:t>
      </w:r>
    </w:p>
    <w:p w14:paraId="18D40BD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601     Laptop            Electronics    25          45000.00</w:t>
      </w:r>
    </w:p>
    <w:p w14:paraId="19D7F03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602     Mouse             Electronics    8           500.00</w:t>
      </w:r>
    </w:p>
    <w:p w14:paraId="0C27E43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603     Notebook          Stationery     5           50.00</w:t>
      </w:r>
    </w:p>
    <w:p w14:paraId="716A270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604     Pen Drive         Electronics    3           350.00</w:t>
      </w:r>
    </w:p>
    <w:p w14:paraId="10693C9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605     Desk Chair        Furniture      15          8000.00</w:t>
      </w:r>
    </w:p>
    <w:p w14:paraId="304589E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606     Marker Set        Stationery     7           120.00</w:t>
      </w:r>
    </w:p>
    <w:p w14:paraId="76C7323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607     Monitor           Electronics    12          15000.00</w:t>
      </w:r>
    </w:p>
    <w:p w14:paraId="52DF1C2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</w:t>
      </w:r>
    </w:p>
    <w:p w14:paraId="54482E2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0207A0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Products with Quantity &lt; 10 (Low Stock):</w:t>
      </w:r>
    </w:p>
    <w:p w14:paraId="28F5ED7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----------------------------------------------------------------------</w:t>
      </w:r>
    </w:p>
    <w:p w14:paraId="7DA35AA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602     Mouse             Electronics    8           500.00</w:t>
      </w:r>
    </w:p>
    <w:p w14:paraId="7EDA690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603     Notebook          Stationery     5           50.00</w:t>
      </w:r>
    </w:p>
    <w:p w14:paraId="1BFC04C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604     Pen Drive         Electronics    3           350.00</w:t>
      </w:r>
    </w:p>
    <w:p w14:paraId="2E508BB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606     Marker Set        Stationery     7           120.00</w:t>
      </w:r>
    </w:p>
    <w:p w14:paraId="630D504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0CEDC9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Total low-stock products: 4</w:t>
      </w:r>
    </w:p>
    <w:p w14:paraId="6AF04F6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0244E5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Restocked all low-stock products by adding 20 units.</w:t>
      </w:r>
    </w:p>
    <w:p w14:paraId="2BDDFA3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DD4893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>Updated Inventory:</w:t>
      </w:r>
    </w:p>
    <w:p w14:paraId="5DA1B5A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</w:t>
      </w:r>
    </w:p>
    <w:p w14:paraId="1FC2FFC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ID      Product Name      Category       Quantity    Unit Price</w:t>
      </w:r>
    </w:p>
    <w:p w14:paraId="16DAE73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</w:t>
      </w:r>
    </w:p>
    <w:p w14:paraId="66E4B06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601     Laptop            Electronics    25          45000.00</w:t>
      </w:r>
    </w:p>
    <w:p w14:paraId="6E50123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602     Mouse             Electronics    28          500.00</w:t>
      </w:r>
    </w:p>
    <w:p w14:paraId="10D7CE0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603     Notebook          Stationery     25          50.00</w:t>
      </w:r>
    </w:p>
    <w:p w14:paraId="4207BAB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604     Pen Drive         Electronics    23          350.00</w:t>
      </w:r>
    </w:p>
    <w:p w14:paraId="3D93901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605     Desk Chair        Furniture      15          8000.00</w:t>
      </w:r>
    </w:p>
    <w:p w14:paraId="610CB63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606     Marker Set        Stationery     27          120.00</w:t>
      </w:r>
    </w:p>
    <w:p w14:paraId="3FB7950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607     Monitor           Electronics    12          15000.00</w:t>
      </w:r>
    </w:p>
    <w:p w14:paraId="00DE069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</w:t>
      </w:r>
    </w:p>
    <w:p w14:paraId="60AF93C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AC58A6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Database connection closed.</w:t>
      </w:r>
    </w:p>
    <w:p w14:paraId="175C0E9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1A8FAB8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74" w:name="_Toc236229666"/>
      <w:r w:rsidRPr="00831B57">
        <w:rPr>
          <w:rFonts w:ascii="Times New Roman" w:hAnsi="Times New Roman" w:cs="Times New Roman"/>
          <w:b/>
          <w:bCs/>
          <w:color w:val="2E75B6"/>
        </w:rPr>
        <w:t>8. Explanation</w:t>
      </w:r>
      <w:bookmarkEnd w:id="74"/>
    </w:p>
    <w:p w14:paraId="0AA7375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1. Low-Stock Detection: SELECT...WHERE quantity &lt; 10 identifies products needing restocking.</w:t>
      </w:r>
    </w:p>
    <w:p w14:paraId="4C02DDE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2. Batch Update: UPDATE...SET quantity = quantity + 20 WHERE quantity &lt; 10 restocks all low-stock items.</w:t>
      </w:r>
    </w:p>
    <w:p w14:paraId="25086DF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3. Seven products inserted across Electronics, Stationery, and Furniture categories.</w:t>
      </w:r>
    </w:p>
    <w:p w14:paraId="4F70792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4. Three products (Mouse, Notebook, Pen Drive, Marker Set) identified as low-stock.</w:t>
      </w:r>
    </w:p>
    <w:p w14:paraId="28E4726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5. Updated inventory displayed showing increased quantities after restocking.</w:t>
      </w:r>
    </w:p>
    <w:p w14:paraId="5F05E42F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75" w:name="_Toc236229667"/>
      <w:r w:rsidRPr="00831B57">
        <w:rPr>
          <w:rFonts w:ascii="Times New Roman" w:hAnsi="Times New Roman" w:cs="Times New Roman"/>
          <w:b/>
          <w:bCs/>
          <w:color w:val="2E75B6"/>
        </w:rPr>
        <w:t>9. Screenshots Required</w:t>
      </w:r>
      <w:bookmarkEnd w:id="75"/>
    </w:p>
    <w:p w14:paraId="000FC83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Database file created [Placeholder]</w:t>
      </w:r>
    </w:p>
    <w:p w14:paraId="7880204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Table structure [Placeholder]</w:t>
      </w:r>
    </w:p>
    <w:p w14:paraId="6663E04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Data insertion confirmation [Placeholder]</w:t>
      </w:r>
    </w:p>
    <w:p w14:paraId="20A09F4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Console output display [Placeholder]</w:t>
      </w:r>
    </w:p>
    <w:p w14:paraId="4D0A135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SQLite database view [Placeholder]</w:t>
      </w:r>
    </w:p>
    <w:p w14:paraId="1695008C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76" w:name="_Toc236229668"/>
      <w:r w:rsidRPr="00831B57">
        <w:rPr>
          <w:rFonts w:ascii="Times New Roman" w:hAnsi="Times New Roman" w:cs="Times New Roman"/>
          <w:b/>
          <w:bCs/>
          <w:color w:val="2E75B6"/>
        </w:rPr>
        <w:t>10. Conclusion</w:t>
      </w:r>
      <w:bookmarkEnd w:id="76"/>
    </w:p>
    <w:p w14:paraId="6D42ABB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Question 7 successfully demonstrates single-table database design with CRUD operations using Python and SQLite. The program creates the </w:t>
      </w:r>
      <w:proofErr w:type="spellStart"/>
      <w:r w:rsidRPr="00831B57">
        <w:rPr>
          <w:rFonts w:ascii="Times New Roman" w:hAnsi="Times New Roman" w:cs="Times New Roman"/>
          <w:color w:val="000000"/>
        </w:rPr>
        <w:t>inventory.db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database, performs all required operations, and produces correct output.</w:t>
      </w:r>
    </w:p>
    <w:p w14:paraId="31C24F71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066E724E" w14:textId="77777777" w:rsidR="001471CA" w:rsidRPr="00831B57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bookmarkStart w:id="77" w:name="_Toc236229669"/>
      <w:r w:rsidRPr="00831B57">
        <w:rPr>
          <w:rFonts w:ascii="Times New Roman" w:hAnsi="Times New Roman" w:cs="Times New Roman"/>
          <w:b/>
          <w:bCs/>
          <w:color w:val="1F4E79"/>
        </w:rPr>
        <w:lastRenderedPageBreak/>
        <w:t>Question 8 - Course and Faculty Management System</w:t>
      </w:r>
      <w:bookmarkEnd w:id="77"/>
    </w:p>
    <w:p w14:paraId="5623BC0D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78" w:name="_Toc236229670"/>
      <w:r w:rsidRPr="00831B57">
        <w:rPr>
          <w:rFonts w:ascii="Times New Roman" w:hAnsi="Times New Roman" w:cs="Times New Roman"/>
          <w:b/>
          <w:bCs/>
          <w:color w:val="2E75B6"/>
        </w:rPr>
        <w:t>1. Requirement Analysis</w:t>
      </w:r>
      <w:bookmarkEnd w:id="78"/>
    </w:p>
    <w:p w14:paraId="33F234E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Objective: Manage university faculty and course assignments using related tables with SQL JOIN.</w:t>
      </w:r>
    </w:p>
    <w:p w14:paraId="6DE3AD1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Functional Requirements:</w:t>
      </w:r>
    </w:p>
    <w:p w14:paraId="5274809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Create database with Faculty and Course tables</w:t>
      </w:r>
    </w:p>
    <w:p w14:paraId="5A76A32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Insert sample records</w:t>
      </w:r>
    </w:p>
    <w:p w14:paraId="145D2D9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Display faculty with courses using JOIN</w:t>
      </w:r>
    </w:p>
    <w:p w14:paraId="55ABA6D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Entities: Faculty, Course</w:t>
      </w:r>
    </w:p>
    <w:p w14:paraId="352C78E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Attributes:</w:t>
      </w:r>
    </w:p>
    <w:p w14:paraId="0626CD8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Faculty: </w:t>
      </w:r>
      <w:proofErr w:type="spellStart"/>
      <w:r w:rsidRPr="00831B57">
        <w:rPr>
          <w:rFonts w:ascii="Times New Roman" w:hAnsi="Times New Roman" w:cs="Times New Roman"/>
          <w:color w:val="000000"/>
        </w:rPr>
        <w:t>faculty_id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</w:t>
      </w:r>
      <w:proofErr w:type="spellStart"/>
      <w:r w:rsidRPr="00831B57">
        <w:rPr>
          <w:rFonts w:ascii="Times New Roman" w:hAnsi="Times New Roman" w:cs="Times New Roman"/>
          <w:color w:val="000000"/>
        </w:rPr>
        <w:t>faculty_name</w:t>
      </w:r>
      <w:proofErr w:type="spellEnd"/>
      <w:r w:rsidRPr="00831B57">
        <w:rPr>
          <w:rFonts w:ascii="Times New Roman" w:hAnsi="Times New Roman" w:cs="Times New Roman"/>
          <w:color w:val="000000"/>
        </w:rPr>
        <w:t>, designation, department, email (UNIQUE)</w:t>
      </w:r>
    </w:p>
    <w:p w14:paraId="19A7497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Course: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course_name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credits, </w:t>
      </w:r>
      <w:proofErr w:type="spellStart"/>
      <w:r w:rsidRPr="00831B57">
        <w:rPr>
          <w:rFonts w:ascii="Times New Roman" w:hAnsi="Times New Roman" w:cs="Times New Roman"/>
          <w:color w:val="000000"/>
        </w:rPr>
        <w:t>faculty_id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(FK)</w:t>
      </w:r>
    </w:p>
    <w:p w14:paraId="41BA7ED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Constraints: </w:t>
      </w:r>
      <w:proofErr w:type="spellStart"/>
      <w:r w:rsidRPr="00831B57">
        <w:rPr>
          <w:rFonts w:ascii="Times New Roman" w:hAnsi="Times New Roman" w:cs="Times New Roman"/>
          <w:color w:val="000000"/>
        </w:rPr>
        <w:t>faculty_id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and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are PRIMARY KEYS. </w:t>
      </w:r>
      <w:proofErr w:type="spellStart"/>
      <w:r w:rsidRPr="00831B57">
        <w:rPr>
          <w:rFonts w:ascii="Times New Roman" w:hAnsi="Times New Roman" w:cs="Times New Roman"/>
          <w:color w:val="000000"/>
        </w:rPr>
        <w:t>faculty_id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in Course is FOREIGN KEY. email is UNIQUE.</w:t>
      </w:r>
    </w:p>
    <w:p w14:paraId="2AA1272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Relationships: One-to-Many: One Faculty member teaches many Courses</w:t>
      </w:r>
    </w:p>
    <w:p w14:paraId="036787E4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79" w:name="_Toc236229671"/>
      <w:r w:rsidRPr="00831B57">
        <w:rPr>
          <w:rFonts w:ascii="Times New Roman" w:hAnsi="Times New Roman" w:cs="Times New Roman"/>
          <w:b/>
          <w:bCs/>
          <w:color w:val="2E75B6"/>
        </w:rPr>
        <w:t>2. Database Design</w:t>
      </w:r>
      <w:bookmarkEnd w:id="7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471CA" w:rsidRPr="00831B57" w14:paraId="198FD8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5D4FA5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693A9A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9E0364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471CA" w:rsidRPr="00831B57" w14:paraId="2C4CB8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4222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faculty_id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7E8DFB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1993E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 (Faculty)</w:t>
            </w:r>
          </w:p>
        </w:tc>
      </w:tr>
      <w:tr w:rsidR="001471CA" w:rsidRPr="00831B57" w14:paraId="6DFCA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912A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faculty_name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5DBF8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A5C1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544C68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3764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designation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D6CB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08A0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1B3B6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9C3B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department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6EFD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8CF90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317DB7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237F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A3F8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3B90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UNIQUE NOT NULL</w:t>
            </w:r>
          </w:p>
        </w:tc>
      </w:tr>
      <w:tr w:rsidR="001471CA" w:rsidRPr="00831B57" w14:paraId="7E7572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CFD2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course_id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B7A8C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22F8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 (Course)</w:t>
            </w:r>
          </w:p>
        </w:tc>
      </w:tr>
      <w:tr w:rsidR="001471CA" w:rsidRPr="00831B57" w14:paraId="6D1061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C6F31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course_name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8C97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D94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4790C5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6686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credits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60BFB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6B593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0637BF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879E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faculty_id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A769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4D54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FOREIGN KEY -&gt; Faculty</w:t>
            </w:r>
          </w:p>
        </w:tc>
      </w:tr>
    </w:tbl>
    <w:p w14:paraId="23B17ACE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80" w:name="_Toc236229672"/>
      <w:r w:rsidRPr="00831B57">
        <w:rPr>
          <w:rFonts w:ascii="Times New Roman" w:hAnsi="Times New Roman" w:cs="Times New Roman"/>
          <w:b/>
          <w:bCs/>
          <w:color w:val="2E75B6"/>
        </w:rPr>
        <w:t>3. ER Diagram</w:t>
      </w:r>
      <w:bookmarkEnd w:id="80"/>
    </w:p>
    <w:p w14:paraId="6AC10846" w14:textId="77777777" w:rsidR="001471CA" w:rsidRPr="00831B57" w:rsidRDefault="00000000">
      <w:pPr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656A2F" wp14:editId="6BA74EDC">
            <wp:extent cx="4762500" cy="3333750"/>
            <wp:effectExtent l="0" t="0" r="0" b="0"/>
            <wp:docPr id="1028743071" name="Picture 102874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64A9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808080"/>
          <w:sz w:val="18"/>
          <w:szCs w:val="18"/>
        </w:rPr>
        <w:t>Figure 8: ER Diagram for Course and Faculty Management System</w:t>
      </w:r>
    </w:p>
    <w:p w14:paraId="3B8D6B35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81" w:name="_Toc236229673"/>
      <w:r w:rsidRPr="00831B57">
        <w:rPr>
          <w:rFonts w:ascii="Times New Roman" w:hAnsi="Times New Roman" w:cs="Times New Roman"/>
          <w:b/>
          <w:bCs/>
          <w:color w:val="2E75B6"/>
        </w:rPr>
        <w:t>4. Normalization</w:t>
      </w:r>
      <w:bookmarkEnd w:id="81"/>
    </w:p>
    <w:p w14:paraId="3B56927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1NF:</w:t>
      </w:r>
    </w:p>
    <w:p w14:paraId="033EB52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All attributes are atomic. Each table has a proper primary key.</w:t>
      </w:r>
    </w:p>
    <w:p w14:paraId="17B7862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2NF:</w:t>
      </w:r>
    </w:p>
    <w:p w14:paraId="76A29E3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No partial dependencies. All non-key attributes depend on the full primary key.</w:t>
      </w:r>
    </w:p>
    <w:p w14:paraId="579BEA0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3NF:</w:t>
      </w:r>
    </w:p>
    <w:p w14:paraId="136F321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No transitive dependencies. Course attributes depend on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. Faculty attributes depend on </w:t>
      </w:r>
      <w:proofErr w:type="spellStart"/>
      <w:r w:rsidRPr="00831B57">
        <w:rPr>
          <w:rFonts w:ascii="Times New Roman" w:hAnsi="Times New Roman" w:cs="Times New Roman"/>
          <w:color w:val="000000"/>
        </w:rPr>
        <w:t>faculty_id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2BE0903E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82" w:name="_Toc236229674"/>
      <w:r w:rsidRPr="00831B57">
        <w:rPr>
          <w:rFonts w:ascii="Times New Roman" w:hAnsi="Times New Roman" w:cs="Times New Roman"/>
          <w:b/>
          <w:bCs/>
          <w:color w:val="2E75B6"/>
        </w:rPr>
        <w:t>5. Python Program</w:t>
      </w:r>
      <w:bookmarkEnd w:id="82"/>
    </w:p>
    <w:p w14:paraId="610A5AB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  <w:sz w:val="20"/>
          <w:szCs w:val="20"/>
        </w:rPr>
        <w:t>File: q8.py</w:t>
      </w:r>
    </w:p>
    <w:p w14:paraId="6547D1A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0F441C4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Question 8 - Course and Faculty Management System</w:t>
      </w:r>
    </w:p>
    <w:p w14:paraId="42FE041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 university system to manage faculty and courses using SQLite.</w:t>
      </w:r>
    </w:p>
    <w:p w14:paraId="25EF016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Uses SQL JOIN to display faculty-course relationships.</w:t>
      </w:r>
    </w:p>
    <w:p w14:paraId="5D16991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46FC408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643685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import sqlite3</w:t>
      </w:r>
    </w:p>
    <w:p w14:paraId="73066C0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import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os</w:t>
      </w:r>
      <w:proofErr w:type="spellEnd"/>
    </w:p>
    <w:p w14:paraId="586C337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A0063E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def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):</w:t>
      </w:r>
    </w:p>
    <w:p w14:paraId="0C04994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.join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.dirname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.abspath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(__file__)), 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university.db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')</w:t>
      </w:r>
    </w:p>
    <w:p w14:paraId="27796A9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7FB4AB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conn = sqlite3.connect(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7E6D63B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cursor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conn.cursor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4596F6E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"Connected to SQLite database successfully.")</w:t>
      </w:r>
    </w:p>
    <w:p w14:paraId="4B8A3E1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</w:t>
      </w:r>
    </w:p>
    <w:p w14:paraId="117D4AE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Enable foreign key support</w:t>
      </w:r>
    </w:p>
    <w:p w14:paraId="0EAF697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("PRAGMA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foreign_keys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ON")</w:t>
      </w:r>
    </w:p>
    <w:p w14:paraId="7A6EDDF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A471D3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Faculty table</w:t>
      </w:r>
    </w:p>
    <w:p w14:paraId="6539570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63CD2F7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Faculty (</w:t>
      </w:r>
    </w:p>
    <w:p w14:paraId="51A1D1D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faculty_id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KEY,</w:t>
      </w:r>
    </w:p>
    <w:p w14:paraId="47FC5CD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faculty_name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3782198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designation TEXT NOT NULL,</w:t>
      </w:r>
    </w:p>
    <w:p w14:paraId="151AABE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department TEXT NOT NULL,</w:t>
      </w:r>
    </w:p>
    <w:p w14:paraId="3B40D46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email TEXT UNIQUE NOT NULL</w:t>
      </w:r>
    </w:p>
    <w:p w14:paraId="4120F19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27E22CD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2ADE0F6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40225E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Course table with foreign key</w:t>
      </w:r>
    </w:p>
    <w:p w14:paraId="01750B4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023F508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Course (</w:t>
      </w:r>
    </w:p>
    <w:p w14:paraId="520136C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PRIMARY KEY,</w:t>
      </w:r>
    </w:p>
    <w:p w14:paraId="139FD05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75095D5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credits INTEGER NOT NULL,</w:t>
      </w:r>
    </w:p>
    <w:p w14:paraId="034FDA5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faculty_id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NOT NULL,</w:t>
      </w:r>
    </w:p>
    <w:p w14:paraId="2977BA0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FOREIGN KEY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faculty_id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 REFERENCES Faculty(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faculty_id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7128A5D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3F7001C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4700F7C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0B2D4D0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"Faculty and Course tables created successfully.")</w:t>
      </w:r>
    </w:p>
    <w:p w14:paraId="63F0DBE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A324A3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Clear existing data</w:t>
      </w:r>
    </w:p>
    <w:p w14:paraId="665643D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Course")</w:t>
      </w:r>
    </w:p>
    <w:p w14:paraId="1675BF3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Faculty")</w:t>
      </w:r>
    </w:p>
    <w:p w14:paraId="3E3468B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7BA2B50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C07F1B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faculty records</w:t>
      </w:r>
    </w:p>
    <w:p w14:paraId="47D0AC0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faculty = [</w:t>
      </w:r>
    </w:p>
    <w:p w14:paraId="2B65863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(701, 'Dr. Srinivasan', 'Professor', 'Computer Science', 'srini@univ.edu'),</w:t>
      </w:r>
    </w:p>
    <w:p w14:paraId="70DB438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(702, 'Dr. Meena Kumari', 'Associate Professor', 'Mathematics', 'meena@univ.edu'),</w:t>
      </w:r>
    </w:p>
    <w:p w14:paraId="26BB41F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(703, 'Dr. Ashok Verma', 'Professor', 'Physics', 'ashok@univ.edu'),</w:t>
      </w:r>
    </w:p>
    <w:p w14:paraId="78DDFD4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(704, 'Dr. Priya Nair', 'Assistant Professor', 'Computer Science', 'priya@univ.edu')</w:t>
      </w:r>
    </w:p>
    <w:p w14:paraId="774ADCF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0E0AFA7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6379D3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2E98309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Faculty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faculty_id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faculty_name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, designation, department, email)</w:t>
      </w:r>
    </w:p>
    <w:p w14:paraId="1F8CB4E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, ?)</w:t>
      </w:r>
    </w:p>
    <w:p w14:paraId="74049D3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faculty)</w:t>
      </w:r>
    </w:p>
    <w:p w14:paraId="700F3F2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3F5EF9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course records</w:t>
      </w:r>
    </w:p>
    <w:p w14:paraId="5CF45D0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courses = [</w:t>
      </w:r>
    </w:p>
    <w:p w14:paraId="25A196B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('CS101', 'Data Structures', 4, 701),</w:t>
      </w:r>
    </w:p>
    <w:p w14:paraId="43205ED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('CS102', 'Database Systems', 3, 701),</w:t>
      </w:r>
    </w:p>
    <w:p w14:paraId="4BE284C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('MA201', 'Linear Algebra', 3, 702),</w:t>
      </w:r>
    </w:p>
    <w:p w14:paraId="4C0D25C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('PH301', 'Quantum Physics', 4, 703),</w:t>
      </w:r>
    </w:p>
    <w:p w14:paraId="2F70234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('CS103', 'Python Programming', 3, 704),</w:t>
      </w:r>
    </w:p>
    <w:p w14:paraId="7C074E8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('MA202', 'Probability', 3, 702)</w:t>
      </w:r>
    </w:p>
    <w:p w14:paraId="3F5BD60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412D92B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C636D9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5D6F5F1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Course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course_name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credits,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faculty_id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14A0DD0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7A4B912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courses)</w:t>
      </w:r>
    </w:p>
    <w:p w14:paraId="400BA56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19D581E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(faculty)} faculty records inserted.")</w:t>
      </w:r>
    </w:p>
    <w:p w14:paraId="2EE4CC0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(courses)} course records inserted.\n")</w:t>
      </w:r>
    </w:p>
    <w:p w14:paraId="1A73742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A3C70B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using SQL JOIN</w:t>
      </w:r>
    </w:p>
    <w:p w14:paraId="5BBDB15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"Faculty and Course Details (SQL JOIN):")</w:t>
      </w:r>
    </w:p>
    <w:p w14:paraId="174936A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90)</w:t>
      </w:r>
    </w:p>
    <w:p w14:paraId="6EC2EC5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f"{'Course 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'Course 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'Credits':&lt;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'Faculty 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'Designation':&lt;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'Dept'}")</w:t>
      </w:r>
    </w:p>
    <w:p w14:paraId="46F2154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90)</w:t>
      </w:r>
    </w:p>
    <w:p w14:paraId="50283EA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2F88D6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045537C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SELECT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c.course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c.course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c.credits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f.faculty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f.designation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f.department</w:t>
      </w:r>
      <w:proofErr w:type="spellEnd"/>
      <w:proofErr w:type="gramEnd"/>
    </w:p>
    <w:p w14:paraId="5449B03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FROM Course c</w:t>
      </w:r>
    </w:p>
    <w:p w14:paraId="29F9656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INNER JOIN Faculty f ON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c.faculty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f.faculty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_id</w:t>
      </w:r>
      <w:proofErr w:type="spellEnd"/>
    </w:p>
    <w:p w14:paraId="5FB2ED5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6E47F7C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9FA3B1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():</w:t>
      </w:r>
    </w:p>
    <w:p w14:paraId="6FBA472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1]:&lt;22}{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3]:&lt;22}{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4]:&lt;22}{row[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5]}")</w:t>
      </w:r>
    </w:p>
    <w:p w14:paraId="5848CD4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90)</w:t>
      </w:r>
    </w:p>
    <w:p w14:paraId="7BF71D0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221EE1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conn.close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7AB799B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nDatabase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connection closed.")</w:t>
      </w:r>
    </w:p>
    <w:p w14:paraId="70918FA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B41935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if __name__ == '__main__':</w:t>
      </w:r>
    </w:p>
    <w:p w14:paraId="3DBDA8E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30055FE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93D5E1C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83" w:name="_Toc236229675"/>
      <w:r w:rsidRPr="00831B57">
        <w:rPr>
          <w:rFonts w:ascii="Times New Roman" w:hAnsi="Times New Roman" w:cs="Times New Roman"/>
          <w:b/>
          <w:bCs/>
          <w:color w:val="2E75B6"/>
        </w:rPr>
        <w:t>6. Input Data</w:t>
      </w:r>
      <w:bookmarkEnd w:id="83"/>
    </w:p>
    <w:p w14:paraId="22504AA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Sample Input Data for Question 8 - Course and Faculty Management System</w:t>
      </w:r>
    </w:p>
    <w:p w14:paraId="7D4D243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</w:t>
      </w:r>
    </w:p>
    <w:p w14:paraId="13731E4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25CA08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Faculty Records:</w:t>
      </w:r>
    </w:p>
    <w:p w14:paraId="7686E04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</w:t>
      </w:r>
    </w:p>
    <w:p w14:paraId="2F5745C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Faculty ID: 701, Name: Dr. Srinivasan, Designation: Professor, Dept: Computer Science, Email: srini@univ.edu</w:t>
      </w:r>
    </w:p>
    <w:p w14:paraId="421CEDD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Faculty ID: 702, Name: Dr. Meena Kumari, Designation: Associate Professor, Dept: Mathematics, Email: meena@univ.edu</w:t>
      </w:r>
    </w:p>
    <w:p w14:paraId="6ADCFEF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Faculty ID: 703, Name: Dr. Ashok Verma, Designation: Professor, Dept: Physics, Email: ashok@univ.edu</w:t>
      </w:r>
    </w:p>
    <w:p w14:paraId="3B2E038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Faculty ID: 704, Name: Dr. Priya Nair, Designation: Assistant Professor, Dept: Computer Science, Email: priya@univ.edu</w:t>
      </w:r>
    </w:p>
    <w:p w14:paraId="6F49212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3891B2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Course Records:</w:t>
      </w:r>
    </w:p>
    <w:p w14:paraId="1DE450B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</w:t>
      </w:r>
    </w:p>
    <w:p w14:paraId="5AF914E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Course ID: CS101, Name: Data Structures, Credits: 4, Faculty ID: 701</w:t>
      </w:r>
    </w:p>
    <w:p w14:paraId="20A3EA5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Course ID: CS102, Name: Database Systems, Credits: 3, Faculty ID: 701</w:t>
      </w:r>
    </w:p>
    <w:p w14:paraId="4B62C2B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Course ID: MA201, Name: Linear Algebra, Credits: 3, Faculty ID: 702</w:t>
      </w:r>
    </w:p>
    <w:p w14:paraId="26D47A3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Course ID: PH301, Name: Quantum Physics, Credits: 4, Faculty ID: 703</w:t>
      </w:r>
    </w:p>
    <w:p w14:paraId="4060548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Course ID: CS103, Name: Python Programming, Credits: 3, Faculty ID: 704</w:t>
      </w:r>
    </w:p>
    <w:p w14:paraId="4A96ED9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Course ID: MA202, Name: Probability, Credits: 3, Faculty ID: 702</w:t>
      </w:r>
    </w:p>
    <w:p w14:paraId="1B25CF6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492DE44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84" w:name="_Toc236229676"/>
      <w:r w:rsidRPr="00831B57">
        <w:rPr>
          <w:rFonts w:ascii="Times New Roman" w:hAnsi="Times New Roman" w:cs="Times New Roman"/>
          <w:b/>
          <w:bCs/>
          <w:color w:val="2E75B6"/>
        </w:rPr>
        <w:t>7. Output</w:t>
      </w:r>
      <w:bookmarkEnd w:id="84"/>
    </w:p>
    <w:p w14:paraId="6165987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Connected to SQLite database successfully.</w:t>
      </w:r>
    </w:p>
    <w:p w14:paraId="1197DFA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Faculty and Course tables created successfully.</w:t>
      </w:r>
    </w:p>
    <w:p w14:paraId="0A6D021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4 faculty records inserted.</w:t>
      </w:r>
    </w:p>
    <w:p w14:paraId="12F6B53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 course records inserted.</w:t>
      </w:r>
    </w:p>
    <w:p w14:paraId="1D934FB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76694B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Faculty and Course Details (SQL JOIN):</w:t>
      </w:r>
    </w:p>
    <w:p w14:paraId="7564443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</w:t>
      </w:r>
    </w:p>
    <w:p w14:paraId="229AB97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Course ID   Course Name           Credits   Faculty Name          Designation           Dept</w:t>
      </w:r>
    </w:p>
    <w:p w14:paraId="24CAEED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</w:t>
      </w:r>
    </w:p>
    <w:p w14:paraId="18388BD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CS101       Data Structures       4         Dr. Srinivasan        Professor             Computer Science</w:t>
      </w:r>
    </w:p>
    <w:p w14:paraId="4C5873C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CS102       Database Systems      3         Dr. Srinivasan        Professor             Computer Science</w:t>
      </w:r>
    </w:p>
    <w:p w14:paraId="785E11C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MA201       Linear Algebra        3         Dr. Meena Kumari      Associate Professor   Mathematics</w:t>
      </w:r>
    </w:p>
    <w:p w14:paraId="4BDDB90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PH301       Quantum Physics       4         Dr. Ashok Verma       Professor             Physics</w:t>
      </w:r>
    </w:p>
    <w:p w14:paraId="140FBCA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CS103       Python Programming    3         Dr. Priya Nair        Assistant Professor   Computer Science</w:t>
      </w:r>
    </w:p>
    <w:p w14:paraId="3AC5F3B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MA202       Probability           3         Dr. Meena Kumari      Associate Professor   Mathematics</w:t>
      </w:r>
    </w:p>
    <w:p w14:paraId="5724910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</w:t>
      </w:r>
    </w:p>
    <w:p w14:paraId="30DC543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F97B54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Database connection closed.</w:t>
      </w:r>
    </w:p>
    <w:p w14:paraId="4A12ECF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31A9195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85" w:name="_Toc236229677"/>
      <w:r w:rsidRPr="00831B57">
        <w:rPr>
          <w:rFonts w:ascii="Times New Roman" w:hAnsi="Times New Roman" w:cs="Times New Roman"/>
          <w:b/>
          <w:bCs/>
          <w:color w:val="2E75B6"/>
        </w:rPr>
        <w:lastRenderedPageBreak/>
        <w:t>8. Explanation</w:t>
      </w:r>
      <w:bookmarkEnd w:id="85"/>
    </w:p>
    <w:p w14:paraId="3D4FDBA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1. </w:t>
      </w:r>
      <w:proofErr w:type="spellStart"/>
      <w:r w:rsidRPr="00831B57">
        <w:rPr>
          <w:rFonts w:ascii="Times New Roman" w:hAnsi="Times New Roman" w:cs="Times New Roman"/>
          <w:color w:val="000000"/>
        </w:rPr>
        <w:t>course_id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uses TEXT type (e.g., CS101) allowing meaningful course codes.</w:t>
      </w:r>
    </w:p>
    <w:p w14:paraId="3BAA0C9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2. One faculty can teach multiple courses (Dr. Srinivasan teaches CS101 and CS102).</w:t>
      </w:r>
    </w:p>
    <w:p w14:paraId="05B24A9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3. INNER JOIN connects Course with Faculty on </w:t>
      </w:r>
      <w:proofErr w:type="spellStart"/>
      <w:r w:rsidRPr="00831B57">
        <w:rPr>
          <w:rFonts w:ascii="Times New Roman" w:hAnsi="Times New Roman" w:cs="Times New Roman"/>
          <w:color w:val="000000"/>
        </w:rPr>
        <w:t>faculty_id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to show teaching assignments.</w:t>
      </w:r>
    </w:p>
    <w:p w14:paraId="23E5144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4. The query displays course details alongside the responsible faculty member's information.</w:t>
      </w:r>
    </w:p>
    <w:p w14:paraId="26476D7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5. Foreign key constraint ensures every course references a valid faculty member.</w:t>
      </w:r>
    </w:p>
    <w:p w14:paraId="1D4026C2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86" w:name="_Toc236229678"/>
      <w:r w:rsidRPr="00831B57">
        <w:rPr>
          <w:rFonts w:ascii="Times New Roman" w:hAnsi="Times New Roman" w:cs="Times New Roman"/>
          <w:b/>
          <w:bCs/>
          <w:color w:val="2E75B6"/>
        </w:rPr>
        <w:t>9. Screenshots Required</w:t>
      </w:r>
      <w:bookmarkEnd w:id="86"/>
    </w:p>
    <w:p w14:paraId="411BABD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Database file created [Placeholder]</w:t>
      </w:r>
    </w:p>
    <w:p w14:paraId="5D9CC00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Table structure [Placeholder]</w:t>
      </w:r>
    </w:p>
    <w:p w14:paraId="6180CE9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Data insertion confirmation [Placeholder]</w:t>
      </w:r>
    </w:p>
    <w:p w14:paraId="2581B00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Console output display [Placeholder]</w:t>
      </w:r>
    </w:p>
    <w:p w14:paraId="7B4BA39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SQL JOIN query output [Placeholder]</w:t>
      </w:r>
    </w:p>
    <w:p w14:paraId="1FD07D0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6. SQLite database view [Placeholder]</w:t>
      </w:r>
    </w:p>
    <w:p w14:paraId="1C5A2C6C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87" w:name="_Toc236229679"/>
      <w:r w:rsidRPr="00831B57">
        <w:rPr>
          <w:rFonts w:ascii="Times New Roman" w:hAnsi="Times New Roman" w:cs="Times New Roman"/>
          <w:b/>
          <w:bCs/>
          <w:color w:val="2E75B6"/>
        </w:rPr>
        <w:t>10. Conclusion</w:t>
      </w:r>
      <w:bookmarkEnd w:id="87"/>
    </w:p>
    <w:p w14:paraId="4A66F6C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Question 8 successfully demonstrates relational database design with SQL JOIN queries using Python and SQLite. The program creates the </w:t>
      </w:r>
      <w:proofErr w:type="spellStart"/>
      <w:r w:rsidRPr="00831B57">
        <w:rPr>
          <w:rFonts w:ascii="Times New Roman" w:hAnsi="Times New Roman" w:cs="Times New Roman"/>
          <w:color w:val="000000"/>
        </w:rPr>
        <w:t>university.db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database, performs all required operations, and produces correct output.</w:t>
      </w:r>
    </w:p>
    <w:p w14:paraId="6B157446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311A8EAD" w14:textId="77777777" w:rsidR="001471CA" w:rsidRPr="00831B57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bookmarkStart w:id="88" w:name="_Toc236229680"/>
      <w:r w:rsidRPr="00831B57">
        <w:rPr>
          <w:rFonts w:ascii="Times New Roman" w:hAnsi="Times New Roman" w:cs="Times New Roman"/>
          <w:b/>
          <w:bCs/>
          <w:color w:val="1F4E79"/>
        </w:rPr>
        <w:lastRenderedPageBreak/>
        <w:t>Question 9 - Vehicle Registration Database</w:t>
      </w:r>
      <w:bookmarkEnd w:id="88"/>
    </w:p>
    <w:p w14:paraId="62E05664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89" w:name="_Toc236229681"/>
      <w:r w:rsidRPr="00831B57">
        <w:rPr>
          <w:rFonts w:ascii="Times New Roman" w:hAnsi="Times New Roman" w:cs="Times New Roman"/>
          <w:b/>
          <w:bCs/>
          <w:color w:val="2E75B6"/>
        </w:rPr>
        <w:t>1. Requirement Analysis</w:t>
      </w:r>
      <w:bookmarkEnd w:id="89"/>
    </w:p>
    <w:p w14:paraId="535F287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Objective: Maintain vehicle registration details with search functionality by registration number.</w:t>
      </w:r>
    </w:p>
    <w:p w14:paraId="04A0844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Functional Requirements:</w:t>
      </w:r>
    </w:p>
    <w:p w14:paraId="1CFE3A0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Connect to SQLite</w:t>
      </w:r>
    </w:p>
    <w:p w14:paraId="60041F6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Create Vehicle table</w:t>
      </w:r>
    </w:p>
    <w:p w14:paraId="19350FC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Insert vehicle records</w:t>
      </w:r>
    </w:p>
    <w:p w14:paraId="23AC087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Search by registration number</w:t>
      </w:r>
    </w:p>
    <w:p w14:paraId="19CD5A4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Display retrieved information</w:t>
      </w:r>
    </w:p>
    <w:p w14:paraId="760E281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Entities: Vehicle</w:t>
      </w:r>
    </w:p>
    <w:p w14:paraId="1824FEA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Attributes:</w:t>
      </w:r>
    </w:p>
    <w:p w14:paraId="5E4B2AA8" w14:textId="17F77EED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Vehicle: </w:t>
      </w:r>
      <w:proofErr w:type="spellStart"/>
      <w:r w:rsidRPr="00831B57">
        <w:rPr>
          <w:rFonts w:ascii="Times New Roman" w:hAnsi="Times New Roman" w:cs="Times New Roman"/>
          <w:color w:val="000000"/>
        </w:rPr>
        <w:t>vehicle_id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(PK, AUTO), </w:t>
      </w:r>
      <w:proofErr w:type="spellStart"/>
      <w:r w:rsidRPr="00831B57">
        <w:rPr>
          <w:rFonts w:ascii="Times New Roman" w:hAnsi="Times New Roman" w:cs="Times New Roman"/>
          <w:color w:val="000000"/>
        </w:rPr>
        <w:t>reg_number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(UNIQUE), </w:t>
      </w:r>
      <w:proofErr w:type="spellStart"/>
      <w:r w:rsidRPr="00831B57">
        <w:rPr>
          <w:rFonts w:ascii="Times New Roman" w:hAnsi="Times New Roman" w:cs="Times New Roman"/>
          <w:color w:val="000000"/>
        </w:rPr>
        <w:t>owner_name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1B57">
        <w:rPr>
          <w:rFonts w:ascii="Times New Roman" w:hAnsi="Times New Roman" w:cs="Times New Roman"/>
          <w:color w:val="000000"/>
        </w:rPr>
        <w:t>vehicle_type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brand, </w:t>
      </w:r>
      <w:proofErr w:type="spellStart"/>
      <w:r w:rsidRPr="00831B57">
        <w:rPr>
          <w:rFonts w:ascii="Times New Roman" w:hAnsi="Times New Roman" w:cs="Times New Roman"/>
          <w:color w:val="000000"/>
        </w:rPr>
        <w:t>model_year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1B57">
        <w:rPr>
          <w:rFonts w:ascii="Times New Roman" w:hAnsi="Times New Roman" w:cs="Times New Roman"/>
          <w:color w:val="000000"/>
        </w:rPr>
        <w:t>fuel_type</w:t>
      </w:r>
      <w:proofErr w:type="spellEnd"/>
    </w:p>
    <w:p w14:paraId="04B059E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Constraints: </w:t>
      </w:r>
      <w:proofErr w:type="spellStart"/>
      <w:r w:rsidRPr="00831B57">
        <w:rPr>
          <w:rFonts w:ascii="Times New Roman" w:hAnsi="Times New Roman" w:cs="Times New Roman"/>
          <w:color w:val="000000"/>
        </w:rPr>
        <w:t>vehicle_id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is PRIMARY KEY AUTOINCREMENT. </w:t>
      </w:r>
      <w:proofErr w:type="spellStart"/>
      <w:r w:rsidRPr="00831B57">
        <w:rPr>
          <w:rFonts w:ascii="Times New Roman" w:hAnsi="Times New Roman" w:cs="Times New Roman"/>
          <w:color w:val="000000"/>
        </w:rPr>
        <w:t>reg_number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is UNIQUE. </w:t>
      </w:r>
      <w:proofErr w:type="spellStart"/>
      <w:r w:rsidRPr="00831B57">
        <w:rPr>
          <w:rFonts w:ascii="Times New Roman" w:hAnsi="Times New Roman" w:cs="Times New Roman"/>
          <w:color w:val="000000"/>
        </w:rPr>
        <w:t>fuel_type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CHECK IN (Petrol, Diesel, Electric, CNG).</w:t>
      </w:r>
    </w:p>
    <w:p w14:paraId="7C74E75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Relationships: Single entity - no relationships</w:t>
      </w:r>
    </w:p>
    <w:p w14:paraId="2BDB4C25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90" w:name="_Toc236229682"/>
      <w:r w:rsidRPr="00831B57">
        <w:rPr>
          <w:rFonts w:ascii="Times New Roman" w:hAnsi="Times New Roman" w:cs="Times New Roman"/>
          <w:b/>
          <w:bCs/>
          <w:color w:val="2E75B6"/>
        </w:rPr>
        <w:t>2. Database Design</w:t>
      </w:r>
      <w:bookmarkEnd w:id="9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471CA" w:rsidRPr="00831B57" w14:paraId="0F80B9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704FDF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5907E8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352833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471CA" w:rsidRPr="00831B57" w14:paraId="4C7DC4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94E3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vehicle_id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B9BC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419C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 AUTOINCREMENT</w:t>
            </w:r>
          </w:p>
        </w:tc>
      </w:tr>
      <w:tr w:rsidR="001471CA" w:rsidRPr="00831B57" w14:paraId="1A1550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A01DB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reg_number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5D632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7196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UNIQUE NOT NULL</w:t>
            </w:r>
          </w:p>
        </w:tc>
      </w:tr>
      <w:tr w:rsidR="001471CA" w:rsidRPr="00831B57" w14:paraId="356BD2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32DB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owner_name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EE8AB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D881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7CC29C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7FC54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vehicle_type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0B00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DD7F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09C7B6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FCE98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brand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978FE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92D3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1AFDC9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B2FB8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model_year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8BF7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5118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103D08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5BD6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fuel_type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EEFA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0DBDF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CHECK IN (</w:t>
            </w:r>
            <w:proofErr w:type="spellStart"/>
            <w:proofErr w:type="gram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Petrol,Diesel</w:t>
            </w:r>
            <w:proofErr w:type="gramEnd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proofErr w:type="gram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Electric,CNG</w:t>
            </w:r>
            <w:proofErr w:type="spellEnd"/>
            <w:proofErr w:type="gramEnd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2FCC9AB4" w14:textId="77777777" w:rsidR="00831B57" w:rsidRDefault="00831B57">
      <w:pPr>
        <w:pStyle w:val="Heading2"/>
        <w:spacing w:before="300" w:after="150"/>
        <w:rPr>
          <w:rFonts w:ascii="Times New Roman" w:hAnsi="Times New Roman" w:cs="Times New Roman"/>
          <w:b/>
          <w:bCs/>
          <w:color w:val="2E75B6"/>
        </w:rPr>
      </w:pPr>
      <w:bookmarkStart w:id="91" w:name="_Toc236229683"/>
    </w:p>
    <w:p w14:paraId="5C6FE307" w14:textId="77777777" w:rsidR="00831B57" w:rsidRDefault="00831B57">
      <w:pPr>
        <w:pStyle w:val="Heading2"/>
        <w:spacing w:before="300" w:after="150"/>
        <w:rPr>
          <w:rFonts w:ascii="Times New Roman" w:hAnsi="Times New Roman" w:cs="Times New Roman"/>
          <w:b/>
          <w:bCs/>
          <w:color w:val="2E75B6"/>
        </w:rPr>
      </w:pPr>
    </w:p>
    <w:p w14:paraId="0D098FC4" w14:textId="77777777" w:rsidR="00831B57" w:rsidRDefault="00831B57">
      <w:pPr>
        <w:pStyle w:val="Heading2"/>
        <w:spacing w:before="300" w:after="150"/>
        <w:rPr>
          <w:rFonts w:ascii="Times New Roman" w:hAnsi="Times New Roman" w:cs="Times New Roman"/>
          <w:b/>
          <w:bCs/>
          <w:color w:val="2E75B6"/>
        </w:rPr>
      </w:pPr>
    </w:p>
    <w:p w14:paraId="33FED815" w14:textId="77777777" w:rsidR="00831B57" w:rsidRDefault="00831B57">
      <w:pPr>
        <w:pStyle w:val="Heading2"/>
        <w:spacing w:before="300" w:after="150"/>
        <w:rPr>
          <w:rFonts w:ascii="Times New Roman" w:hAnsi="Times New Roman" w:cs="Times New Roman"/>
          <w:b/>
          <w:bCs/>
          <w:color w:val="2E75B6"/>
        </w:rPr>
      </w:pPr>
    </w:p>
    <w:p w14:paraId="6F46F48D" w14:textId="77777777" w:rsidR="00831B57" w:rsidRDefault="00831B57">
      <w:pPr>
        <w:pStyle w:val="Heading2"/>
        <w:spacing w:before="300" w:after="150"/>
        <w:rPr>
          <w:rFonts w:ascii="Times New Roman" w:hAnsi="Times New Roman" w:cs="Times New Roman"/>
          <w:b/>
          <w:bCs/>
          <w:color w:val="2E75B6"/>
        </w:rPr>
      </w:pPr>
    </w:p>
    <w:p w14:paraId="4F9F8DD5" w14:textId="77777777" w:rsidR="00831B57" w:rsidRDefault="00831B57">
      <w:pPr>
        <w:pStyle w:val="Heading2"/>
        <w:spacing w:before="300" w:after="150"/>
        <w:rPr>
          <w:rFonts w:ascii="Times New Roman" w:hAnsi="Times New Roman" w:cs="Times New Roman"/>
          <w:b/>
          <w:bCs/>
          <w:color w:val="2E75B6"/>
        </w:rPr>
      </w:pPr>
    </w:p>
    <w:p w14:paraId="106C3B04" w14:textId="1020A67C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2E75B6"/>
        </w:rPr>
        <w:lastRenderedPageBreak/>
        <w:t>3. ER Diagram</w:t>
      </w:r>
      <w:bookmarkEnd w:id="91"/>
    </w:p>
    <w:p w14:paraId="2320C812" w14:textId="77777777" w:rsidR="001471CA" w:rsidRPr="00831B57" w:rsidRDefault="00000000">
      <w:pPr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noProof/>
        </w:rPr>
        <w:drawing>
          <wp:inline distT="0" distB="0" distL="0" distR="0" wp14:anchorId="0C893A32" wp14:editId="078A55C7">
            <wp:extent cx="4762500" cy="3333750"/>
            <wp:effectExtent l="0" t="0" r="0" b="0"/>
            <wp:docPr id="794118082" name="Picture 794118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162F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808080"/>
          <w:sz w:val="18"/>
          <w:szCs w:val="18"/>
        </w:rPr>
        <w:t>Figure 9: ER Diagram for Vehicle Registration Database</w:t>
      </w:r>
    </w:p>
    <w:p w14:paraId="3A67D307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92" w:name="_Toc236229684"/>
      <w:r w:rsidRPr="00831B57">
        <w:rPr>
          <w:rFonts w:ascii="Times New Roman" w:hAnsi="Times New Roman" w:cs="Times New Roman"/>
          <w:b/>
          <w:bCs/>
          <w:color w:val="2E75B6"/>
        </w:rPr>
        <w:t>4. Normalization</w:t>
      </w:r>
      <w:bookmarkEnd w:id="92"/>
    </w:p>
    <w:p w14:paraId="3C17981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1NF:</w:t>
      </w:r>
    </w:p>
    <w:p w14:paraId="7032C7C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All attributes are atomic. </w:t>
      </w:r>
      <w:proofErr w:type="spellStart"/>
      <w:r w:rsidRPr="00831B57">
        <w:rPr>
          <w:rFonts w:ascii="Times New Roman" w:hAnsi="Times New Roman" w:cs="Times New Roman"/>
          <w:color w:val="000000"/>
        </w:rPr>
        <w:t>vehicle_id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uniquely identifies each vehicle.</w:t>
      </w:r>
    </w:p>
    <w:p w14:paraId="67270F2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2NF:</w:t>
      </w:r>
    </w:p>
    <w:p w14:paraId="607E5B8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Single-column primary key. No partial dependencies.</w:t>
      </w:r>
    </w:p>
    <w:p w14:paraId="6A89777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3NF:</w:t>
      </w:r>
    </w:p>
    <w:p w14:paraId="36B9305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No transitive dependencies. All attributes depend directly on </w:t>
      </w:r>
      <w:proofErr w:type="spellStart"/>
      <w:r w:rsidRPr="00831B57">
        <w:rPr>
          <w:rFonts w:ascii="Times New Roman" w:hAnsi="Times New Roman" w:cs="Times New Roman"/>
          <w:color w:val="000000"/>
        </w:rPr>
        <w:t>vehicle_id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7980CCE6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93" w:name="_Toc236229685"/>
      <w:r w:rsidRPr="00831B57">
        <w:rPr>
          <w:rFonts w:ascii="Times New Roman" w:hAnsi="Times New Roman" w:cs="Times New Roman"/>
          <w:b/>
          <w:bCs/>
          <w:color w:val="2E75B6"/>
        </w:rPr>
        <w:t>5. Python Program</w:t>
      </w:r>
      <w:bookmarkEnd w:id="93"/>
    </w:p>
    <w:p w14:paraId="5D419C7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  <w:sz w:val="20"/>
          <w:szCs w:val="20"/>
        </w:rPr>
        <w:t>File: q9.py</w:t>
      </w:r>
    </w:p>
    <w:p w14:paraId="391BBC3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7810A56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Question 9 - Vehicle Registration Database</w:t>
      </w:r>
    </w:p>
    <w:p w14:paraId="31A56FC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 transport department system to maintain vehicle registration details using SQLite.</w:t>
      </w:r>
    </w:p>
    <w:p w14:paraId="32BEE52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Supports search by registration number.</w:t>
      </w:r>
    </w:p>
    <w:p w14:paraId="606A3FF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6725D4E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16595C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import sqlite3</w:t>
      </w:r>
    </w:p>
    <w:p w14:paraId="212F064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import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os</w:t>
      </w:r>
      <w:proofErr w:type="spellEnd"/>
    </w:p>
    <w:p w14:paraId="24107A4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72EECC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def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):</w:t>
      </w:r>
    </w:p>
    <w:p w14:paraId="4E3D531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.join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.dirname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.abspath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(__file__)), 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vehicle.db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')</w:t>
      </w:r>
    </w:p>
    <w:p w14:paraId="21AAB02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C3433C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conn = sqlite3.connect(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69B396A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cursor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conn.cursor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29A6C54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"Connected to SQLite database successfully.")</w:t>
      </w:r>
    </w:p>
    <w:p w14:paraId="7DEB1B5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</w:t>
      </w:r>
    </w:p>
    <w:p w14:paraId="3F85D88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Vehicle table</w:t>
      </w:r>
    </w:p>
    <w:p w14:paraId="0CD0F57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4766573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Vehicle (</w:t>
      </w:r>
    </w:p>
    <w:p w14:paraId="3C2D73A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vehicle_id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 AUTOINCREMENT,</w:t>
      </w:r>
    </w:p>
    <w:p w14:paraId="36BBE71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reg_number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UNIQUE NOT NULL,</w:t>
      </w:r>
    </w:p>
    <w:p w14:paraId="619CB05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owner_name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5325339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vehicle_type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553A41F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brand TEXT NOT NULL,</w:t>
      </w:r>
    </w:p>
    <w:p w14:paraId="3700729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model_year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NOT NULL,</w:t>
      </w:r>
    </w:p>
    <w:p w14:paraId="27392C5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fuel_type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CHECK(</w:t>
      </w:r>
      <w:proofErr w:type="spellStart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fuel_type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 ('Petrol', 'Diesel', 'Electric', 'CNG'))</w:t>
      </w:r>
    </w:p>
    <w:p w14:paraId="576656B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0C18F61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34A644E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69AEE6C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"Vehicle table created successfully.")</w:t>
      </w:r>
    </w:p>
    <w:p w14:paraId="75D8405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429914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Clear existing data</w:t>
      </w:r>
    </w:p>
    <w:p w14:paraId="49B7A09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Vehicle")</w:t>
      </w:r>
    </w:p>
    <w:p w14:paraId="2497CEF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6EEBAFF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2CABFE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vehicle records</w:t>
      </w:r>
    </w:p>
    <w:p w14:paraId="173179E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vehicles = [</w:t>
      </w:r>
    </w:p>
    <w:p w14:paraId="601E837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('TN01AB1234', 'Kiran Raj', 'Car', 'Hyundai', 2022, 'Petrol'),</w:t>
      </w:r>
    </w:p>
    <w:p w14:paraId="0DA618F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('KA02CD5678', 'Meera Sharma', 'Bike', 'Honda', 2023, 'Petrol'),</w:t>
      </w:r>
    </w:p>
    <w:p w14:paraId="3818801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('MH03EF9012', 'Vivek Gupta', 'Car', 'Tata', 2021, 'Diesel'),</w:t>
      </w:r>
    </w:p>
    <w:p w14:paraId="1EF5D8D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('DL04GH3456', 'Aarti Singh', 'SUV', 'Mahindra', 2023, 'Diesel'),</w:t>
      </w:r>
    </w:p>
    <w:p w14:paraId="588C0FE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('AP05IJ7890', 'Naveen Kumar', 'Car', 'MG', 2024, 'Electric')</w:t>
      </w:r>
    </w:p>
    <w:p w14:paraId="104A4D4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0D82B5F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A8CA30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3056D72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Vehicle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reg_number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owner_name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vehicle_type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brand,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model_year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fuel_type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0E89A37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5150654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vehicles)</w:t>
      </w:r>
    </w:p>
    <w:p w14:paraId="1449D08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6ED170F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(vehicles)} vehicle records inserted.\n")</w:t>
      </w:r>
    </w:p>
    <w:p w14:paraId="73E73D6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92B362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all records</w:t>
      </w:r>
    </w:p>
    <w:p w14:paraId="59C9C77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"All Vehicle Records:")</w:t>
      </w:r>
    </w:p>
    <w:p w14:paraId="2CF5204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90)</w:t>
      </w:r>
    </w:p>
    <w:p w14:paraId="52E32E2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print(f"{'ID':&lt;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'Reg Number':&lt;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'Owner':&lt;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'Type':&lt;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'Brand':&lt;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'Year':&lt;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'Fuel'}")</w:t>
      </w:r>
    </w:p>
    <w:p w14:paraId="706EBED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90)</w:t>
      </w:r>
    </w:p>
    <w:p w14:paraId="639C708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39517C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("SELECT * FROM Vehicle")</w:t>
      </w:r>
    </w:p>
    <w:p w14:paraId="09BECE8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():</w:t>
      </w:r>
    </w:p>
    <w:p w14:paraId="78057CE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0]:&lt;6}{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1]:&lt;15}{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4]:&lt;12}{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5]:&lt;8}{row[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6]}")</w:t>
      </w:r>
    </w:p>
    <w:p w14:paraId="0594EFA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90)</w:t>
      </w:r>
    </w:p>
    <w:p w14:paraId="3DB99AF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47B381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Search for a vehicle by registration number</w:t>
      </w:r>
    </w:p>
    <w:p w14:paraId="5623D14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search_reg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'MH03EF9012'</w:t>
      </w:r>
    </w:p>
    <w:p w14:paraId="372155F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nSearching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for vehicle with Registration Number: 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search_reg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}")</w:t>
      </w:r>
    </w:p>
    <w:p w14:paraId="14EC645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"-" * 60)</w:t>
      </w:r>
    </w:p>
    <w:p w14:paraId="4BD11AA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FF7EDA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("SELECT * FROM Vehicle WHERE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reg_number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=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",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search_reg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,))</w:t>
      </w:r>
    </w:p>
    <w:p w14:paraId="556504F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result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cursor.fetchone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1F7C8E1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864B73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if result:</w:t>
      </w:r>
    </w:p>
    <w:p w14:paraId="1AD59A2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"  Vehicle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ID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{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result[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0]}")</w:t>
      </w:r>
    </w:p>
    <w:p w14:paraId="0F88074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"  Reg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Number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{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result[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1]}")</w:t>
      </w:r>
    </w:p>
    <w:p w14:paraId="708C670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"  Owner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Name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{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result[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2]}")</w:t>
      </w:r>
    </w:p>
    <w:p w14:paraId="5559DD9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"  Vehicle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Type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{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result[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3]}")</w:t>
      </w:r>
    </w:p>
    <w:p w14:paraId="73961C7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"  Brand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{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result[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4]}")</w:t>
      </w:r>
    </w:p>
    <w:p w14:paraId="60CE75F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"  Model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Year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{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result[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5]}")</w:t>
      </w:r>
    </w:p>
    <w:p w14:paraId="6B9161D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"  Fuel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Type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{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result[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6]}")</w:t>
      </w:r>
    </w:p>
    <w:p w14:paraId="4362993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else:</w:t>
      </w:r>
    </w:p>
    <w:p w14:paraId="389DC55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print("  Vehicle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not found.")</w:t>
      </w:r>
    </w:p>
    <w:p w14:paraId="17A8E1C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"-" * 60)</w:t>
      </w:r>
    </w:p>
    <w:p w14:paraId="44E9EE6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</w:t>
      </w:r>
    </w:p>
    <w:p w14:paraId="5D6BA2D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conn.close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0553A9A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nDatabase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connection closed.")</w:t>
      </w:r>
    </w:p>
    <w:p w14:paraId="75A0AD2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01ECB0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if __name__ == '__main__':</w:t>
      </w:r>
    </w:p>
    <w:p w14:paraId="286028C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0C0A4F7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296450C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94" w:name="_Toc236229686"/>
      <w:r w:rsidRPr="00831B57">
        <w:rPr>
          <w:rFonts w:ascii="Times New Roman" w:hAnsi="Times New Roman" w:cs="Times New Roman"/>
          <w:b/>
          <w:bCs/>
          <w:color w:val="2E75B6"/>
        </w:rPr>
        <w:t>6. Input Data</w:t>
      </w:r>
      <w:bookmarkEnd w:id="94"/>
    </w:p>
    <w:p w14:paraId="59E38A2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Sample Input Data for Question 9 - Vehicle Registration Database</w:t>
      </w:r>
    </w:p>
    <w:p w14:paraId="09385EE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</w:t>
      </w:r>
    </w:p>
    <w:p w14:paraId="529E89A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712D60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Vehicle Records:</w:t>
      </w:r>
    </w:p>
    <w:p w14:paraId="18A9C40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</w:t>
      </w:r>
    </w:p>
    <w:p w14:paraId="43D11EB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Reg Number: TN01AB1234, Owner: Kiran Raj, Type: Car, Brand: Hyundai, Year: 2022, Fuel: Petrol</w:t>
      </w:r>
    </w:p>
    <w:p w14:paraId="489385A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Reg Number: KA02CD5678, Owner: Meera Sharma, Type: Bike, Brand: Honda, Year: 2023, Fuel: Petrol</w:t>
      </w:r>
    </w:p>
    <w:p w14:paraId="5E7C371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Reg Number: MH03EF9012, Owner: Vivek Gupta, Type: Car, Brand: Tata, Year: 2021, Fuel: Diesel</w:t>
      </w:r>
    </w:p>
    <w:p w14:paraId="5E59F66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Reg Number: DL04GH3456, Owner: Aarti Singh, Type: SUV, Brand: Mahindra, Year: 2023, Fuel: Diesel</w:t>
      </w:r>
    </w:p>
    <w:p w14:paraId="3C4F664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Reg Number: AP05IJ7890, Owner: Naveen Kumar, Type: Car, Brand: MG, Year: 2024, Fuel: Electric</w:t>
      </w:r>
    </w:p>
    <w:p w14:paraId="4D1276F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86BF4F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Search Operation:</w:t>
      </w:r>
    </w:p>
    <w:p w14:paraId="40A2A4B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</w:t>
      </w:r>
    </w:p>
    <w:p w14:paraId="3A96D92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Search for vehicle with Registration Number: MH03EF9012</w:t>
      </w:r>
    </w:p>
    <w:p w14:paraId="481575A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A4E4766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95" w:name="_Toc236229687"/>
      <w:r w:rsidRPr="00831B57">
        <w:rPr>
          <w:rFonts w:ascii="Times New Roman" w:hAnsi="Times New Roman" w:cs="Times New Roman"/>
          <w:b/>
          <w:bCs/>
          <w:color w:val="2E75B6"/>
        </w:rPr>
        <w:t>7. Output</w:t>
      </w:r>
      <w:bookmarkEnd w:id="95"/>
    </w:p>
    <w:p w14:paraId="281610D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Connected to SQLite database successfully.</w:t>
      </w:r>
    </w:p>
    <w:p w14:paraId="718FBFA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Vehicle table created successfully.</w:t>
      </w:r>
    </w:p>
    <w:p w14:paraId="32B9079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 vehicle records inserted.</w:t>
      </w:r>
    </w:p>
    <w:p w14:paraId="7F65317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82703C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All Vehicle Records:</w:t>
      </w:r>
    </w:p>
    <w:p w14:paraId="3BC9FFE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</w:t>
      </w:r>
    </w:p>
    <w:p w14:paraId="4F6C1E3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ID    Reg Number     Owner             Type    Brand       Year    Fuel</w:t>
      </w:r>
    </w:p>
    <w:p w14:paraId="01D0B64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</w:t>
      </w:r>
    </w:p>
    <w:p w14:paraId="3EEE349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1     TN01AB1234     Kiran Raj         Car     Hyundai     2022    Petrol</w:t>
      </w:r>
    </w:p>
    <w:p w14:paraId="53633F9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2     KA02CD5678     Meera Sharma      Bike    Honda       2023    Petrol</w:t>
      </w:r>
    </w:p>
    <w:p w14:paraId="218AAAE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     MH03EF9012     Vivek Gupta       Car     Tata        2021    Diesel</w:t>
      </w:r>
    </w:p>
    <w:p w14:paraId="5FCBBBE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4     DL04GH3456     Aarti Singh       SUV     Mahindra    2023    Diesel</w:t>
      </w:r>
    </w:p>
    <w:p w14:paraId="25F49883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     AP05IJ7890     Naveen Kumar      Car     MG          2024    Electric</w:t>
      </w:r>
    </w:p>
    <w:p w14:paraId="338B9C4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</w:t>
      </w:r>
    </w:p>
    <w:p w14:paraId="0DF71C9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C10D40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Searching for vehicle with Registration Number: MH03EF9012</w:t>
      </w:r>
    </w:p>
    <w:p w14:paraId="0CA2DE1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------------------------------------------------------------</w:t>
      </w:r>
    </w:p>
    <w:p w14:paraId="5F2F187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Vehicle ID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3</w:t>
      </w:r>
    </w:p>
    <w:p w14:paraId="2CCB17C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Reg Number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MH03EF9012</w:t>
      </w:r>
    </w:p>
    <w:p w14:paraId="065AFE4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Owner Name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Vivek Gupta</w:t>
      </w:r>
    </w:p>
    <w:p w14:paraId="6BD91E3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Vehicle Type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Car</w:t>
      </w:r>
    </w:p>
    <w:p w14:paraId="03680D1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Brand    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Tata</w:t>
      </w:r>
    </w:p>
    <w:p w14:paraId="49CA72A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Model Year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2021</w:t>
      </w:r>
    </w:p>
    <w:p w14:paraId="769C9DC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Fuel Type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: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Diesel</w:t>
      </w:r>
    </w:p>
    <w:p w14:paraId="715E78FE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------------------------------------------------------------</w:t>
      </w:r>
    </w:p>
    <w:p w14:paraId="5054990A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87FFCB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Database connection closed.</w:t>
      </w:r>
    </w:p>
    <w:p w14:paraId="410E910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6DFB61A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96" w:name="_Toc236229688"/>
      <w:r w:rsidRPr="00831B57">
        <w:rPr>
          <w:rFonts w:ascii="Times New Roman" w:hAnsi="Times New Roman" w:cs="Times New Roman"/>
          <w:b/>
          <w:bCs/>
          <w:color w:val="2E75B6"/>
        </w:rPr>
        <w:t>8. Explanation</w:t>
      </w:r>
      <w:bookmarkEnd w:id="96"/>
    </w:p>
    <w:p w14:paraId="2F59F27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1. AUTOINCREMENT: </w:t>
      </w:r>
      <w:proofErr w:type="spellStart"/>
      <w:r w:rsidRPr="00831B57">
        <w:rPr>
          <w:rFonts w:ascii="Times New Roman" w:hAnsi="Times New Roman" w:cs="Times New Roman"/>
          <w:color w:val="000000"/>
        </w:rPr>
        <w:t>vehicle_id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is auto-generated, ensuring unique sequential IDs.</w:t>
      </w:r>
    </w:p>
    <w:p w14:paraId="28B8869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2. UNIQUE Constraint: </w:t>
      </w:r>
      <w:proofErr w:type="spellStart"/>
      <w:r w:rsidRPr="00831B57">
        <w:rPr>
          <w:rFonts w:ascii="Times New Roman" w:hAnsi="Times New Roman" w:cs="Times New Roman"/>
          <w:color w:val="000000"/>
        </w:rPr>
        <w:t>reg_number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is unique, allowing it to serve as a search key.</w:t>
      </w:r>
    </w:p>
    <w:p w14:paraId="4A103F3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lastRenderedPageBreak/>
        <w:t xml:space="preserve">3. CHECK Constraint: </w:t>
      </w:r>
      <w:proofErr w:type="spellStart"/>
      <w:r w:rsidRPr="00831B57">
        <w:rPr>
          <w:rFonts w:ascii="Times New Roman" w:hAnsi="Times New Roman" w:cs="Times New Roman"/>
          <w:color w:val="000000"/>
        </w:rPr>
        <w:t>fuel_type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restricted to Petrol, Diesel, Electric, or CNG.</w:t>
      </w:r>
    </w:p>
    <w:p w14:paraId="6C573F6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4. Search: SELECT...WHERE </w:t>
      </w:r>
      <w:proofErr w:type="spellStart"/>
      <w:r w:rsidRPr="00831B57">
        <w:rPr>
          <w:rFonts w:ascii="Times New Roman" w:hAnsi="Times New Roman" w:cs="Times New Roman"/>
          <w:color w:val="000000"/>
        </w:rPr>
        <w:t>reg_number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831B57">
        <w:rPr>
          <w:rFonts w:ascii="Times New Roman" w:hAnsi="Times New Roman" w:cs="Times New Roman"/>
          <w:color w:val="000000"/>
        </w:rPr>
        <w:t>= ?</w:t>
      </w:r>
      <w:proofErr w:type="gramEnd"/>
      <w:r w:rsidRPr="00831B57">
        <w:rPr>
          <w:rFonts w:ascii="Times New Roman" w:hAnsi="Times New Roman" w:cs="Times New Roman"/>
          <w:color w:val="000000"/>
        </w:rPr>
        <w:t xml:space="preserve"> retrieves a specific vehicle's details.</w:t>
      </w:r>
    </w:p>
    <w:p w14:paraId="6A286BB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5. </w:t>
      </w:r>
      <w:proofErr w:type="spellStart"/>
      <w:proofErr w:type="gramStart"/>
      <w:r w:rsidRPr="00831B57">
        <w:rPr>
          <w:rFonts w:ascii="Times New Roman" w:hAnsi="Times New Roman" w:cs="Times New Roman"/>
          <w:color w:val="000000"/>
        </w:rPr>
        <w:t>fetchone</w:t>
      </w:r>
      <w:proofErr w:type="spellEnd"/>
      <w:r w:rsidRPr="00831B57">
        <w:rPr>
          <w:rFonts w:ascii="Times New Roman" w:hAnsi="Times New Roman" w:cs="Times New Roman"/>
          <w:color w:val="000000"/>
        </w:rPr>
        <w:t>(</w:t>
      </w:r>
      <w:proofErr w:type="gramEnd"/>
      <w:r w:rsidRPr="00831B57">
        <w:rPr>
          <w:rFonts w:ascii="Times New Roman" w:hAnsi="Times New Roman" w:cs="Times New Roman"/>
          <w:color w:val="000000"/>
        </w:rPr>
        <w:t>) returns a single matching record or None if not found.</w:t>
      </w:r>
    </w:p>
    <w:p w14:paraId="2BB96443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97" w:name="_Toc236229689"/>
      <w:r w:rsidRPr="00831B57">
        <w:rPr>
          <w:rFonts w:ascii="Times New Roman" w:hAnsi="Times New Roman" w:cs="Times New Roman"/>
          <w:b/>
          <w:bCs/>
          <w:color w:val="2E75B6"/>
        </w:rPr>
        <w:t>9. Screenshots Required</w:t>
      </w:r>
      <w:bookmarkEnd w:id="97"/>
    </w:p>
    <w:p w14:paraId="02481FD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Database file created [Placeholder]</w:t>
      </w:r>
    </w:p>
    <w:p w14:paraId="23F9D86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Table structure [Placeholder]</w:t>
      </w:r>
    </w:p>
    <w:p w14:paraId="42F0308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Data insertion confirmation [Placeholder]</w:t>
      </w:r>
    </w:p>
    <w:p w14:paraId="1382899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Console output display [Placeholder]</w:t>
      </w:r>
    </w:p>
    <w:p w14:paraId="11E5BBA1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SQLite database view [Placeholder]</w:t>
      </w:r>
    </w:p>
    <w:p w14:paraId="355BCB6F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98" w:name="_Toc236229690"/>
      <w:r w:rsidRPr="00831B57">
        <w:rPr>
          <w:rFonts w:ascii="Times New Roman" w:hAnsi="Times New Roman" w:cs="Times New Roman"/>
          <w:b/>
          <w:bCs/>
          <w:color w:val="2E75B6"/>
        </w:rPr>
        <w:t>10. Conclusion</w:t>
      </w:r>
      <w:bookmarkEnd w:id="98"/>
    </w:p>
    <w:p w14:paraId="1D9820C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Question 9 successfully demonstrates single-table database design with CRUD operations using Python and SQLite. The program creates the </w:t>
      </w:r>
      <w:proofErr w:type="spellStart"/>
      <w:r w:rsidRPr="00831B57">
        <w:rPr>
          <w:rFonts w:ascii="Times New Roman" w:hAnsi="Times New Roman" w:cs="Times New Roman"/>
          <w:color w:val="000000"/>
        </w:rPr>
        <w:t>vehicle.db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database, performs all required operations, and produces correct output.</w:t>
      </w:r>
    </w:p>
    <w:p w14:paraId="702EB973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4B8D6956" w14:textId="77777777" w:rsidR="001471CA" w:rsidRPr="00831B57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bookmarkStart w:id="99" w:name="_Toc236229691"/>
      <w:r w:rsidRPr="00831B57">
        <w:rPr>
          <w:rFonts w:ascii="Times New Roman" w:hAnsi="Times New Roman" w:cs="Times New Roman"/>
          <w:b/>
          <w:bCs/>
          <w:color w:val="1F4E79"/>
        </w:rPr>
        <w:lastRenderedPageBreak/>
        <w:t>Question 10 - Hospital Appointment Management System</w:t>
      </w:r>
      <w:bookmarkEnd w:id="99"/>
    </w:p>
    <w:p w14:paraId="0B0EEC20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00" w:name="_Toc236229692"/>
      <w:r w:rsidRPr="00831B57">
        <w:rPr>
          <w:rFonts w:ascii="Times New Roman" w:hAnsi="Times New Roman" w:cs="Times New Roman"/>
          <w:b/>
          <w:bCs/>
          <w:color w:val="2E75B6"/>
        </w:rPr>
        <w:t>1. Requirement Analysis</w:t>
      </w:r>
      <w:bookmarkEnd w:id="100"/>
    </w:p>
    <w:p w14:paraId="56853FF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Objective: Manage hospital doctor and appointment records using related tables with SQL JOIN.</w:t>
      </w:r>
    </w:p>
    <w:p w14:paraId="50F3FDB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Functional Requirements:</w:t>
      </w:r>
    </w:p>
    <w:p w14:paraId="3B59092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Create Doctor and Appointment tables</w:t>
      </w:r>
    </w:p>
    <w:p w14:paraId="61C21049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Insert sample records</w:t>
      </w:r>
    </w:p>
    <w:p w14:paraId="6CF7B3E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Display doctor-appointment details using JOIN</w:t>
      </w:r>
    </w:p>
    <w:p w14:paraId="75BDC0F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Entities: Doctor, Appointment</w:t>
      </w:r>
    </w:p>
    <w:p w14:paraId="0BA1B7E7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Attributes:</w:t>
      </w:r>
    </w:p>
    <w:p w14:paraId="5618D47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Doctor: </w:t>
      </w:r>
      <w:proofErr w:type="spellStart"/>
      <w:r w:rsidRPr="00831B57">
        <w:rPr>
          <w:rFonts w:ascii="Times New Roman" w:hAnsi="Times New Roman" w:cs="Times New Roman"/>
          <w:color w:val="000000"/>
        </w:rPr>
        <w:t>doctor_id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</w:t>
      </w:r>
      <w:proofErr w:type="spellStart"/>
      <w:r w:rsidRPr="00831B57">
        <w:rPr>
          <w:rFonts w:ascii="Times New Roman" w:hAnsi="Times New Roman" w:cs="Times New Roman"/>
          <w:color w:val="000000"/>
        </w:rPr>
        <w:t>doctor_name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specialization, phone, </w:t>
      </w:r>
      <w:proofErr w:type="spellStart"/>
      <w:r w:rsidRPr="00831B57">
        <w:rPr>
          <w:rFonts w:ascii="Times New Roman" w:hAnsi="Times New Roman" w:cs="Times New Roman"/>
          <w:color w:val="000000"/>
        </w:rPr>
        <w:t>experience_years</w:t>
      </w:r>
      <w:proofErr w:type="spellEnd"/>
    </w:p>
    <w:p w14:paraId="119C826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Appointment: </w:t>
      </w:r>
      <w:proofErr w:type="spellStart"/>
      <w:r w:rsidRPr="00831B57">
        <w:rPr>
          <w:rFonts w:ascii="Times New Roman" w:hAnsi="Times New Roman" w:cs="Times New Roman"/>
          <w:color w:val="000000"/>
        </w:rPr>
        <w:t>appointment_id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(PK), </w:t>
      </w:r>
      <w:proofErr w:type="spellStart"/>
      <w:r w:rsidRPr="00831B57">
        <w:rPr>
          <w:rFonts w:ascii="Times New Roman" w:hAnsi="Times New Roman" w:cs="Times New Roman"/>
          <w:color w:val="000000"/>
        </w:rPr>
        <w:t>patient_name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1B57">
        <w:rPr>
          <w:rFonts w:ascii="Times New Roman" w:hAnsi="Times New Roman" w:cs="Times New Roman"/>
          <w:color w:val="000000"/>
        </w:rPr>
        <w:t>appointment_date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1B57">
        <w:rPr>
          <w:rFonts w:ascii="Times New Roman" w:hAnsi="Times New Roman" w:cs="Times New Roman"/>
          <w:color w:val="000000"/>
        </w:rPr>
        <w:t>appointment_time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1B57">
        <w:rPr>
          <w:rFonts w:ascii="Times New Roman" w:hAnsi="Times New Roman" w:cs="Times New Roman"/>
          <w:color w:val="000000"/>
        </w:rPr>
        <w:t>doctor_id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(FK)</w:t>
      </w:r>
    </w:p>
    <w:p w14:paraId="3C43455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Constraints: </w:t>
      </w:r>
      <w:proofErr w:type="spellStart"/>
      <w:r w:rsidRPr="00831B57">
        <w:rPr>
          <w:rFonts w:ascii="Times New Roman" w:hAnsi="Times New Roman" w:cs="Times New Roman"/>
          <w:color w:val="000000"/>
        </w:rPr>
        <w:t>doctor_id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and </w:t>
      </w:r>
      <w:proofErr w:type="spellStart"/>
      <w:r w:rsidRPr="00831B57">
        <w:rPr>
          <w:rFonts w:ascii="Times New Roman" w:hAnsi="Times New Roman" w:cs="Times New Roman"/>
          <w:color w:val="000000"/>
        </w:rPr>
        <w:t>appointment_id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are PRIMARY KEYS. </w:t>
      </w:r>
      <w:proofErr w:type="spellStart"/>
      <w:r w:rsidRPr="00831B57">
        <w:rPr>
          <w:rFonts w:ascii="Times New Roman" w:hAnsi="Times New Roman" w:cs="Times New Roman"/>
          <w:color w:val="000000"/>
        </w:rPr>
        <w:t>doctor_id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in Appointment is FOREIGN KEY.</w:t>
      </w:r>
    </w:p>
    <w:p w14:paraId="7BC8F77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Relationships: One-to-Many: One Doctor has many Appointments</w:t>
      </w:r>
    </w:p>
    <w:p w14:paraId="67CAAC01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01" w:name="_Toc236229693"/>
      <w:r w:rsidRPr="00831B57">
        <w:rPr>
          <w:rFonts w:ascii="Times New Roman" w:hAnsi="Times New Roman" w:cs="Times New Roman"/>
          <w:b/>
          <w:bCs/>
          <w:color w:val="2E75B6"/>
        </w:rPr>
        <w:t>2. Database Design</w:t>
      </w:r>
      <w:bookmarkEnd w:id="10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471CA" w:rsidRPr="00831B57" w14:paraId="14B2CA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535947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38DFEA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96F7A4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471CA" w:rsidRPr="00831B57" w14:paraId="167E44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834B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doctor_id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ACED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3D9B5E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 (Doctor)</w:t>
            </w:r>
          </w:p>
        </w:tc>
      </w:tr>
      <w:tr w:rsidR="001471CA" w:rsidRPr="00831B57" w14:paraId="5D3E4D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097A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doctor_name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65A419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53E2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757BF7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63106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specialization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38AD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26E3D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374583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4CED2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DF0D2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87A3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4E714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AC2F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experience_years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74F94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A4E1A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52204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CACB1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appointment_id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9E56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392B8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PRIMARY KEY (Appointment)</w:t>
            </w:r>
          </w:p>
        </w:tc>
      </w:tr>
      <w:tr w:rsidR="001471CA" w:rsidRPr="00831B57" w14:paraId="2977D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D8172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patient_name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BD5D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79AB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12386C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BDA9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appointment_date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9CB9C7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FDDB0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18A053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9639A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appointment_time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EC7E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9167C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1471CA" w:rsidRPr="00831B57" w14:paraId="77238B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DFD55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doctor_id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C7A9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E9104F" w14:textId="77777777" w:rsidR="001471CA" w:rsidRPr="00831B57" w:rsidRDefault="00000000">
            <w:pPr>
              <w:rPr>
                <w:rFonts w:ascii="Times New Roman" w:hAnsi="Times New Roman" w:cs="Times New Roman"/>
              </w:rPr>
            </w:pPr>
            <w:r w:rsidRPr="00831B57">
              <w:rPr>
                <w:rFonts w:ascii="Times New Roman" w:hAnsi="Times New Roman" w:cs="Times New Roman"/>
                <w:sz w:val="20"/>
                <w:szCs w:val="20"/>
              </w:rPr>
              <w:t>FOREIGN KEY -&gt; Doctor</w:t>
            </w:r>
          </w:p>
        </w:tc>
      </w:tr>
    </w:tbl>
    <w:p w14:paraId="29B62C68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02" w:name="_Toc236229694"/>
      <w:r w:rsidRPr="00831B57">
        <w:rPr>
          <w:rFonts w:ascii="Times New Roman" w:hAnsi="Times New Roman" w:cs="Times New Roman"/>
          <w:b/>
          <w:bCs/>
          <w:color w:val="2E75B6"/>
        </w:rPr>
        <w:t>3. ER Diagram</w:t>
      </w:r>
      <w:bookmarkEnd w:id="102"/>
    </w:p>
    <w:p w14:paraId="4CD266D3" w14:textId="77777777" w:rsidR="001471CA" w:rsidRPr="00831B57" w:rsidRDefault="00000000">
      <w:pPr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095CF4" wp14:editId="3F3FD62E">
            <wp:extent cx="4762500" cy="3333750"/>
            <wp:effectExtent l="0" t="0" r="0" b="0"/>
            <wp:docPr id="1161862236" name="Picture 1161862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CB6" w14:textId="77777777" w:rsidR="001471CA" w:rsidRPr="00831B57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808080"/>
          <w:sz w:val="18"/>
          <w:szCs w:val="18"/>
        </w:rPr>
        <w:t>Figure 10: ER Diagram for Hospital Appointment Management System</w:t>
      </w:r>
    </w:p>
    <w:p w14:paraId="5585F6B6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03" w:name="_Toc236229695"/>
      <w:r w:rsidRPr="00831B57">
        <w:rPr>
          <w:rFonts w:ascii="Times New Roman" w:hAnsi="Times New Roman" w:cs="Times New Roman"/>
          <w:b/>
          <w:bCs/>
          <w:color w:val="2E75B6"/>
        </w:rPr>
        <w:t>4. Normalization</w:t>
      </w:r>
      <w:bookmarkEnd w:id="103"/>
    </w:p>
    <w:p w14:paraId="0F5680B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1NF:</w:t>
      </w:r>
    </w:p>
    <w:p w14:paraId="04954CE5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All attributes are atomic. Each table has a unique primary key.</w:t>
      </w:r>
    </w:p>
    <w:p w14:paraId="6EB3A13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2NF:</w:t>
      </w:r>
    </w:p>
    <w:p w14:paraId="7C3BB0E2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No partial dependencies with single-column primary keys.</w:t>
      </w:r>
    </w:p>
    <w:p w14:paraId="18FDD77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</w:rPr>
        <w:t>3NF:</w:t>
      </w:r>
    </w:p>
    <w:p w14:paraId="5D3F084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No transitive dependencies. Appointment details depend on </w:t>
      </w:r>
      <w:proofErr w:type="spellStart"/>
      <w:r w:rsidRPr="00831B57">
        <w:rPr>
          <w:rFonts w:ascii="Times New Roman" w:hAnsi="Times New Roman" w:cs="Times New Roman"/>
          <w:color w:val="000000"/>
        </w:rPr>
        <w:t>appointment_id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. Doctor details depend on </w:t>
      </w:r>
      <w:proofErr w:type="spellStart"/>
      <w:r w:rsidRPr="00831B57">
        <w:rPr>
          <w:rFonts w:ascii="Times New Roman" w:hAnsi="Times New Roman" w:cs="Times New Roman"/>
          <w:color w:val="000000"/>
        </w:rPr>
        <w:t>doctor_id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562E74A6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04" w:name="_Toc236229696"/>
      <w:r w:rsidRPr="00831B57">
        <w:rPr>
          <w:rFonts w:ascii="Times New Roman" w:hAnsi="Times New Roman" w:cs="Times New Roman"/>
          <w:b/>
          <w:bCs/>
          <w:color w:val="2E75B6"/>
        </w:rPr>
        <w:t>5. Python Program</w:t>
      </w:r>
      <w:bookmarkEnd w:id="104"/>
    </w:p>
    <w:p w14:paraId="4F3DD5C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b/>
          <w:bCs/>
          <w:color w:val="000000"/>
          <w:sz w:val="20"/>
          <w:szCs w:val="20"/>
        </w:rPr>
        <w:t>File: q10.py</w:t>
      </w:r>
    </w:p>
    <w:p w14:paraId="123E119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7235F52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Question 10 - Hospital Appointment Management System</w:t>
      </w:r>
    </w:p>
    <w:p w14:paraId="1B0B639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 hospital system to manage doctors and appointments using SQLite.</w:t>
      </w:r>
    </w:p>
    <w:p w14:paraId="1EF9549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Uses SQL JOIN to display doctor-appointment relationships.</w:t>
      </w:r>
    </w:p>
    <w:p w14:paraId="5E2E83B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"""</w:t>
      </w:r>
    </w:p>
    <w:p w14:paraId="3980B88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A352A0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import sqlite3</w:t>
      </w:r>
    </w:p>
    <w:p w14:paraId="049B285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import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os</w:t>
      </w:r>
      <w:proofErr w:type="spellEnd"/>
    </w:p>
    <w:p w14:paraId="4F674F7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961965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def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):</w:t>
      </w:r>
    </w:p>
    <w:p w14:paraId="3FD0CA2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.join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.dirname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os.path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.abspath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(__file__)), 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hospital_appointments.db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')</w:t>
      </w:r>
    </w:p>
    <w:p w14:paraId="47E8893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EE4182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conn = sqlite3.connect(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db_path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4F7EA97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cursor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conn.cursor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49372CC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"Connected to SQLite database successfully.")</w:t>
      </w:r>
    </w:p>
    <w:p w14:paraId="64BD377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</w:t>
      </w:r>
    </w:p>
    <w:p w14:paraId="4A04B48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Enable foreign key support</w:t>
      </w:r>
    </w:p>
    <w:p w14:paraId="318E8E0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("PRAGMA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foreign_keys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ON")</w:t>
      </w:r>
    </w:p>
    <w:p w14:paraId="44EAE34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21EF57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Doctor table</w:t>
      </w:r>
    </w:p>
    <w:p w14:paraId="78BC813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72B52B4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Doctor (</w:t>
      </w:r>
    </w:p>
    <w:p w14:paraId="2B49A0D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doctor_id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KEY,</w:t>
      </w:r>
    </w:p>
    <w:p w14:paraId="42AC9A3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doctor_name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72A62E9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specialization TEXT NOT NULL,</w:t>
      </w:r>
    </w:p>
    <w:p w14:paraId="6C5535A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phone TEXT NOT NULL,</w:t>
      </w:r>
    </w:p>
    <w:p w14:paraId="1BF95FA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experience_years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NOT NULL</w:t>
      </w:r>
    </w:p>
    <w:p w14:paraId="48D764D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0A45019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145A19F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5FA360C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Create Appointment table with foreign key</w:t>
      </w:r>
    </w:p>
    <w:p w14:paraId="19C4FE7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356340A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CREATE TABLE IF NOT EXISTS Appointment (</w:t>
      </w:r>
    </w:p>
    <w:p w14:paraId="3BB4E2B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appointment_id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PRIMARY KEY,</w:t>
      </w:r>
    </w:p>
    <w:p w14:paraId="256A9DB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patient_name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0630318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appointment_date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01E97BB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appointment_time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TEXT NOT NULL,</w:t>
      </w:r>
    </w:p>
    <w:p w14:paraId="753BC34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doctor_id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INTEGER NOT NULL,</w:t>
      </w:r>
    </w:p>
    <w:p w14:paraId="10BEF2D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FOREIGN KEY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doctor_id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 REFERENCES Doctor(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doctor_id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08777C6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)</w:t>
      </w:r>
    </w:p>
    <w:p w14:paraId="6AEB26E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5A41007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0ABC32F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"Doctor and Appointment tables created successfully.")</w:t>
      </w:r>
    </w:p>
    <w:p w14:paraId="70FB339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FF74B9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Clear existing data</w:t>
      </w:r>
    </w:p>
    <w:p w14:paraId="7D1B1BE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Appointment")</w:t>
      </w:r>
    </w:p>
    <w:p w14:paraId="140A03C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("DELETE FROM Doctor")</w:t>
      </w:r>
    </w:p>
    <w:p w14:paraId="5F3F85D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22FE6AD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5548202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doctor records</w:t>
      </w:r>
    </w:p>
    <w:p w14:paraId="660C556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doctors = [</w:t>
      </w:r>
    </w:p>
    <w:p w14:paraId="02351F9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(801, 'Dr. Ramesh Babu', 'Cardiology', '9223344556', 15),</w:t>
      </w:r>
    </w:p>
    <w:p w14:paraId="4B0ACA0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(802, 'Dr. Anitha Menon', 'Neurology', '9223344557', 10),</w:t>
      </w:r>
    </w:p>
    <w:p w14:paraId="77F4B83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(803, 'Dr. Suresh Reddy', '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Orthopedics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', '9223344558', 12),</w:t>
      </w:r>
    </w:p>
    <w:p w14:paraId="024C391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(804, 'Dr. Kavitha Iyer', 'Dermatology', '9223344559', 8)</w:t>
      </w:r>
    </w:p>
    <w:p w14:paraId="41375E8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04334BB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EEBE1E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7A46268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Doctor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doctor_id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doctor_name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specialization, phone,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experience_years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7040A0B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, ?)</w:t>
      </w:r>
    </w:p>
    <w:p w14:paraId="7A629BF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doctors)</w:t>
      </w:r>
    </w:p>
    <w:p w14:paraId="34064CF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0C276E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Insert appointment records</w:t>
      </w:r>
    </w:p>
    <w:p w14:paraId="6F58E62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appointments = [</w:t>
      </w:r>
    </w:p>
    <w:p w14:paraId="4081EC1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(1, 'Rajesh Kumar', '2025-03-10', '09:00 AM', 801),</w:t>
      </w:r>
    </w:p>
    <w:p w14:paraId="534AEF5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(2, 'Priya Das', '2025-03-10', '10:30 AM', 802),</w:t>
      </w:r>
    </w:p>
    <w:p w14:paraId="7CCBE2C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(3, 'Anil Sharma', '2025-03-11', '11:00 AM', 801),</w:t>
      </w:r>
    </w:p>
    <w:p w14:paraId="34C7926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(4, 'Deepa Nair', '2025-03-11', '02:00 PM', 803),</w:t>
      </w:r>
    </w:p>
    <w:p w14:paraId="6749715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(5, 'Vikram Rao', '2025-03-12', '09:30 AM', 804),</w:t>
      </w:r>
    </w:p>
    <w:p w14:paraId="078DAEE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(6, 'Sunitha Patel', '2025-03-12', '03:00 PM', 802)</w:t>
      </w:r>
    </w:p>
    <w:p w14:paraId="617AE83F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]</w:t>
      </w:r>
    </w:p>
    <w:p w14:paraId="432C920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FEBDC6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cursor.executemany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367359E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INSERT INTO Appointment (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appointment_id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patient_name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appointment_date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appointment_time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doctor_id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024C976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VALUES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(?,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?, ?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, ?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, ?)</w:t>
      </w:r>
    </w:p>
    <w:p w14:paraId="4F595C3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''', appointments)</w:t>
      </w:r>
    </w:p>
    <w:p w14:paraId="3234090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conn.commit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114BD20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(doctors)} doctor records inserted.")</w:t>
      </w:r>
    </w:p>
    <w:p w14:paraId="24C500A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print(f"{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len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(appointments)} appointment records inserted.\n")</w:t>
      </w:r>
    </w:p>
    <w:p w14:paraId="34B6E3A8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748677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# Display using SQL JOIN</w:t>
      </w:r>
    </w:p>
    <w:p w14:paraId="5FB62C5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"Doctor Appointment Details (SQL JOIN):")</w:t>
      </w:r>
    </w:p>
    <w:p w14:paraId="6AD056A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95)</w:t>
      </w:r>
    </w:p>
    <w:p w14:paraId="55993C54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f"{'Appt ID':&lt;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'Patient 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'Date':&lt;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'Time':&lt;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'Doctor Name':&lt;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'Specialization'}")</w:t>
      </w:r>
    </w:p>
    <w:p w14:paraId="72AC3F80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95)</w:t>
      </w:r>
    </w:p>
    <w:p w14:paraId="550CFB4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E117EBA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cursor.execute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('''</w:t>
      </w:r>
    </w:p>
    <w:p w14:paraId="3037A9E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SELECT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a.appointment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a.patient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a.appointment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_date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a.appointment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_time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,</w:t>
      </w:r>
    </w:p>
    <w:p w14:paraId="627D87A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 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d.doctor_name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d.specialization</w:t>
      </w:r>
      <w:proofErr w:type="spellEnd"/>
      <w:proofErr w:type="gramEnd"/>
    </w:p>
    <w:p w14:paraId="04C9631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FROM Appointment a</w:t>
      </w:r>
    </w:p>
    <w:p w14:paraId="3CEA376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INNER JOIN Doctor d ON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a.doctor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_id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d.doctor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_id</w:t>
      </w:r>
      <w:proofErr w:type="spellEnd"/>
    </w:p>
    <w:p w14:paraId="005C350D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''')</w:t>
      </w:r>
    </w:p>
    <w:p w14:paraId="6C6BE3E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0212E6E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for row in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cursor.fetchall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():</w:t>
      </w:r>
    </w:p>
    <w:p w14:paraId="2A30961E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    print(f"{row[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0]:&lt;10}{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1]:&lt;18}{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2]:&lt;15}{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3]:&lt;12}{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row[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4]:&lt;22}{row[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5]}")</w:t>
      </w:r>
    </w:p>
    <w:p w14:paraId="24FBB5D9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"=" * 95)</w:t>
      </w:r>
    </w:p>
    <w:p w14:paraId="677C121B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1DCF9291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conn.close</w:t>
      </w:r>
      <w:proofErr w:type="spellEnd"/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()</w:t>
      </w:r>
    </w:p>
    <w:p w14:paraId="3F3688B6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print(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"\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nDatabase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connection closed.")</w:t>
      </w:r>
    </w:p>
    <w:p w14:paraId="2A278543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49301855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if __name__ == '__main__':</w:t>
      </w:r>
    </w:p>
    <w:p w14:paraId="5522492C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   </w:t>
      </w:r>
      <w:proofErr w:type="gramStart"/>
      <w:r w:rsidRPr="00831B57">
        <w:rPr>
          <w:rFonts w:ascii="Times New Roman" w:eastAsia="Consolas" w:hAnsi="Times New Roman" w:cs="Times New Roman"/>
          <w:sz w:val="16"/>
          <w:szCs w:val="16"/>
        </w:rPr>
        <w:t>main(</w:t>
      </w:r>
      <w:proofErr w:type="gramEnd"/>
      <w:r w:rsidRPr="00831B57">
        <w:rPr>
          <w:rFonts w:ascii="Times New Roman" w:eastAsia="Consolas" w:hAnsi="Times New Roman" w:cs="Times New Roman"/>
          <w:sz w:val="16"/>
          <w:szCs w:val="16"/>
        </w:rPr>
        <w:t>)</w:t>
      </w:r>
    </w:p>
    <w:p w14:paraId="1F5E0417" w14:textId="77777777" w:rsidR="001471CA" w:rsidRPr="00831B57" w:rsidRDefault="00000000">
      <w:pPr>
        <w:shd w:val="clear" w:color="auto" w:fill="F2F2F2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4CF976E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05" w:name="_Toc236229697"/>
      <w:r w:rsidRPr="00831B57">
        <w:rPr>
          <w:rFonts w:ascii="Times New Roman" w:hAnsi="Times New Roman" w:cs="Times New Roman"/>
          <w:b/>
          <w:bCs/>
          <w:color w:val="2E75B6"/>
        </w:rPr>
        <w:t>6. Input Data</w:t>
      </w:r>
      <w:bookmarkEnd w:id="105"/>
    </w:p>
    <w:p w14:paraId="5AF1563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Sample Input Data for Question 10 - Hospital Appointment Management System</w:t>
      </w:r>
    </w:p>
    <w:p w14:paraId="778459C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</w:t>
      </w:r>
    </w:p>
    <w:p w14:paraId="2B745E0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2A4780B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Doctor Records:</w:t>
      </w:r>
    </w:p>
    <w:p w14:paraId="1421CE5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</w:t>
      </w:r>
    </w:p>
    <w:p w14:paraId="6FF59B9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Doctor ID: 801, Name: Dr. Ramesh Babu, Specialization: Cardiology, Phone: 9223344556, Experience: 15 years</w:t>
      </w:r>
    </w:p>
    <w:p w14:paraId="3C600F8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Doctor ID: 802, Name: Dr. Anitha Menon, Specialization: Neurology, Phone: 9223344557, Experience: 10 years</w:t>
      </w:r>
    </w:p>
    <w:p w14:paraId="4C41B0E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Doctor ID: 803, Name: Dr. Suresh Reddy, Specialization: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Orthopedics</w:t>
      </w:r>
      <w:proofErr w:type="spellEnd"/>
      <w:r w:rsidRPr="00831B57">
        <w:rPr>
          <w:rFonts w:ascii="Times New Roman" w:eastAsia="Consolas" w:hAnsi="Times New Roman" w:cs="Times New Roman"/>
          <w:sz w:val="16"/>
          <w:szCs w:val="16"/>
        </w:rPr>
        <w:t>, Phone: 9223344558, Experience: 12 years</w:t>
      </w:r>
    </w:p>
    <w:p w14:paraId="0F2C3A2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Doctor ID: 804, Name: Dr. Kavitha Iyer, Specialization: Dermatology, Phone: 9223344559, Experience: 8 years</w:t>
      </w:r>
    </w:p>
    <w:p w14:paraId="2EBEBDE9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668856C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Appointment Records:</w:t>
      </w:r>
    </w:p>
    <w:p w14:paraId="177606E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---------------------</w:t>
      </w:r>
    </w:p>
    <w:p w14:paraId="25F3BA5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Appt ID: 1, Patient: Rajesh Kumar, Date: 2025-03-10, Time: 09:00 AM, Doctor ID: 801</w:t>
      </w:r>
    </w:p>
    <w:p w14:paraId="12415196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Appt ID: 2, Patient: Priya Das, Date: 2025-03-10, Time: 10:30 AM, Doctor ID: 802</w:t>
      </w:r>
    </w:p>
    <w:p w14:paraId="6EE3AC2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Appt ID: 3, Patient: Anil Sharma, Date: 2025-03-11, Time: 11:00 AM, Doctor ID: 801</w:t>
      </w:r>
    </w:p>
    <w:p w14:paraId="2F4F3027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Appt ID: 4, Patient: Deepa Nair, Date: 2025-03-11, Time: 02:00 PM, Doctor ID: 803</w:t>
      </w:r>
    </w:p>
    <w:p w14:paraId="0BF70AA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Appt ID: 5, Patient: Vikram Rao, Date: 2025-03-12, Time: 09:30 AM, Doctor ID: 804</w:t>
      </w:r>
    </w:p>
    <w:p w14:paraId="1F5FA0C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Appt ID: 6, Patient: Sunitha Patel, Date: 2025-03-12, Time: 03:00 PM, Doctor ID: 802</w:t>
      </w:r>
    </w:p>
    <w:p w14:paraId="32A6AC8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F36B660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06" w:name="_Toc236229698"/>
      <w:r w:rsidRPr="00831B57">
        <w:rPr>
          <w:rFonts w:ascii="Times New Roman" w:hAnsi="Times New Roman" w:cs="Times New Roman"/>
          <w:b/>
          <w:bCs/>
          <w:color w:val="2E75B6"/>
        </w:rPr>
        <w:t>7. Output</w:t>
      </w:r>
      <w:bookmarkEnd w:id="106"/>
    </w:p>
    <w:p w14:paraId="30FF653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Connected to SQLite database successfully.</w:t>
      </w:r>
    </w:p>
    <w:p w14:paraId="50DA5E0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Doctor and Appointment tables created successfully.</w:t>
      </w:r>
    </w:p>
    <w:p w14:paraId="6456CA40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4 doctor records inserted.</w:t>
      </w:r>
    </w:p>
    <w:p w14:paraId="7099D58F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 appointment records inserted.</w:t>
      </w:r>
    </w:p>
    <w:p w14:paraId="58A2C6C2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77AFEB65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Doctor Appointment Details (SQL JOIN):</w:t>
      </w:r>
    </w:p>
    <w:p w14:paraId="32E6899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===============================================================================================</w:t>
      </w:r>
    </w:p>
    <w:p w14:paraId="513A12B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Appt ID   Patient Name      Date           Time        Doctor Name           Specialization</w:t>
      </w:r>
    </w:p>
    <w:p w14:paraId="3BEBF528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===============================================================================================</w:t>
      </w:r>
    </w:p>
    <w:p w14:paraId="6628C5BD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1         Rajesh Kumar      2025-03-10     09:00 AM    Dr. Ramesh Babu       Cardiology</w:t>
      </w:r>
    </w:p>
    <w:p w14:paraId="4536C51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2         Priya Das         2025-03-10     10:30 AM    Dr. Anitha Menon      Neurology</w:t>
      </w:r>
    </w:p>
    <w:p w14:paraId="6132FC1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3         Anil Sharma       2025-03-11     11:00 AM    Dr. Ramesh Babu       Cardiology</w:t>
      </w:r>
    </w:p>
    <w:p w14:paraId="7BFE9D5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4         Deepa Nair        2025-03-11     02:00 PM    Dr. Suresh Reddy      </w:t>
      </w:r>
      <w:proofErr w:type="spellStart"/>
      <w:r w:rsidRPr="00831B57">
        <w:rPr>
          <w:rFonts w:ascii="Times New Roman" w:eastAsia="Consolas" w:hAnsi="Times New Roman" w:cs="Times New Roman"/>
          <w:sz w:val="16"/>
          <w:szCs w:val="16"/>
        </w:rPr>
        <w:t>Orthopedics</w:t>
      </w:r>
      <w:proofErr w:type="spellEnd"/>
    </w:p>
    <w:p w14:paraId="71E69394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5         Vikram Rao        2025-03-12     09:30 AM    Dr. Kavitha Iyer      Dermatology</w:t>
      </w:r>
    </w:p>
    <w:p w14:paraId="35B87C8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6         Sunitha Patel     2025-03-12     03:00 PM    Dr. Anitha Menon      Neurology</w:t>
      </w:r>
    </w:p>
    <w:p w14:paraId="018EAA01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===============================================================================================</w:t>
      </w:r>
    </w:p>
    <w:p w14:paraId="591CA31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 xml:space="preserve"> </w:t>
      </w:r>
    </w:p>
    <w:p w14:paraId="3AAA2C3C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t>Database connection closed.</w:t>
      </w:r>
    </w:p>
    <w:p w14:paraId="2D6FCE8B" w14:textId="77777777" w:rsidR="001471CA" w:rsidRPr="00831B57" w:rsidRDefault="00000000">
      <w:pPr>
        <w:shd w:val="clear" w:color="auto" w:fill="E8F5E9"/>
        <w:rPr>
          <w:rFonts w:ascii="Times New Roman" w:hAnsi="Times New Roman" w:cs="Times New Roman"/>
        </w:rPr>
      </w:pPr>
      <w:r w:rsidRPr="00831B57">
        <w:rPr>
          <w:rFonts w:ascii="Times New Roman" w:eastAsia="Consolas" w:hAnsi="Times New Roman" w:cs="Times New Roman"/>
          <w:sz w:val="16"/>
          <w:szCs w:val="16"/>
        </w:rPr>
        <w:lastRenderedPageBreak/>
        <w:t xml:space="preserve"> </w:t>
      </w:r>
    </w:p>
    <w:p w14:paraId="35536EAF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07" w:name="_Toc236229699"/>
      <w:r w:rsidRPr="00831B57">
        <w:rPr>
          <w:rFonts w:ascii="Times New Roman" w:hAnsi="Times New Roman" w:cs="Times New Roman"/>
          <w:b/>
          <w:bCs/>
          <w:color w:val="2E75B6"/>
        </w:rPr>
        <w:t>8. Explanation</w:t>
      </w:r>
      <w:bookmarkEnd w:id="107"/>
    </w:p>
    <w:p w14:paraId="5CC9EE4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1. Two-Table Design: Doctor stores physician info; Appointment stores scheduling data.</w:t>
      </w:r>
    </w:p>
    <w:p w14:paraId="49C767F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2. One doctor can have multiple appointments (Dr. Ramesh Babu has appointments 1 and 3).</w:t>
      </w:r>
    </w:p>
    <w:p w14:paraId="01ED76AF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3. INNER JOIN combines Appointment and Doctor tables on </w:t>
      </w:r>
      <w:proofErr w:type="spellStart"/>
      <w:r w:rsidRPr="00831B57">
        <w:rPr>
          <w:rFonts w:ascii="Times New Roman" w:hAnsi="Times New Roman" w:cs="Times New Roman"/>
          <w:color w:val="000000"/>
        </w:rPr>
        <w:t>doctor_id</w:t>
      </w:r>
      <w:proofErr w:type="spellEnd"/>
      <w:r w:rsidRPr="00831B57">
        <w:rPr>
          <w:rFonts w:ascii="Times New Roman" w:hAnsi="Times New Roman" w:cs="Times New Roman"/>
          <w:color w:val="000000"/>
        </w:rPr>
        <w:t>.</w:t>
      </w:r>
    </w:p>
    <w:p w14:paraId="0DEED14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4. The query shows patient name, date, time alongside the assigned doctor and specialization.</w:t>
      </w:r>
    </w:p>
    <w:p w14:paraId="1DDF18AA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5. Foreign key ensures every appointment references a valid doctor.</w:t>
      </w:r>
    </w:p>
    <w:p w14:paraId="12C1FF03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08" w:name="_Toc236229700"/>
      <w:r w:rsidRPr="00831B57">
        <w:rPr>
          <w:rFonts w:ascii="Times New Roman" w:hAnsi="Times New Roman" w:cs="Times New Roman"/>
          <w:b/>
          <w:bCs/>
          <w:color w:val="2E75B6"/>
        </w:rPr>
        <w:t>9. Screenshots Required</w:t>
      </w:r>
      <w:bookmarkEnd w:id="108"/>
    </w:p>
    <w:p w14:paraId="3760D3FB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1. Database file created [Placeholder]</w:t>
      </w:r>
    </w:p>
    <w:p w14:paraId="18B11F60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2. Table structure [Placeholder]</w:t>
      </w:r>
    </w:p>
    <w:p w14:paraId="5E0D5B86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3. Data insertion confirmation [Placeholder]</w:t>
      </w:r>
    </w:p>
    <w:p w14:paraId="417CFF9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4. Console output display [Placeholder]</w:t>
      </w:r>
    </w:p>
    <w:p w14:paraId="7367255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5. SQL JOIN query output [Placeholder]</w:t>
      </w:r>
    </w:p>
    <w:p w14:paraId="5711603D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  6. SQLite database view [Placeholder]</w:t>
      </w:r>
    </w:p>
    <w:p w14:paraId="50A5DCF3" w14:textId="77777777" w:rsidR="001471CA" w:rsidRPr="00831B57" w:rsidRDefault="00000000">
      <w:pPr>
        <w:pStyle w:val="Heading2"/>
        <w:spacing w:before="300" w:after="150"/>
        <w:rPr>
          <w:rFonts w:ascii="Times New Roman" w:hAnsi="Times New Roman" w:cs="Times New Roman"/>
        </w:rPr>
      </w:pPr>
      <w:bookmarkStart w:id="109" w:name="_Toc236229701"/>
      <w:r w:rsidRPr="00831B57">
        <w:rPr>
          <w:rFonts w:ascii="Times New Roman" w:hAnsi="Times New Roman" w:cs="Times New Roman"/>
          <w:b/>
          <w:bCs/>
          <w:color w:val="2E75B6"/>
        </w:rPr>
        <w:t>10. Conclusion</w:t>
      </w:r>
      <w:bookmarkEnd w:id="109"/>
    </w:p>
    <w:p w14:paraId="061A397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Question 10 successfully demonstrates relational database design with SQL JOIN queries using Python and SQLite. The program creates the </w:t>
      </w:r>
      <w:proofErr w:type="spellStart"/>
      <w:r w:rsidRPr="00831B57">
        <w:rPr>
          <w:rFonts w:ascii="Times New Roman" w:hAnsi="Times New Roman" w:cs="Times New Roman"/>
          <w:color w:val="000000"/>
        </w:rPr>
        <w:t>hospital_appointments.db</w:t>
      </w:r>
      <w:proofErr w:type="spellEnd"/>
      <w:r w:rsidRPr="00831B57">
        <w:rPr>
          <w:rFonts w:ascii="Times New Roman" w:hAnsi="Times New Roman" w:cs="Times New Roman"/>
          <w:color w:val="000000"/>
        </w:rPr>
        <w:t xml:space="preserve"> database, performs all required operations, and produces correct output.</w:t>
      </w:r>
    </w:p>
    <w:p w14:paraId="371C1068" w14:textId="77777777" w:rsidR="001471CA" w:rsidRPr="00831B57" w:rsidRDefault="00000000">
      <w:pPr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</w:rPr>
        <w:br w:type="page"/>
      </w:r>
    </w:p>
    <w:p w14:paraId="4AAE2EC3" w14:textId="77777777" w:rsidR="001471CA" w:rsidRPr="00831B57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bookmarkStart w:id="110" w:name="_Toc236229702"/>
      <w:r w:rsidRPr="00831B57">
        <w:rPr>
          <w:rFonts w:ascii="Times New Roman" w:hAnsi="Times New Roman" w:cs="Times New Roman"/>
          <w:b/>
          <w:bCs/>
          <w:color w:val="1F4E79"/>
        </w:rPr>
        <w:lastRenderedPageBreak/>
        <w:t>Overall Conclusion</w:t>
      </w:r>
      <w:bookmarkEnd w:id="110"/>
    </w:p>
    <w:p w14:paraId="1744C589" w14:textId="77777777" w:rsidR="001471CA" w:rsidRPr="00831B57" w:rsidRDefault="00000000">
      <w:pPr>
        <w:pStyle w:val="Heading2"/>
        <w:spacing w:before="200" w:after="100"/>
        <w:rPr>
          <w:rFonts w:ascii="Times New Roman" w:hAnsi="Times New Roman" w:cs="Times New Roman"/>
        </w:rPr>
      </w:pPr>
      <w:bookmarkStart w:id="111" w:name="_Toc236229703"/>
      <w:r w:rsidRPr="00831B57">
        <w:rPr>
          <w:rFonts w:ascii="Times New Roman" w:hAnsi="Times New Roman" w:cs="Times New Roman"/>
          <w:b/>
          <w:bCs/>
          <w:color w:val="2E75B6"/>
        </w:rPr>
        <w:t>SQLite Database Design</w:t>
      </w:r>
      <w:bookmarkEnd w:id="111"/>
    </w:p>
    <w:p w14:paraId="445AD251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All 10 questions demonstrate effective SQLite database design principles. Single-entity databases (Questions 1, 2, 4, 6, 7, 9) use appropriate data types, primary keys, and constraints. Multi-entity databases (Questions 3, 5, 8, 10) implement proper foreign key relationships to establish relational integrity between tables.</w:t>
      </w:r>
    </w:p>
    <w:p w14:paraId="6B433415" w14:textId="77777777" w:rsidR="001471CA" w:rsidRPr="00831B57" w:rsidRDefault="00000000">
      <w:pPr>
        <w:pStyle w:val="Heading2"/>
        <w:spacing w:before="200" w:after="100"/>
        <w:rPr>
          <w:rFonts w:ascii="Times New Roman" w:hAnsi="Times New Roman" w:cs="Times New Roman"/>
        </w:rPr>
      </w:pPr>
      <w:bookmarkStart w:id="112" w:name="_Toc236229704"/>
      <w:r w:rsidRPr="00831B57">
        <w:rPr>
          <w:rFonts w:ascii="Times New Roman" w:hAnsi="Times New Roman" w:cs="Times New Roman"/>
          <w:b/>
          <w:bCs/>
          <w:color w:val="2E75B6"/>
        </w:rPr>
        <w:t>Database Connectivity using Python</w:t>
      </w:r>
      <w:bookmarkEnd w:id="112"/>
    </w:p>
    <w:p w14:paraId="0C31EE7C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Python's built-in sqlite3 module provides seamless database connectivity. All programs follow the standard pattern: connect to database, create cursor, execute SQL statements, commit changes, and close connection. Parameterized queries are used throughout to prevent SQL injection vulnerabilities.</w:t>
      </w:r>
    </w:p>
    <w:p w14:paraId="7296D167" w14:textId="77777777" w:rsidR="001471CA" w:rsidRPr="00831B57" w:rsidRDefault="00000000">
      <w:pPr>
        <w:pStyle w:val="Heading2"/>
        <w:spacing w:before="200" w:after="100"/>
        <w:rPr>
          <w:rFonts w:ascii="Times New Roman" w:hAnsi="Times New Roman" w:cs="Times New Roman"/>
        </w:rPr>
      </w:pPr>
      <w:bookmarkStart w:id="113" w:name="_Toc236229705"/>
      <w:r w:rsidRPr="00831B57">
        <w:rPr>
          <w:rFonts w:ascii="Times New Roman" w:hAnsi="Times New Roman" w:cs="Times New Roman"/>
          <w:b/>
          <w:bCs/>
          <w:color w:val="2E75B6"/>
        </w:rPr>
        <w:t>CRUD Operations</w:t>
      </w:r>
      <w:bookmarkEnd w:id="113"/>
    </w:p>
    <w:p w14:paraId="1EEC4BC4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Complete CRUD (Create, Read, Update, Delete) operations are demonstrated across the questions. CREATE TABLE with IF NOT EXISTS ensures safe table creation. INSERT with </w:t>
      </w:r>
      <w:proofErr w:type="spellStart"/>
      <w:proofErr w:type="gramStart"/>
      <w:r w:rsidRPr="00831B57">
        <w:rPr>
          <w:rFonts w:ascii="Times New Roman" w:hAnsi="Times New Roman" w:cs="Times New Roman"/>
          <w:color w:val="000000"/>
        </w:rPr>
        <w:t>executemany</w:t>
      </w:r>
      <w:proofErr w:type="spellEnd"/>
      <w:r w:rsidRPr="00831B57">
        <w:rPr>
          <w:rFonts w:ascii="Times New Roman" w:hAnsi="Times New Roman" w:cs="Times New Roman"/>
          <w:color w:val="000000"/>
        </w:rPr>
        <w:t>(</w:t>
      </w:r>
      <w:proofErr w:type="gramEnd"/>
      <w:r w:rsidRPr="00831B57">
        <w:rPr>
          <w:rFonts w:ascii="Times New Roman" w:hAnsi="Times New Roman" w:cs="Times New Roman"/>
          <w:color w:val="000000"/>
        </w:rPr>
        <w:t>) enables efficient batch insertion. UPDATE with WHERE clause modifies specific records. DELETE with WHERE clause removes targeted records. SELECT retrieves data for display.</w:t>
      </w:r>
    </w:p>
    <w:p w14:paraId="6A234EAE" w14:textId="77777777" w:rsidR="001471CA" w:rsidRPr="00831B57" w:rsidRDefault="00000000">
      <w:pPr>
        <w:pStyle w:val="Heading2"/>
        <w:spacing w:before="200" w:after="100"/>
        <w:rPr>
          <w:rFonts w:ascii="Times New Roman" w:hAnsi="Times New Roman" w:cs="Times New Roman"/>
        </w:rPr>
      </w:pPr>
      <w:bookmarkStart w:id="114" w:name="_Toc236229706"/>
      <w:r w:rsidRPr="00831B57">
        <w:rPr>
          <w:rFonts w:ascii="Times New Roman" w:hAnsi="Times New Roman" w:cs="Times New Roman"/>
          <w:b/>
          <w:bCs/>
          <w:color w:val="2E75B6"/>
        </w:rPr>
        <w:t>SQL JOIN Queries</w:t>
      </w:r>
      <w:bookmarkEnd w:id="114"/>
    </w:p>
    <w:p w14:paraId="678E570E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Questions 3, 5, 8, and 10 demonstrate INNER JOIN operations to combine data from related tables. These queries show how relational databases efficiently link entities: Department-Employee, Student-</w:t>
      </w:r>
      <w:proofErr w:type="spellStart"/>
      <w:r w:rsidRPr="00831B57">
        <w:rPr>
          <w:rFonts w:ascii="Times New Roman" w:hAnsi="Times New Roman" w:cs="Times New Roman"/>
          <w:color w:val="000000"/>
        </w:rPr>
        <w:t>CourseRegistration</w:t>
      </w:r>
      <w:proofErr w:type="spellEnd"/>
      <w:r w:rsidRPr="00831B57">
        <w:rPr>
          <w:rFonts w:ascii="Times New Roman" w:hAnsi="Times New Roman" w:cs="Times New Roman"/>
          <w:color w:val="000000"/>
        </w:rPr>
        <w:t>, Faculty-Course, and Doctor-Appointment relationships are all implemented and queried successfully.</w:t>
      </w:r>
    </w:p>
    <w:p w14:paraId="5AAE98DD" w14:textId="77777777" w:rsidR="001471CA" w:rsidRPr="00831B57" w:rsidRDefault="00000000">
      <w:pPr>
        <w:pStyle w:val="Heading2"/>
        <w:spacing w:before="200" w:after="100"/>
        <w:rPr>
          <w:rFonts w:ascii="Times New Roman" w:hAnsi="Times New Roman" w:cs="Times New Roman"/>
        </w:rPr>
      </w:pPr>
      <w:bookmarkStart w:id="115" w:name="_Toc236229707"/>
      <w:r w:rsidRPr="00831B57">
        <w:rPr>
          <w:rFonts w:ascii="Times New Roman" w:hAnsi="Times New Roman" w:cs="Times New Roman"/>
          <w:b/>
          <w:bCs/>
          <w:color w:val="2E75B6"/>
        </w:rPr>
        <w:t>Normalization</w:t>
      </w:r>
      <w:bookmarkEnd w:id="115"/>
    </w:p>
    <w:p w14:paraId="772B3BE3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>All database designs satisfy the first three normal forms (1NF, 2NF, 3NF). Atomic values ensure 1NF compliance. Single-column primary keys eliminate partial dependencies for 2NF. Absence of transitive dependencies confirms 3NF. This ensures minimal redundancy and optimal data organization.</w:t>
      </w:r>
    </w:p>
    <w:p w14:paraId="50A558FE" w14:textId="77777777" w:rsidR="001471CA" w:rsidRPr="00831B57" w:rsidRDefault="00000000">
      <w:pPr>
        <w:pStyle w:val="Heading2"/>
        <w:spacing w:before="200" w:after="100"/>
        <w:rPr>
          <w:rFonts w:ascii="Times New Roman" w:hAnsi="Times New Roman" w:cs="Times New Roman"/>
        </w:rPr>
      </w:pPr>
      <w:bookmarkStart w:id="116" w:name="_Toc236229708"/>
      <w:r w:rsidRPr="00831B57">
        <w:rPr>
          <w:rFonts w:ascii="Times New Roman" w:hAnsi="Times New Roman" w:cs="Times New Roman"/>
          <w:b/>
          <w:bCs/>
          <w:color w:val="2E75B6"/>
        </w:rPr>
        <w:t>Key Learning Outcomes</w:t>
      </w:r>
      <w:bookmarkEnd w:id="116"/>
    </w:p>
    <w:p w14:paraId="7253E6E8" w14:textId="77777777" w:rsidR="001471CA" w:rsidRPr="00831B57" w:rsidRDefault="00000000">
      <w:pPr>
        <w:spacing w:before="120" w:after="120"/>
        <w:rPr>
          <w:rFonts w:ascii="Times New Roman" w:hAnsi="Times New Roman" w:cs="Times New Roman"/>
        </w:rPr>
      </w:pPr>
      <w:r w:rsidRPr="00831B57">
        <w:rPr>
          <w:rFonts w:ascii="Times New Roman" w:hAnsi="Times New Roman" w:cs="Times New Roman"/>
          <w:color w:val="000000"/>
        </w:rPr>
        <w:t xml:space="preserve">Through these 10 questions, the following skills have been developed: database design and </w:t>
      </w:r>
      <w:proofErr w:type="spellStart"/>
      <w:r w:rsidRPr="00831B57">
        <w:rPr>
          <w:rFonts w:ascii="Times New Roman" w:hAnsi="Times New Roman" w:cs="Times New Roman"/>
          <w:color w:val="000000"/>
        </w:rPr>
        <w:t>modeling</w:t>
      </w:r>
      <w:proofErr w:type="spellEnd"/>
      <w:r w:rsidRPr="00831B57">
        <w:rPr>
          <w:rFonts w:ascii="Times New Roman" w:hAnsi="Times New Roman" w:cs="Times New Roman"/>
          <w:color w:val="000000"/>
        </w:rPr>
        <w:t>, SQL DDL and DML operations, Python-SQLite integration, relational database concepts including primary keys, foreign keys, and referential integrity, data normalization principles, and SQL JOIN operations for combining related data across multiple tables.</w:t>
      </w:r>
    </w:p>
    <w:sectPr w:rsidR="001471CA" w:rsidRPr="00831B57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8B5D" w14:textId="77777777" w:rsidR="00177FA2" w:rsidRDefault="00177FA2">
      <w:r>
        <w:separator/>
      </w:r>
    </w:p>
  </w:endnote>
  <w:endnote w:type="continuationSeparator" w:id="0">
    <w:p w14:paraId="6A423861" w14:textId="77777777" w:rsidR="00177FA2" w:rsidRDefault="00177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9D0D9" w14:textId="77777777" w:rsidR="001471CA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31B5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31B5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41452" w14:textId="77777777" w:rsidR="00177FA2" w:rsidRDefault="00177FA2">
      <w:r>
        <w:separator/>
      </w:r>
    </w:p>
  </w:footnote>
  <w:footnote w:type="continuationSeparator" w:id="0">
    <w:p w14:paraId="49B75C20" w14:textId="77777777" w:rsidR="00177FA2" w:rsidRDefault="00177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9A68" w14:textId="77777777" w:rsidR="001471CA" w:rsidRDefault="00000000">
    <w:pPr>
      <w:spacing w:before="120" w:after="120"/>
      <w:jc w:val="right"/>
    </w:pPr>
    <w:r>
      <w:rPr>
        <w:color w:val="808080"/>
        <w:sz w:val="18"/>
        <w:szCs w:val="18"/>
      </w:rPr>
      <w:t>Database Design &amp; Connectivity - AT1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2553"/>
    <w:multiLevelType w:val="hybridMultilevel"/>
    <w:tmpl w:val="679E7302"/>
    <w:lvl w:ilvl="0" w:tplc="8FF63CDC">
      <w:start w:val="1"/>
      <w:numFmt w:val="bullet"/>
      <w:lvlText w:val="●"/>
      <w:lvlJc w:val="left"/>
      <w:pPr>
        <w:ind w:left="720" w:hanging="360"/>
      </w:pPr>
    </w:lvl>
    <w:lvl w:ilvl="1" w:tplc="4712DA02">
      <w:start w:val="1"/>
      <w:numFmt w:val="bullet"/>
      <w:lvlText w:val="○"/>
      <w:lvlJc w:val="left"/>
      <w:pPr>
        <w:ind w:left="1440" w:hanging="360"/>
      </w:pPr>
    </w:lvl>
    <w:lvl w:ilvl="2" w:tplc="30429B32">
      <w:start w:val="1"/>
      <w:numFmt w:val="bullet"/>
      <w:lvlText w:val="■"/>
      <w:lvlJc w:val="left"/>
      <w:pPr>
        <w:ind w:left="2160" w:hanging="360"/>
      </w:pPr>
    </w:lvl>
    <w:lvl w:ilvl="3" w:tplc="7E389578">
      <w:start w:val="1"/>
      <w:numFmt w:val="bullet"/>
      <w:lvlText w:val="●"/>
      <w:lvlJc w:val="left"/>
      <w:pPr>
        <w:ind w:left="2880" w:hanging="360"/>
      </w:pPr>
    </w:lvl>
    <w:lvl w:ilvl="4" w:tplc="926CC3A4">
      <w:start w:val="1"/>
      <w:numFmt w:val="bullet"/>
      <w:lvlText w:val="○"/>
      <w:lvlJc w:val="left"/>
      <w:pPr>
        <w:ind w:left="3600" w:hanging="360"/>
      </w:pPr>
    </w:lvl>
    <w:lvl w:ilvl="5" w:tplc="1F125626">
      <w:start w:val="1"/>
      <w:numFmt w:val="bullet"/>
      <w:lvlText w:val="■"/>
      <w:lvlJc w:val="left"/>
      <w:pPr>
        <w:ind w:left="4320" w:hanging="360"/>
      </w:pPr>
    </w:lvl>
    <w:lvl w:ilvl="6" w:tplc="7C8A51EC">
      <w:start w:val="1"/>
      <w:numFmt w:val="bullet"/>
      <w:lvlText w:val="●"/>
      <w:lvlJc w:val="left"/>
      <w:pPr>
        <w:ind w:left="5040" w:hanging="360"/>
      </w:pPr>
    </w:lvl>
    <w:lvl w:ilvl="7" w:tplc="5F0E2A40">
      <w:start w:val="1"/>
      <w:numFmt w:val="bullet"/>
      <w:lvlText w:val="●"/>
      <w:lvlJc w:val="left"/>
      <w:pPr>
        <w:ind w:left="5760" w:hanging="360"/>
      </w:pPr>
    </w:lvl>
    <w:lvl w:ilvl="8" w:tplc="22C8D5F8">
      <w:start w:val="1"/>
      <w:numFmt w:val="bullet"/>
      <w:lvlText w:val="●"/>
      <w:lvlJc w:val="left"/>
      <w:pPr>
        <w:ind w:left="6480" w:hanging="360"/>
      </w:pPr>
    </w:lvl>
  </w:abstractNum>
  <w:num w:numId="1" w16cid:durableId="1322079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1CA"/>
    <w:rsid w:val="001471CA"/>
    <w:rsid w:val="00177FA2"/>
    <w:rsid w:val="003B0492"/>
    <w:rsid w:val="00831B57"/>
    <w:rsid w:val="00B6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A47B"/>
  <w15:docId w15:val="{B19C7249-ABAC-47BA-A99C-3A6AE154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31B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1B5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31B57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831B57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31B57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31B57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31B57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31B57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31B57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831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13213</Words>
  <Characters>75315</Characters>
  <Application>Microsoft Office Word</Application>
  <DocSecurity>0</DocSecurity>
  <Lines>627</Lines>
  <Paragraphs>176</Paragraphs>
  <ScaleCrop>false</ScaleCrop>
  <Company/>
  <LinksUpToDate>false</LinksUpToDate>
  <CharactersWithSpaces>88352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Ajmal Rahman</cp:lastModifiedBy>
  <cp:revision>3</cp:revision>
  <dcterms:created xsi:type="dcterms:W3CDTF">2026-07-29T09:24:00Z</dcterms:created>
  <dcterms:modified xsi:type="dcterms:W3CDTF">2026-07-29T09:49:00Z</dcterms:modified>
</cp:coreProperties>
</file>