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CD" w:rsidRPr="003A7DCD" w:rsidRDefault="003A7DCD" w:rsidP="003A7D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A7D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SAMPLE CODINGS</w:t>
      </w:r>
    </w:p>
    <w:p w:rsidR="003F1625" w:rsidRPr="00DB74B3" w:rsidRDefault="003A7DCD" w:rsidP="003A7D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A7DCD">
        <w:rPr>
          <w:rFonts w:ascii="Times New Roman" w:hAnsi="Times New Roman" w:cs="Times New Roman"/>
          <w:sz w:val="28"/>
          <w:szCs w:val="28"/>
          <w:lang w:val="en-US"/>
        </w:rPr>
        <w:br/>
      </w:r>
      <w:r w:rsidR="00617130" w:rsidRPr="00DB74B3">
        <w:rPr>
          <w:rFonts w:ascii="Times New Roman" w:hAnsi="Times New Roman" w:cs="Times New Roman"/>
          <w:b/>
          <w:sz w:val="28"/>
          <w:szCs w:val="28"/>
          <w:lang w:val="en-US"/>
        </w:rPr>
        <w:t>Add_Campaign.java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DonationTracking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java.io.InputStream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java.io.PrintWriter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java.sql.Connection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java.sql.PreparedStatement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java.sql.SQLException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java.sql.Statement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java.text.DateFormat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java.text.SimpleDateFormat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java.util.Date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java.util.logging.Level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java.util.logging.Logger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javax.servlet.annotation.MultipartConfig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javax.servlet.http.HttpServlet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javax.servlet.http.HttpServletRequest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javax.servlet.http.HttpServletResponse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javax.servlet.http.HttpSession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javax.servlet.http.Part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* @author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Murthi</w:t>
      </w:r>
      <w:proofErr w:type="spellEnd"/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MultipartConfig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maxFileSize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16177215)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Add_Campaign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Processes requests for both HTTP &lt;code&gt;GET&lt;/code&gt; and &lt;code&gt;POST&lt;/code&gt;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methods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response.setContentType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"text/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html;charset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=UTF-8");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out =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response.getWriter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/* TODO output your page here. You may use following sample code.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HttpSession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user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request.getSession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true);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Fdes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Fdes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Amount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"Amount");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cid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user.getAttribute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cid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user.getAttribute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DateFormat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dateFormat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SimpleDateFormat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/MM/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HH:mm:ss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Date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time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dateFormat.format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date);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Part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request.getPart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Fpic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!= null)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filePart.getName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filePart.getSize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filePart.getContentType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filePart.getInputStream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Connection conn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SQLconnection.getconnection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Connection con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SQLconnection.getconnection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Statement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con.createStatement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= "insert into campaign(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campName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CampDes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CampPic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Amount,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AmountCol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CampStatus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cid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 values (?, ?, ?, ?, ?, ?, ?, ?, ?, ?)";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PreparedStatement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statement =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conn.prepareStatement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2,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Fdes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!= null)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statement.setBlob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3,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4, Amount);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5,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Fdate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6, time);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7, "0");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8, "Inactive");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9,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cid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10,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statement.executeUpdate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(row &gt; 0)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response.sendRedirect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Add_Campaigns.jsp?Added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response.sendRedirect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Add_Campaigns.jsp?Failed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SQLException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ex)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ex.printStackTrace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SQLException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ex)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Logger.getLogger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Add_Campaign.class.getName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()).log(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Level.SEVERE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, null, ex);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// &lt;editor-fold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defaultstate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="collapsed"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methods. Click on the + sign on the left to edit the code."&gt;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Handles the HTTP &lt;code&gt;GET&lt;/code&gt; method.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doGet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request, response);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Handles the HTTP &lt;code&gt;POST&lt;/code&gt; method.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doPost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>request, response);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* Returns a short description of the servlet.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 @return a String containing servlet description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0D1A8C">
        <w:rPr>
          <w:rFonts w:ascii="Times New Roman" w:hAnsi="Times New Roman" w:cs="Times New Roman"/>
          <w:sz w:val="28"/>
          <w:szCs w:val="28"/>
          <w:lang w:val="en-US"/>
        </w:rPr>
        <w:t>getServletInfo</w:t>
      </w:r>
      <w:proofErr w:type="spellEnd"/>
      <w:r w:rsidRPr="000D1A8C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D1A8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"Short description";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 xml:space="preserve">    }// &lt;/editor-fold&gt;</w:t>
      </w:r>
    </w:p>
    <w:p w:rsidR="000D1A8C" w:rsidRP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17130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A8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D1A8C" w:rsidRDefault="000D1A8C" w:rsidP="000D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262D" w:rsidRPr="004A59C9" w:rsidRDefault="00F1262D" w:rsidP="000D1A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59C9">
        <w:rPr>
          <w:rFonts w:ascii="Times New Roman" w:hAnsi="Times New Roman" w:cs="Times New Roman"/>
          <w:b/>
          <w:sz w:val="28"/>
          <w:szCs w:val="28"/>
          <w:lang w:val="en-US"/>
        </w:rPr>
        <w:t>donate.java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 To change this license header, choose License Headers in Project Properties.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 To change this template file, choose Tools | Templates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open the template in the editor.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package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DonationTracking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java.io.PrintWriter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java.security.SecureRandom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java.sql.Connection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java.sql.PreparedStatement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java.sql.ResultSet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java.sql.Statement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java.text.DateFormat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java.text.SimpleDateFormat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java.util.Date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java.util.Random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javax.servlet.ServletException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javax.servlet.http.HttpServlet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javax.servlet.http.HttpServletRequest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javax.servlet.http.HttpServletResponse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javax.servlet.http.HttpSession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>/**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 @author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Murthi</w:t>
      </w:r>
      <w:proofErr w:type="spellEnd"/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class donate extends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Processes requests for both HTTP &lt;code&gt;GET&lt;/code&gt; and &lt;code&gt;POST&lt;/code&gt;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methods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response.setContentType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"text/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html;charset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=UTF-8");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out =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response.getWriter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/* TODO output your page here. You may use following sample code.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HttpSession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user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request.getSession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true);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payment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"payment");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amount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"amount");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charity_id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charity_id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request.getParameter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did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user.getAttribute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"did").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user.getAttribute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Random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SecureRandom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ACCCNO = 10;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letters = "123456789";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k = 0; k &lt; ACCCNO; k++)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index = 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RANDOM.nextDouble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letters.length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letters.substring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(index, index + 1);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"DTS" +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DateFormat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dateFormat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SimpleDateFormat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/MM/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HH:mm:ss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Date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time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dateFormat.format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date);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"current Date " + time);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Connection conn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SQLconnection.getconnection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Statement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conn.createStatement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Statement st1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conn.createStatement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"insert into transaction(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payment, amount,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charity_id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did,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spentOn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spentFor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TofPayement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donationStatus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 values (?, ?, ?, ?, ?, ?, ?, ?, ?, ?, ? , ?, ?)";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PreparedStatement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statement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conn.prepareStatement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2,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3,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4, payment);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5, amount);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6,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charity_id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7,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8, did);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9,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10, "NA");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11, "NA");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12, time);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statement.setString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13, "Waiting");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statement.executeUpdate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(row &gt; 0)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//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ResultSet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st.executeQuery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"Select * from campaign where id='"+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+"'");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//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rs.next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//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preValue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rs.getInt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AmountCol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//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totalValve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preValue+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amount);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/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/ 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 = st1.executeUpdate("update campaign set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AmountCol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='"+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totalValve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+"' where id='" +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campaign_id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+ "'");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response.sendRedirect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donor_home.jsp?PaymentDone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response.sendRedirect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donor_home.jsp?PaymentFailed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(Exception e)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} finally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out.close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// &lt;editor-fold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defaultstate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="collapsed"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methods. Click on the + sign on the left to edit the code."&gt;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Handles the HTTP &lt;code&gt;GET&lt;/code&gt; method.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doGet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request, response);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Handles the HTTP &lt;code&gt;POST&lt;/code&gt; method.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 servlet request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 servlet response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 servlet-specific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@throws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if an I/O error occurs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protected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doPost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HttpServletResponse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response)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throws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ServletException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processRequest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>request, response);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/**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Returns a short description of the servlet.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 @return a String containing servlet description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 w:rsidRPr="00B62BA5">
        <w:rPr>
          <w:rFonts w:ascii="Times New Roman" w:hAnsi="Times New Roman" w:cs="Times New Roman"/>
          <w:sz w:val="28"/>
          <w:szCs w:val="28"/>
          <w:lang w:val="en-US"/>
        </w:rPr>
        <w:t>getServletInfo</w:t>
      </w:r>
      <w:proofErr w:type="spellEnd"/>
      <w:r w:rsidRPr="00B62BA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62BA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"Short description";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t xml:space="preserve">    }// &lt;/editor-fold&gt;</w:t>
      </w:r>
    </w:p>
    <w:p w:rsidR="00B62BA5" w:rsidRPr="00B62BA5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262D" w:rsidRPr="003A7DCD" w:rsidRDefault="00B62BA5" w:rsidP="00B62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BA5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sectPr w:rsidR="00F1262D" w:rsidRPr="003A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25"/>
    <w:rsid w:val="000D1A8C"/>
    <w:rsid w:val="003A7DCD"/>
    <w:rsid w:val="003F1625"/>
    <w:rsid w:val="004A59C9"/>
    <w:rsid w:val="00617130"/>
    <w:rsid w:val="00B62BA5"/>
    <w:rsid w:val="00B80225"/>
    <w:rsid w:val="00DB74B3"/>
    <w:rsid w:val="00E951AF"/>
    <w:rsid w:val="00F1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JPINFOTECH</dc:creator>
  <cp:keywords/>
  <dc:description/>
  <cp:lastModifiedBy>JPINFOTECH</cp:lastModifiedBy>
  <cp:revision>9</cp:revision>
  <dcterms:created xsi:type="dcterms:W3CDTF">2023-11-29T12:06:00Z</dcterms:created>
  <dcterms:modified xsi:type="dcterms:W3CDTF">2024-03-07T15:32:00Z</dcterms:modified>
</cp:coreProperties>
</file>