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D9" w:rsidRDefault="00AC72D9" w:rsidP="00AC72D9">
      <w:pPr>
        <w:pStyle w:val="BodyText"/>
        <w:spacing w:before="4"/>
        <w:rPr>
          <w:sz w:val="10"/>
        </w:rPr>
      </w:pPr>
    </w:p>
    <w:p w:rsidR="00AC72D9" w:rsidRDefault="00AC72D9" w:rsidP="00AC72D9">
      <w:pPr>
        <w:pStyle w:val="BodyText"/>
        <w:spacing w:line="20" w:lineRule="exact"/>
        <w:ind w:left="170"/>
        <w:rPr>
          <w:sz w:val="2"/>
        </w:rPr>
      </w:pPr>
      <w:r>
        <w:rPr>
          <w:noProof/>
          <w:sz w:val="2"/>
        </w:rPr>
        <mc:AlternateContent>
          <mc:Choice Requires="wpg">
            <w:drawing>
              <wp:inline distT="0" distB="0" distL="0" distR="0">
                <wp:extent cx="5943600" cy="12700"/>
                <wp:effectExtent l="12700" t="0" r="635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0"/>
                          <a:chOff x="0" y="0"/>
                          <a:chExt cx="9360" cy="20"/>
                        </a:xfrm>
                      </wpg:grpSpPr>
                      <wps:wsp>
                        <wps:cNvPr id="2" name="Line 3"/>
                        <wps:cNvCnPr>
                          <a:cxnSpLocks noChangeShapeType="1"/>
                        </wps:cNvCnPr>
                        <wps:spPr bwMode="auto">
                          <a:xfrm>
                            <a:off x="0" y="10"/>
                            <a:ext cx="9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B85D38" id="Group 1" o:spid="_x0000_s1026" style="width:468pt;height:1pt;mso-position-horizontal-relative:char;mso-position-vertical-relative:line"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UbegIAAJMFAAAOAAAAZHJzL2Uyb0RvYy54bWykVFtv2jAUfp+0/2DlnSaBlEIEVBOBvnRb&#10;pXY/wDjORXNsy3YJaNp/3/FxgF5eqo4Hc5xz+8732V7cHjpB9tzYVslllF4lEeGSqbKV9TL69bQd&#10;zSJiHZUlFUryZXTkNrpdff2y6HXOx6pRouSGQBFp814vo8Y5ncexZQ3vqL1SmktwVsp01MHW1HFp&#10;aA/VOxGPk2Qa98qU2ijGrYWvRXBGK6xfVZy5n1VluSNiGQE2h6vBdefXeLWgeW2oblo2wKCfQNHR&#10;VkLTc6mCOkqeTfuuVNcyo6yq3BVTXayqqmUcZ4Bp0uTNNHdGPWucpc77Wp9pAmrf8PTpsuzH/sGQ&#10;tgTtIiJpBxJhV5J6anpd5xBxZ/SjfjBhPjDvFfttwR2/9ft9HYLJrv+uSihHn51Cag6V6XwJGJoc&#10;UIHjWQF+cITBx+t5NpkmIBQDXzq+ARMVYg3I+C6LNZshbw5ZIWmMGTHNQzuEOEDy88Apsxci7f8R&#10;+dhQzVEf62kaiByfiLxvJSeTwCMGrGUgkR3kQCKRat1QWXMs9XTUQBgyD7hfpPiNBQU+SGo6sHZi&#10;9cLOa3Joro11d1x1xBvLSABi1Iru763zCl9CvHRSbVshUBEhSe8lmmZzzLBKtKX3+jhr6t1aGLKn&#10;/trhz9MA1V6F+aYFtU2IQ1eQG869LLFNw2m5GWxHWxFsKCSkbwQTAtDBChfuzzyZb2abWTbKxtPN&#10;KEuKYvRtu85G0216c11MivW6SP96zGmWN21Zculhny5/mn3sTAzPULi25+t/Jih+XR1nB7CnfwSN&#10;GntZw8HcqfL4YDxNwzFFC28+pg2vlH9aXu4x6vKWrv4BAAD//wMAUEsDBBQABgAIAAAAIQCSQ14H&#10;2gAAAAMBAAAPAAAAZHJzL2Rvd25yZXYueG1sTI9BS8NAEIXvgv9hGcGb3aTFojGbUop6KoKtIN6m&#10;2WkSmp0N2W2S/ntHL3p58HjDe9/kq8m1aqA+NJ4NpLMEFHHpbcOVgY/9y90DqBCRLbaeycCFAqyK&#10;66scM+tHfqdhFyslJRwyNFDH2GVah7Imh2HmO2LJjr53GMX2lbY9jlLuWj1PkqV22LAs1NjRpqby&#10;tDs7A68jjutF+jxsT8fN5Wt///a5TcmY25tp/QQq0hT/juEHX9ChEKaDP7MNqjUgj8RflexxsRR7&#10;MDBPQBe5/s9efAMAAP//AwBQSwECLQAUAAYACAAAACEAtoM4kv4AAADhAQAAEwAAAAAAAAAAAAAA&#10;AAAAAAAAW0NvbnRlbnRfVHlwZXNdLnhtbFBLAQItABQABgAIAAAAIQA4/SH/1gAAAJQBAAALAAAA&#10;AAAAAAAAAAAAAC8BAABfcmVscy8ucmVsc1BLAQItABQABgAIAAAAIQAynLUbegIAAJMFAAAOAAAA&#10;AAAAAAAAAAAAAC4CAABkcnMvZTJvRG9jLnhtbFBLAQItABQABgAIAAAAIQCSQ14H2gAAAAMBAAAP&#10;AAAAAAAAAAAAAAAAANQEAABkcnMvZG93bnJldi54bWxQSwUGAAAAAAQABADzAAAA2wUAAAAA&#10;">
                <v:line id="Line 3" o:spid="_x0000_s1027" style="position:absolute;visibility:visible;mso-wrap-style:square" from="0,10" to="936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EQbsEAAADaAAAADwAAAGRycy9kb3ducmV2LnhtbESPT4vCMBTE78J+h/CEvdlUC+J2jeLK&#10;Frz6hwVvj+bZlm1eShJr/fZGEDwOM/MbZrkeTCt6cr6xrGCapCCIS6sbrhScjsVkAcIHZI2tZVJw&#10;Jw/r1cdoibm2N95TfwiViBD2OSqoQ+hyKX1Zk0Gf2I44ehfrDIYoXSW1w1uEm1bO0nQuDTYcF2rs&#10;aFtT+X+4GgVf3d/vT5Hp0jVtNuW+OGf2clbqczxsvkEEGsI7/GrvtIIZPK/EG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IRBuwQAAANoAAAAPAAAAAAAAAAAAAAAA&#10;AKECAABkcnMvZG93bnJldi54bWxQSwUGAAAAAAQABAD5AAAAjwMAAAAA&#10;" strokeweight=".35136mm"/>
                <w10:anchorlock/>
              </v:group>
            </w:pict>
          </mc:Fallback>
        </mc:AlternateContent>
      </w:r>
    </w:p>
    <w:p w:rsidR="00AC72D9" w:rsidRDefault="00AC72D9" w:rsidP="00AC72D9">
      <w:pPr>
        <w:pStyle w:val="BodyText"/>
      </w:pPr>
    </w:p>
    <w:p w:rsidR="00AC72D9" w:rsidRPr="00AC72D9" w:rsidRDefault="00AC72D9" w:rsidP="00AC72D9">
      <w:pPr>
        <w:pStyle w:val="Title"/>
        <w:rPr>
          <w:sz w:val="40"/>
          <w:szCs w:val="40"/>
        </w:rPr>
      </w:pPr>
      <w:r w:rsidRPr="00AC72D9">
        <w:rPr>
          <w:sz w:val="40"/>
          <w:szCs w:val="40"/>
        </w:rPr>
        <w:t>Letters MIS</w:t>
      </w:r>
      <w:r w:rsidRPr="00AC72D9">
        <w:rPr>
          <w:spacing w:val="37"/>
          <w:sz w:val="40"/>
          <w:szCs w:val="40"/>
        </w:rPr>
        <w:t xml:space="preserve"> </w:t>
      </w:r>
      <w:r w:rsidRPr="00AC72D9">
        <w:rPr>
          <w:sz w:val="40"/>
          <w:szCs w:val="40"/>
        </w:rPr>
        <w:t>Documentation</w:t>
      </w:r>
    </w:p>
    <w:p w:rsidR="00AC72D9" w:rsidRDefault="00AC72D9" w:rsidP="00AC72D9">
      <w:pPr>
        <w:spacing w:before="136"/>
        <w:ind w:right="177"/>
        <w:jc w:val="right"/>
        <w:rPr>
          <w:rFonts w:ascii="Arial"/>
          <w:b/>
          <w:i/>
          <w:sz w:val="34"/>
        </w:rPr>
      </w:pPr>
      <w:r>
        <w:rPr>
          <w:rFonts w:ascii="Arial"/>
          <w:b/>
          <w:i/>
          <w:sz w:val="34"/>
        </w:rPr>
        <w:t>Release</w:t>
      </w:r>
      <w:r>
        <w:rPr>
          <w:rFonts w:ascii="Arial"/>
          <w:b/>
          <w:i/>
          <w:spacing w:val="26"/>
          <w:sz w:val="34"/>
        </w:rPr>
        <w:t xml:space="preserve"> </w:t>
      </w:r>
      <w:r>
        <w:rPr>
          <w:rFonts w:ascii="Arial"/>
          <w:b/>
          <w:i/>
          <w:sz w:val="34"/>
        </w:rPr>
        <w:t>0.0.1</w:t>
      </w:r>
    </w:p>
    <w:p w:rsidR="00AC72D9" w:rsidRDefault="00AC72D9" w:rsidP="00AC72D9">
      <w:pPr>
        <w:pStyle w:val="BodyText"/>
        <w:rPr>
          <w:rFonts w:ascii="Arial"/>
          <w:b/>
          <w:i/>
          <w:sz w:val="42"/>
        </w:rPr>
      </w:pPr>
    </w:p>
    <w:p w:rsidR="00AC72D9" w:rsidRDefault="00AC72D9" w:rsidP="00AC72D9">
      <w:pPr>
        <w:pStyle w:val="BodyText"/>
        <w:rPr>
          <w:rFonts w:ascii="Arial"/>
          <w:b/>
          <w:i/>
          <w:sz w:val="42"/>
        </w:rPr>
      </w:pPr>
    </w:p>
    <w:p w:rsidR="00AC72D9" w:rsidRDefault="00AC72D9" w:rsidP="00AC72D9">
      <w:pPr>
        <w:pStyle w:val="BodyText"/>
        <w:rPr>
          <w:rFonts w:ascii="Arial"/>
          <w:b/>
          <w:i/>
          <w:sz w:val="42"/>
        </w:rPr>
      </w:pPr>
    </w:p>
    <w:p w:rsidR="00AC72D9" w:rsidRDefault="00AC72D9" w:rsidP="00AC72D9">
      <w:pPr>
        <w:pStyle w:val="BodyText"/>
        <w:rPr>
          <w:rFonts w:ascii="Arial"/>
          <w:b/>
          <w:i/>
          <w:sz w:val="42"/>
        </w:rPr>
      </w:pPr>
    </w:p>
    <w:p w:rsidR="00AC72D9" w:rsidRDefault="00AC72D9" w:rsidP="00AC72D9">
      <w:pPr>
        <w:pStyle w:val="BodyText"/>
        <w:rPr>
          <w:rFonts w:ascii="Arial"/>
          <w:b/>
          <w:i/>
          <w:sz w:val="42"/>
        </w:rPr>
      </w:pPr>
    </w:p>
    <w:p w:rsidR="00AC72D9" w:rsidRDefault="00AC72D9" w:rsidP="00AC72D9">
      <w:pPr>
        <w:spacing w:before="303"/>
        <w:ind w:right="297"/>
        <w:jc w:val="right"/>
        <w:rPr>
          <w:rFonts w:ascii="Arial"/>
          <w:b/>
          <w:sz w:val="34"/>
        </w:rPr>
      </w:pPr>
      <w:r>
        <w:rPr>
          <w:rFonts w:ascii="Arial"/>
          <w:b/>
          <w:sz w:val="34"/>
        </w:rPr>
        <w:t>AjmalNasiri</w:t>
      </w:r>
    </w:p>
    <w:p w:rsidR="00AC72D9" w:rsidRDefault="00AC72D9">
      <w:pPr>
        <w:widowControl/>
        <w:autoSpaceDE/>
        <w:autoSpaceDN/>
        <w:spacing w:after="160" w:line="259" w:lineRule="auto"/>
        <w:rPr>
          <w:rFonts w:ascii="Arial"/>
          <w:b/>
          <w:sz w:val="34"/>
        </w:rPr>
      </w:pPr>
      <w:r>
        <w:rPr>
          <w:rFonts w:ascii="Arial"/>
          <w:b/>
          <w:sz w:val="34"/>
        </w:rPr>
        <w:br w:type="page"/>
      </w:r>
    </w:p>
    <w:p w:rsidR="00AC72D9" w:rsidRPr="00552C0B" w:rsidRDefault="00AC72D9" w:rsidP="00AC72D9">
      <w:pPr>
        <w:pStyle w:val="BodyText"/>
        <w:spacing w:before="10"/>
      </w:pPr>
      <w:r>
        <w:rPr>
          <w:rStyle w:val="Strong"/>
          <w:rFonts w:ascii="Segoe UI" w:hAnsi="Segoe UI" w:cs="Segoe UI"/>
          <w:color w:val="000000"/>
          <w:sz w:val="27"/>
          <w:szCs w:val="27"/>
          <w:shd w:val="clear" w:color="auto" w:fill="F7F7F7"/>
        </w:rPr>
        <w:lastRenderedPageBreak/>
        <w:t>Document Tracking System</w:t>
      </w:r>
      <w:r>
        <w:rPr>
          <w:rFonts w:ascii="Segoe UI" w:hAnsi="Segoe UI" w:cs="Segoe UI"/>
          <w:color w:val="000000"/>
          <w:sz w:val="27"/>
          <w:szCs w:val="27"/>
        </w:rPr>
        <w:br/>
      </w:r>
      <w:r w:rsidRPr="00552C0B">
        <w:t>The Document Tracking System is a web-based application developed using the Laravel framework and MySQL database. It provides a centralized platform for managing and tracking various types of documents, such as letters, memos, reports, and more.</w:t>
      </w:r>
      <w:r>
        <w:rPr>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114935</wp:posOffset>
                </wp:positionV>
                <wp:extent cx="5943600" cy="1270"/>
                <wp:effectExtent l="9525" t="6985" r="9525" b="10795"/>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7D749" id="Freeform 3" o:spid="_x0000_s1026" style="position:absolute;margin-left:1in;margin-top:9.05pt;width:46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T7AgMAAKUGAAAOAAAAZHJzL2Uyb0RvYy54bWysVW1v2jAQ/j5p/8Hyx000LwQKqKGqCEyT&#10;uq1S2Q8wsUOiJbZnG0I77b/vbCcU6CZN0/Ih2Lnzc8895ztubg9NjfZM6UrwFEdXIUaM54JWfJvi&#10;r+vVYIKRNoRTUgvOUvzENL6dv31z08oZi0UpasoUAhCuZ61McWmMnAWBzkvWEH0lJONgLIRqiIGt&#10;2gZUkRbQmzqIw3ActEJRqUTOtIavmTfiucMvCpabL0WhmUF1ioGbcW/l3hv7DuY3ZLZVRJZV3tEg&#10;/8CiIRWHoEeojBiCdqp6BdVUuRJaFOYqF00giqLKmcsBsonCi2weSyKZywXE0fIok/5/sPnn/YNC&#10;FU3xECNOGijRSjFmBUdDq04r9QycHuWDsvlpeS/ybxoMwZnFbjT4oE37SVBAITsjnCKHQjX2JOSK&#10;Dk74p6Pw7GBQDh9H02Q4DqE+Odii+NrVJSCz/my+0+YDEw6H7O+18WWjsHKi0476GiCKpoYKvh+g&#10;EEVJ4l9dmY9uUe/2LkDrELVoCuEvneLeyWOFk/D3YCCcj2nB4hMwSGDbUyRlzzo/8I42rBCxfRI6&#10;oaTQVqA1kOsVAgRwsin+wRdiX/r6M10IBQ1wefUVRnD1Nz5dSYxlZkPYJWpT7LSwHxqxZ2vhTOai&#10;dBDkxVrzUy93/JSVN8MJGwDujV+4oJbrSWm5WFV17Wpbc0tlPIxHThst6opao2Wj1XazqBXaE9vU&#10;7rHJANiZm1TaZESX3s+ZfM5K7Dh1UUpG6LJbG1LVfg1AtRMdrmenjb2orp1/TMPpcrKcJIMkHi8H&#10;SZhlg7vVIhmMV9H1KBtmi0UW/bSco2RWVpQybmn3oyVK/q51uyHnh8JxuJyld6bCyj2vVQjOaTiR&#10;IJf+1xeh713f7BtBn6CPlfCzEmY7LEqhnjFqYU6mWH/fEcUwqj9yGERT22QwWN0mGV3HsFGnls2p&#10;hfAcoFJsMNx8u1wYP4x3UlXbEiJFrt5c3MH8KCrb6G7QeFbdBmahy6Cb23bYnu6d18u/y/wXAAAA&#10;//8DAFBLAwQUAAYACAAAACEAmRVIrdwAAAAKAQAADwAAAGRycy9kb3ducmV2LnhtbExPQU7DMBC8&#10;I/EHa5G4UbulQBTiVFVFDxw40PQBTrxNIuJ1ZLtt4PVsTnDbmZ2dnSk2kxvEBUPsPWlYLhQIpMbb&#10;nloNx2r/kIGIyZA1gyfU8I0RNuXtTWFy66/0iZdDagWbUMyNhi6lMZcyNh06Exd+ROLdyQdnEsPQ&#10;ShvMlc3dIFdKPUtneuIPnRlx12HzdTg7jrHNdquPfVepl/enOpyOlXyjH63v76btK4iEU/oTwxyf&#10;b6DkTLU/k41iYLxec5fEQ7YEMQtUppipZ+YRZFnI/xXKXwAAAP//AwBQSwECLQAUAAYACAAAACEA&#10;toM4kv4AAADhAQAAEwAAAAAAAAAAAAAAAAAAAAAAW0NvbnRlbnRfVHlwZXNdLnhtbFBLAQItABQA&#10;BgAIAAAAIQA4/SH/1gAAAJQBAAALAAAAAAAAAAAAAAAAAC8BAABfcmVscy8ucmVsc1BLAQItABQA&#10;BgAIAAAAIQBXW9T7AgMAAKUGAAAOAAAAAAAAAAAAAAAAAC4CAABkcnMvZTJvRG9jLnhtbFBLAQIt&#10;ABQABgAIAAAAIQCZFUit3AAAAAoBAAAPAAAAAAAAAAAAAAAAAFwFAABkcnMvZG93bnJldi54bWxQ&#10;SwUGAAAAAAQABADzAAAAZQYAAAAA&#10;" path="m,l9360,e" filled="f" strokeweight=".17569mm">
                <v:path arrowok="t" o:connecttype="custom" o:connectlocs="0,0;5943600,0" o:connectangles="0,0"/>
                <w10:wrap type="topAndBottom" anchorx="page"/>
              </v:shape>
            </w:pict>
          </mc:Fallback>
        </mc:AlternateConten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Pr>
          <w:b/>
        </w:rPr>
        <w:t>Important:</w:t>
      </w:r>
      <w:r>
        <w:rPr>
          <w:b/>
          <w:spacing w:val="14"/>
        </w:rPr>
        <w:t xml:space="preserve"> </w:t>
      </w:r>
      <w:r w:rsidRPr="00552C0B">
        <w:rPr>
          <w:sz w:val="20"/>
          <w:szCs w:val="20"/>
        </w:rPr>
        <w:t>User Authentication and Authorization: The system includes user authentication and role-based access control, allowing administrators to manage user accounts and assign appropriate roles and permissions.</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Document Creation and Management: Users can create new documents, provide necessary details such as title, sender, recipient, description, and upload attachments. The system supports different document types and provides a user-friendly interface for managing and organizing documents.</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Document Tracking and Status Updates: Each document is assigned a unique tracking number, allowing users to easily track the status and progress of the document throughout its lifecycle. Users can update the status, add comments, and attach relevant files.</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Search and Filtering: The system provides advanced search and filtering capabilities to help users find specific documents based on various criteria, such as title, sender, recipient, date range, keywords, and document type.</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Notifications and Reminders: Users receive notifications and reminders for pending tasks, upcoming deadlines, or any updates related to the documents they are involved in. This ensures timely actions and keeps users informed about the progress of their documents.</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Reporting and Analytics: The system offers built-in reporting features to generate various reports, such as document statistics, tracking history, pending documents, and more. These reports provide valuable insights into the document management process and help in decision-making.</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Integration with Email and Messaging: The system can be integrated with email services to send notifications, reminders, and document-related updates directly to users' email accounts. Additionally, it may support internal messaging or chat functionality to facilitate communication among users.</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Audit Trail and Versioning: The system maintains an audit trail, recording all activities and changes made to documents, including user actions, updates, and modifications. It also supports versioning, allowing users to track and manage different versions of a document.</w:t>
      </w:r>
    </w:p>
    <w:p w:rsidR="00AC72D9" w:rsidRPr="00552C0B" w:rsidRDefault="00AC72D9" w:rsidP="00AC72D9">
      <w:pPr>
        <w:pStyle w:val="NormalWeb"/>
        <w:numPr>
          <w:ilvl w:val="0"/>
          <w:numId w:val="1"/>
        </w:numPr>
        <w:shd w:val="clear" w:color="auto" w:fill="F7F7F7"/>
        <w:spacing w:before="0" w:beforeAutospacing="0" w:after="0" w:afterAutospacing="0"/>
        <w:rPr>
          <w:sz w:val="20"/>
          <w:szCs w:val="20"/>
        </w:rPr>
      </w:pPr>
      <w:r w:rsidRPr="00552C0B">
        <w:rPr>
          <w:sz w:val="20"/>
          <w:szCs w:val="20"/>
        </w:rPr>
        <w:t>Security and Data Privacy: The application implements security measures to protect sensitive data, including user authentication, secure file uploads, and encryption of confidential information. It adheres to data privacy regulations and ensures compliance with relevant standards.</w:t>
      </w:r>
    </w:p>
    <w:p w:rsidR="00AC72D9" w:rsidRDefault="00AC72D9" w:rsidP="00AC72D9">
      <w:pPr>
        <w:spacing w:before="303"/>
        <w:ind w:right="297"/>
        <w:jc w:val="right"/>
        <w:rPr>
          <w:rFonts w:ascii="Arial"/>
          <w:b/>
          <w:sz w:val="34"/>
        </w:rPr>
      </w:pPr>
    </w:p>
    <w:p w:rsidR="00AC72D9" w:rsidRDefault="00AC72D9">
      <w:pPr>
        <w:widowControl/>
        <w:autoSpaceDE/>
        <w:autoSpaceDN/>
        <w:spacing w:after="160" w:line="259" w:lineRule="auto"/>
        <w:rPr>
          <w:rFonts w:ascii="Arial"/>
          <w:b/>
          <w:sz w:val="34"/>
        </w:rPr>
      </w:pPr>
      <w:r>
        <w:rPr>
          <w:rFonts w:ascii="Arial"/>
          <w:b/>
          <w:sz w:val="34"/>
        </w:rPr>
        <w:br w:type="page"/>
      </w:r>
    </w:p>
    <w:p w:rsidR="00AC72D9" w:rsidRDefault="00AC72D9" w:rsidP="00AC72D9">
      <w:pPr>
        <w:pStyle w:val="BodyText"/>
        <w:rPr>
          <w:rFonts w:ascii="Arial"/>
          <w:b/>
          <w:sz w:val="42"/>
        </w:rPr>
      </w:pPr>
    </w:p>
    <w:p w:rsidR="00EE4554" w:rsidRPr="00AC72D9" w:rsidRDefault="00AC72D9">
      <w:pPr>
        <w:rPr>
          <w:b/>
          <w:bCs/>
        </w:rPr>
      </w:pPr>
      <w:r w:rsidRPr="00AC72D9">
        <w:rPr>
          <w:b/>
          <w:bCs/>
        </w:rPr>
        <w:t xml:space="preserve">Installation and configuration </w:t>
      </w:r>
    </w:p>
    <w:p w:rsidR="00AC72D9" w:rsidRDefault="00AC72D9">
      <w:r>
        <w:t xml:space="preserve">My repository link is </w:t>
      </w:r>
      <w:hyperlink r:id="rId7" w:history="1">
        <w:r>
          <w:rPr>
            <w:rStyle w:val="Hyperlink"/>
          </w:rPr>
          <w:t>AjmalNasiri/letters_Management_system (github.com)</w:t>
        </w:r>
      </w:hyperlink>
    </w:p>
    <w:p w:rsidR="00AC72D9" w:rsidRDefault="00AC72D9"/>
    <w:p w:rsidR="00AC72D9" w:rsidRDefault="00AC72D9">
      <w:r>
        <w:t xml:space="preserve">Clone it  use git clone </w:t>
      </w:r>
      <w:hyperlink r:id="rId8" w:history="1">
        <w:r w:rsidRPr="00AB4EE8">
          <w:rPr>
            <w:rStyle w:val="Hyperlink"/>
          </w:rPr>
          <w:t>https://github.com/AjmalNasiri/letters_Management_system.git</w:t>
        </w:r>
      </w:hyperlink>
    </w:p>
    <w:p w:rsidR="00AC72D9" w:rsidRDefault="00AC72D9"/>
    <w:p w:rsidR="00AC72D9" w:rsidRDefault="00AC72D9">
      <w:r>
        <w:t xml:space="preserve">After cloning use    composer install  command </w:t>
      </w:r>
    </w:p>
    <w:p w:rsidR="00AC72D9" w:rsidRDefault="00AC72D9">
      <w:r>
        <w:t xml:space="preserve">After that import the data base  or run the migration command   php artisan migrate </w:t>
      </w:r>
    </w:p>
    <w:p w:rsidR="00AC72D9" w:rsidRDefault="00AC72D9">
      <w:r>
        <w:t xml:space="preserve"> After migration run the database seeder separatedley for each user one for admin and give the role for id=1</w:t>
      </w:r>
    </w:p>
    <w:p w:rsidR="00AC72D9" w:rsidRDefault="00AC72D9">
      <w:r>
        <w:t>And one for department only give permission for it create_order    command php artisan db:seed</w:t>
      </w:r>
    </w:p>
    <w:p w:rsidR="00AC72D9" w:rsidRDefault="00AC72D9"/>
    <w:p w:rsidR="00AC72D9" w:rsidRDefault="00AC72D9">
      <w:r>
        <w:t xml:space="preserve">After that run the  project by command php artisan serve </w:t>
      </w:r>
    </w:p>
    <w:p w:rsidR="00AC72D9" w:rsidRDefault="00AC72D9">
      <w:r>
        <w:t xml:space="preserve"> And go to browser   type password and email    </w:t>
      </w:r>
    </w:p>
    <w:p w:rsidR="00AC72D9" w:rsidRDefault="00AC72D9">
      <w:r>
        <w:t xml:space="preserve">When you enter it give you undefined page like </w:t>
      </w:r>
      <w:hyperlink r:id="rId9" w:history="1">
        <w:r>
          <w:rPr>
            <w:rStyle w:val="Hyperlink"/>
          </w:rPr>
          <w:t>Not Found</w:t>
        </w:r>
      </w:hyperlink>
      <w:r>
        <w:t xml:space="preserve"> please erase the undefined and click on </w:t>
      </w:r>
      <w:hyperlink r:id="rId10" w:history="1">
        <w:r w:rsidRPr="00AB4EE8">
          <w:rPr>
            <w:rStyle w:val="Hyperlink"/>
          </w:rPr>
          <w:t>http://127.0.0.1:8000/</w:t>
        </w:r>
      </w:hyperlink>
    </w:p>
    <w:p w:rsidR="00AC72D9" w:rsidRDefault="00AC72D9"/>
    <w:p w:rsidR="00AC72D9" w:rsidRDefault="00AC72D9">
      <w:r>
        <w:t xml:space="preserve">Because I have not time to configure it unfortunately  please forgot it </w:t>
      </w:r>
    </w:p>
    <w:p w:rsidR="00AC72D9" w:rsidRDefault="00AC72D9"/>
    <w:p w:rsidR="00AC72D9" w:rsidRDefault="00AC72D9"/>
    <w:p w:rsidR="00AC72D9" w:rsidRDefault="00AC72D9"/>
    <w:p w:rsidR="00AC72D9" w:rsidRDefault="00AC72D9"/>
    <w:p w:rsidR="00AC72D9" w:rsidRDefault="00AC72D9"/>
    <w:p w:rsidR="00AC72D9" w:rsidRDefault="00AC72D9"/>
    <w:p w:rsidR="00AC72D9" w:rsidRDefault="00AC72D9"/>
    <w:p w:rsidR="00AC72D9" w:rsidRDefault="00AC72D9"/>
    <w:p w:rsidR="00AC72D9" w:rsidRDefault="00AC72D9"/>
    <w:p w:rsidR="00AC72D9" w:rsidRDefault="00AC72D9"/>
    <w:p w:rsidR="00AC72D9" w:rsidRDefault="00AC72D9"/>
    <w:p w:rsidR="00AC72D9" w:rsidRDefault="00AC72D9">
      <w:pPr>
        <w:widowControl/>
        <w:autoSpaceDE/>
        <w:autoSpaceDN/>
        <w:spacing w:after="160" w:line="259" w:lineRule="auto"/>
      </w:pPr>
      <w:r>
        <w:br w:type="page"/>
      </w:r>
    </w:p>
    <w:p w:rsidR="00AC72D9" w:rsidRDefault="00AC72D9">
      <w:r>
        <w:lastRenderedPageBreak/>
        <w:t xml:space="preserve">Table in letters mis </w:t>
      </w:r>
    </w:p>
    <w:p w:rsidR="00AC72D9" w:rsidRDefault="00AC72D9"/>
    <w:p w:rsidR="00AC72D9" w:rsidRDefault="00AC72D9">
      <w:r>
        <w:t xml:space="preserve">Its diagram is </w:t>
      </w:r>
    </w:p>
    <w:p w:rsidR="00AC72D9" w:rsidRDefault="00AC72D9"/>
    <w:tbl>
      <w:tblPr>
        <w:tblStyle w:val="TableGrid"/>
        <w:tblW w:w="15704" w:type="dxa"/>
        <w:tblInd w:w="-57" w:type="dxa"/>
        <w:tblCellMar>
          <w:top w:w="0" w:type="dxa"/>
          <w:left w:w="0" w:type="dxa"/>
          <w:bottom w:w="0" w:type="dxa"/>
          <w:right w:w="115" w:type="dxa"/>
        </w:tblCellMar>
        <w:tblLook w:val="04A0" w:firstRow="1" w:lastRow="0" w:firstColumn="1" w:lastColumn="0" w:noHBand="0" w:noVBand="1"/>
      </w:tblPr>
      <w:tblGrid>
        <w:gridCol w:w="6634"/>
        <w:gridCol w:w="6245"/>
        <w:gridCol w:w="2825"/>
      </w:tblGrid>
      <w:tr w:rsidR="00AC72D9" w:rsidTr="00AC72D9">
        <w:trPr>
          <w:trHeight w:val="510"/>
        </w:trPr>
        <w:tc>
          <w:tcPr>
            <w:tcW w:w="6634" w:type="dxa"/>
            <w:tcBorders>
              <w:top w:val="single" w:sz="5" w:space="0" w:color="000000"/>
              <w:left w:val="single" w:sz="5" w:space="0" w:color="000000"/>
              <w:bottom w:val="single" w:sz="5" w:space="0" w:color="000000"/>
              <w:right w:val="nil"/>
            </w:tcBorders>
          </w:tcPr>
          <w:p w:rsidR="00AC72D9" w:rsidRDefault="00AC72D9" w:rsidP="00AC72D9"/>
        </w:tc>
        <w:tc>
          <w:tcPr>
            <w:tcW w:w="6245" w:type="dxa"/>
            <w:tcBorders>
              <w:top w:val="single" w:sz="5" w:space="0" w:color="000000"/>
              <w:left w:val="nil"/>
              <w:bottom w:val="single" w:sz="5" w:space="0" w:color="000000"/>
              <w:right w:val="nil"/>
            </w:tcBorders>
          </w:tcPr>
          <w:p w:rsidR="00AC72D9" w:rsidRDefault="00AC72D9" w:rsidP="00AC72D9">
            <w:r>
              <w:rPr>
                <w:rFonts w:ascii="Calibri" w:eastAsia="Calibri" w:hAnsi="Calibri" w:cs="Calibri"/>
                <w:sz w:val="28"/>
              </w:rPr>
              <w:t>Table of contents</w:t>
            </w:r>
          </w:p>
        </w:tc>
        <w:tc>
          <w:tcPr>
            <w:tcW w:w="2825" w:type="dxa"/>
            <w:tcBorders>
              <w:top w:val="single" w:sz="5" w:space="0" w:color="000000"/>
              <w:left w:val="nil"/>
              <w:bottom w:val="single" w:sz="5" w:space="0" w:color="000000"/>
              <w:right w:val="single" w:sz="5" w:space="0" w:color="000000"/>
            </w:tcBorders>
          </w:tcPr>
          <w:p w:rsidR="00AC72D9" w:rsidRDefault="00AC72D9" w:rsidP="00AC72D9"/>
        </w:tc>
      </w:tr>
      <w:tr w:rsidR="00AC72D9" w:rsidTr="00AC72D9">
        <w:trPr>
          <w:trHeight w:val="690"/>
        </w:trPr>
        <w:tc>
          <w:tcPr>
            <w:tcW w:w="6634" w:type="dxa"/>
            <w:tcBorders>
              <w:top w:val="single" w:sz="5" w:space="0" w:color="000000"/>
              <w:left w:val="nil"/>
              <w:bottom w:val="nil"/>
              <w:right w:val="nil"/>
            </w:tcBorders>
            <w:vAlign w:val="bottom"/>
          </w:tcPr>
          <w:p w:rsidR="00AC72D9" w:rsidRDefault="00AC72D9" w:rsidP="00AC72D9">
            <w:pPr>
              <w:ind w:left="57"/>
            </w:pPr>
            <w:r>
              <w:rPr>
                <w:rFonts w:ascii="Calibri" w:eastAsia="Calibri" w:hAnsi="Calibri" w:cs="Calibri"/>
                <w:sz w:val="28"/>
              </w:rPr>
              <w:t>1 archives</w:t>
            </w:r>
          </w:p>
        </w:tc>
        <w:tc>
          <w:tcPr>
            <w:tcW w:w="6245" w:type="dxa"/>
            <w:tcBorders>
              <w:top w:val="single" w:sz="5" w:space="0" w:color="000000"/>
              <w:left w:val="nil"/>
              <w:bottom w:val="nil"/>
              <w:right w:val="nil"/>
            </w:tcBorders>
          </w:tcPr>
          <w:p w:rsidR="00AC72D9" w:rsidRDefault="00AC72D9" w:rsidP="00AC72D9"/>
        </w:tc>
        <w:tc>
          <w:tcPr>
            <w:tcW w:w="2825" w:type="dxa"/>
            <w:tcBorders>
              <w:top w:val="single" w:sz="5" w:space="0" w:color="000000"/>
              <w:left w:val="nil"/>
              <w:bottom w:val="nil"/>
              <w:right w:val="nil"/>
            </w:tcBorders>
            <w:vAlign w:val="bottom"/>
          </w:tcPr>
          <w:p w:rsidR="00AC72D9" w:rsidRDefault="00AC72D9" w:rsidP="00AC72D9">
            <w:r>
              <w:rPr>
                <w:rFonts w:ascii="Calibri" w:eastAsia="Calibri" w:hAnsi="Calibri" w:cs="Calibri"/>
                <w:sz w:val="28"/>
              </w:rPr>
              <w:t>Page number: 2</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2 comment_histories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3</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3 departments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4</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4 docment_assigned_departments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5</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5 documents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6</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6 failed_jobs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7</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7 migrations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8</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8 model_has_permissions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9</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9 model_has_roles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10</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10 password_resets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11</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11 permissions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12</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12 personal_access_tokens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13</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13 requested_from_to_sources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14</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14 roles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15</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15 role_has_permissions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16</w:t>
            </w:r>
          </w:p>
        </w:tc>
      </w:tr>
      <w:tr w:rsidR="00AC72D9" w:rsidTr="00AC72D9">
        <w:trPr>
          <w:trHeight w:val="350"/>
        </w:trPr>
        <w:tc>
          <w:tcPr>
            <w:tcW w:w="6634" w:type="dxa"/>
            <w:tcBorders>
              <w:top w:val="nil"/>
              <w:left w:val="nil"/>
              <w:bottom w:val="nil"/>
              <w:right w:val="nil"/>
            </w:tcBorders>
          </w:tcPr>
          <w:p w:rsidR="00AC72D9" w:rsidRDefault="00AC72D9" w:rsidP="00AC72D9">
            <w:pPr>
              <w:ind w:left="57"/>
            </w:pPr>
            <w:r>
              <w:rPr>
                <w:rFonts w:ascii="Calibri" w:eastAsia="Calibri" w:hAnsi="Calibri" w:cs="Calibri"/>
                <w:sz w:val="28"/>
              </w:rPr>
              <w:t>16 users</w:t>
            </w:r>
          </w:p>
        </w:tc>
        <w:tc>
          <w:tcPr>
            <w:tcW w:w="6245" w:type="dxa"/>
            <w:tcBorders>
              <w:top w:val="nil"/>
              <w:left w:val="nil"/>
              <w:bottom w:val="nil"/>
              <w:right w:val="nil"/>
            </w:tcBorders>
          </w:tcPr>
          <w:p w:rsidR="00AC72D9" w:rsidRDefault="00AC72D9" w:rsidP="00AC72D9"/>
        </w:tc>
        <w:tc>
          <w:tcPr>
            <w:tcW w:w="2825" w:type="dxa"/>
            <w:tcBorders>
              <w:top w:val="nil"/>
              <w:left w:val="nil"/>
              <w:bottom w:val="nil"/>
              <w:right w:val="nil"/>
            </w:tcBorders>
          </w:tcPr>
          <w:p w:rsidR="00AC72D9" w:rsidRDefault="00AC72D9" w:rsidP="00AC72D9">
            <w:r>
              <w:rPr>
                <w:rFonts w:ascii="Calibri" w:eastAsia="Calibri" w:hAnsi="Calibri" w:cs="Calibri"/>
                <w:sz w:val="28"/>
              </w:rPr>
              <w:t>Page number: 17</w:t>
            </w:r>
          </w:p>
        </w:tc>
      </w:tr>
      <w:tr w:rsidR="00AC72D9" w:rsidTr="00AC72D9">
        <w:trPr>
          <w:trHeight w:val="4038"/>
        </w:trPr>
        <w:tc>
          <w:tcPr>
            <w:tcW w:w="15704" w:type="dxa"/>
            <w:gridSpan w:val="3"/>
            <w:tcBorders>
              <w:top w:val="nil"/>
              <w:left w:val="nil"/>
              <w:bottom w:val="single" w:sz="5" w:space="0" w:color="000000"/>
              <w:right w:val="nil"/>
            </w:tcBorders>
          </w:tcPr>
          <w:p w:rsidR="00AC72D9" w:rsidRDefault="00AC72D9" w:rsidP="00AC72D9">
            <w:pPr>
              <w:ind w:left="57"/>
            </w:pPr>
            <w:r>
              <w:rPr>
                <w:rFonts w:ascii="Calibri" w:eastAsia="Calibri" w:hAnsi="Calibri" w:cs="Calibri"/>
                <w:sz w:val="28"/>
              </w:rPr>
              <w:lastRenderedPageBreak/>
              <w:t xml:space="preserve">17 Relational schema </w:t>
            </w:r>
            <w:r>
              <w:rPr>
                <w:rFonts w:ascii="Calibri" w:eastAsia="Calibri" w:hAnsi="Calibri" w:cs="Calibri"/>
                <w:sz w:val="28"/>
              </w:rPr>
              <w:tab/>
              <w:t xml:space="preserve"> Page number: 18</w:t>
            </w:r>
          </w:p>
        </w:tc>
      </w:tr>
    </w:tbl>
    <w:p w:rsidR="00AC72D9" w:rsidRDefault="00AC72D9" w:rsidP="00AC72D9">
      <w:pPr>
        <w:pStyle w:val="Heading1"/>
        <w:ind w:right="5938"/>
      </w:pPr>
      <w:r>
        <w:t>1  archives</w:t>
      </w:r>
    </w:p>
    <w:p w:rsidR="00AC72D9" w:rsidRDefault="00AC72D9" w:rsidP="00AC72D9">
      <w:pPr>
        <w:spacing w:after="407"/>
        <w:ind w:left="-5" w:right="-15" w:hanging="10"/>
      </w:pPr>
      <w:r>
        <w:rPr>
          <w:rFonts w:ascii="Calibri" w:eastAsia="Calibri" w:hAnsi="Calibri" w:cs="Calibri"/>
          <w:sz w:val="16"/>
        </w:rPr>
        <w:t>Creation: Oct 04, 2023 at 12:27 AM</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document_id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documents.id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user_id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users.id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location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lastRenderedPageBreak/>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pStyle w:val="Heading1"/>
        <w:ind w:right="4873"/>
      </w:pPr>
      <w:r>
        <w:lastRenderedPageBreak/>
        <w:t>2  comment_histories</w:t>
      </w:r>
    </w:p>
    <w:p w:rsidR="00AC72D9" w:rsidRDefault="00AC72D9" w:rsidP="00AC72D9">
      <w:pPr>
        <w:spacing w:after="407"/>
        <w:ind w:left="-5" w:right="-15" w:hanging="10"/>
      </w:pPr>
      <w:r>
        <w:rPr>
          <w:rFonts w:ascii="Calibri" w:eastAsia="Calibri" w:hAnsi="Calibri" w:cs="Calibri"/>
          <w:sz w:val="16"/>
        </w:rPr>
        <w:t>Creation: Oct 04, 2023 at 12:27 AM</w:t>
      </w:r>
    </w:p>
    <w:tbl>
      <w:tblPr>
        <w:tblStyle w:val="TableGrid"/>
        <w:tblW w:w="15704" w:type="dxa"/>
        <w:tblInd w:w="-57" w:type="dxa"/>
        <w:tblCellMar>
          <w:top w:w="0" w:type="dxa"/>
          <w:left w:w="57" w:type="dxa"/>
          <w:bottom w:w="0" w:type="dxa"/>
          <w:right w:w="62"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108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jc w:val="both"/>
            </w:pPr>
            <w:r>
              <w:rPr>
                <w:rFonts w:ascii="Calibri" w:eastAsia="Calibri" w:hAnsi="Calibri" w:cs="Calibri"/>
                <w:sz w:val="16"/>
              </w:rPr>
              <w:t>docment_assign</w:t>
            </w:r>
          </w:p>
          <w:p w:rsidR="00AC72D9" w:rsidRDefault="00AC72D9" w:rsidP="00AC72D9">
            <w:pPr>
              <w:spacing w:after="2"/>
            </w:pPr>
            <w:r>
              <w:rPr>
                <w:rFonts w:ascii="Calibri" w:eastAsia="Calibri" w:hAnsi="Calibri" w:cs="Calibri"/>
                <w:sz w:val="16"/>
              </w:rPr>
              <w:t>ed_department</w:t>
            </w:r>
          </w:p>
          <w:p w:rsidR="00AC72D9" w:rsidRDefault="00AC72D9" w:rsidP="00AC72D9">
            <w:r>
              <w:rPr>
                <w:rFonts w:ascii="Calibri" w:eastAsia="Calibri" w:hAnsi="Calibri" w:cs="Calibri"/>
                <w:sz w:val="16"/>
              </w:rPr>
              <w:t>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1" w:line="254" w:lineRule="auto"/>
            </w:pPr>
            <w:r>
              <w:rPr>
                <w:rFonts w:ascii="Calibri" w:eastAsia="Calibri" w:hAnsi="Calibri" w:cs="Calibri"/>
                <w:sz w:val="16"/>
              </w:rPr>
              <w:t>-&gt; docment_assigned_depart ments.id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user_id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users.id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department_co mment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followup_comm ent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date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pPr>
        <w:pStyle w:val="Heading1"/>
        <w:ind w:right="5484"/>
      </w:pPr>
      <w:r>
        <w:t>3  departments</w:t>
      </w:r>
    </w:p>
    <w:p w:rsidR="00AC72D9" w:rsidRDefault="00AC72D9" w:rsidP="00AC72D9">
      <w:pPr>
        <w:spacing w:after="407"/>
        <w:ind w:left="-5" w:right="-15" w:hanging="10"/>
      </w:pPr>
      <w:r>
        <w:rPr>
          <w:rFonts w:ascii="Calibri" w:eastAsia="Calibri" w:hAnsi="Calibri" w:cs="Calibri"/>
          <w:sz w:val="16"/>
        </w:rPr>
        <w:t>Creation: Oct 04, 2023 at 12:26 AM</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lastRenderedPageBreak/>
              <w:t>Column</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manager_name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pStyle w:val="Heading1"/>
        <w:ind w:right="3516"/>
      </w:pPr>
      <w:r>
        <w:lastRenderedPageBreak/>
        <w:t>4  docment_assigned_departments</w:t>
      </w:r>
    </w:p>
    <w:p w:rsidR="00AC72D9" w:rsidRDefault="00AC72D9" w:rsidP="00AC72D9">
      <w:pPr>
        <w:spacing w:after="407"/>
        <w:ind w:left="-5" w:right="-15" w:hanging="10"/>
      </w:pPr>
      <w:r>
        <w:rPr>
          <w:rFonts w:ascii="Calibri" w:eastAsia="Calibri" w:hAnsi="Calibri" w:cs="Calibri"/>
          <w:sz w:val="16"/>
        </w:rPr>
        <w:t>Creation: Oct 04, 2023 at 12:27 AM</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department_id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departments.id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document_id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documents.id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user_id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users.id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assign_date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deadline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status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tinyint(4)</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complation_dat 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outcome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attachments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supervisor_deci sion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pPr>
        <w:pStyle w:val="Heading1"/>
        <w:ind w:right="5673"/>
      </w:pPr>
      <w:r>
        <w:lastRenderedPageBreak/>
        <w:t>5  documents</w:t>
      </w:r>
    </w:p>
    <w:p w:rsidR="00AC72D9" w:rsidRDefault="00AC72D9" w:rsidP="00AC72D9">
      <w:pPr>
        <w:spacing w:after="407"/>
        <w:ind w:left="-5" w:right="-15" w:hanging="10"/>
      </w:pPr>
      <w:r>
        <w:rPr>
          <w:rFonts w:ascii="Calibri" w:eastAsia="Calibri" w:hAnsi="Calibri" w:cs="Calibri"/>
          <w:sz w:val="16"/>
        </w:rPr>
        <w:t>Creation: Oct 04, 2023 at 12:27 AM</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document_no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int(11)</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title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86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requested_from _to_source_id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w:t>
            </w:r>
          </w:p>
          <w:p w:rsidR="00AC72D9" w:rsidRDefault="00AC72D9" w:rsidP="00AC72D9">
            <w:pPr>
              <w:spacing w:after="2"/>
            </w:pPr>
            <w:r>
              <w:rPr>
                <w:rFonts w:ascii="Calibri" w:eastAsia="Calibri" w:hAnsi="Calibri" w:cs="Calibri"/>
                <w:sz w:val="16"/>
              </w:rPr>
              <w:t>requested_from_to_sources.id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recieved_date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startup_depart ment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details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document_uniq ue_id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char(36)</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status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int(11)</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attachments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user_id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users.id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pPr>
        <w:sectPr w:rsidR="00AC72D9">
          <w:headerReference w:type="even" r:id="rId11"/>
          <w:headerReference w:type="default" r:id="rId12"/>
          <w:footerReference w:type="even" r:id="rId13"/>
          <w:footerReference w:type="default" r:id="rId14"/>
          <w:headerReference w:type="first" r:id="rId15"/>
          <w:footerReference w:type="first" r:id="rId16"/>
          <w:pgSz w:w="16838" w:h="11906" w:orient="landscape"/>
          <w:pgMar w:top="588" w:right="1440" w:bottom="1440" w:left="624" w:header="356" w:footer="510" w:gutter="0"/>
          <w:cols w:space="720"/>
          <w:titlePg/>
        </w:sectPr>
      </w:pP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failed_jobs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uuid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connection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queue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payload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longtext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exception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longtext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failed_at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current_tim estamp()</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migrations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int(10)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migration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batch</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int(11)</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model_has_permissions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650"/>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permission_id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permissions.id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CASCADE</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model_type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model_id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model_has_roles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650"/>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role_id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roles.id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CASCADE</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model_type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model_id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password_resets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433"/>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email</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token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permissions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guard_name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2"/>
        </w:numPr>
        <w:autoSpaceDE/>
        <w:autoSpaceDN/>
        <w:spacing w:after="1083" w:line="276" w:lineRule="auto"/>
        <w:ind w:right="-15" w:hanging="626"/>
      </w:pPr>
      <w:r>
        <w:rPr>
          <w:rFonts w:ascii="Calibri" w:eastAsia="Calibri" w:hAnsi="Calibri" w:cs="Calibri"/>
          <w:b/>
          <w:sz w:val="36"/>
        </w:rPr>
        <w:lastRenderedPageBreak/>
        <w:t>personal_access_tokens</w:t>
      </w:r>
    </w:p>
    <w:tbl>
      <w:tblPr>
        <w:tblStyle w:val="TableGrid"/>
        <w:tblW w:w="15704" w:type="dxa"/>
        <w:tblInd w:w="-873"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tokenable_type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tokenable_id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token</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varchar(64)</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abilities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text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last_used_at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sectPr w:rsidR="00AC72D9">
          <w:headerReference w:type="even" r:id="rId17"/>
          <w:headerReference w:type="default" r:id="rId18"/>
          <w:footerReference w:type="even" r:id="rId19"/>
          <w:footerReference w:type="default" r:id="rId20"/>
          <w:headerReference w:type="first" r:id="rId21"/>
          <w:footerReference w:type="first" r:id="rId22"/>
          <w:pgSz w:w="16838" w:h="11906" w:orient="landscape"/>
          <w:pgMar w:top="1440" w:right="1440" w:bottom="1440" w:left="1440" w:header="356" w:footer="510" w:gutter="0"/>
          <w:cols w:space="720"/>
        </w:sectPr>
      </w:pPr>
    </w:p>
    <w:p w:rsidR="00AC72D9" w:rsidRDefault="00AC72D9" w:rsidP="00AC72D9">
      <w:pPr>
        <w:pStyle w:val="Heading1"/>
      </w:pPr>
      <w:r>
        <w:lastRenderedPageBreak/>
        <w:t>13  requested</w:t>
      </w:r>
      <w:bookmarkStart w:id="0" w:name="_GoBack"/>
      <w:bookmarkEnd w:id="0"/>
      <w:r>
        <w:t>_from_to_sources</w:t>
      </w:r>
    </w:p>
    <w:p w:rsidR="00AC72D9" w:rsidRDefault="00AC72D9" w:rsidP="00AC72D9">
      <w:pPr>
        <w:spacing w:after="407"/>
        <w:ind w:left="-5" w:right="-15" w:hanging="10"/>
      </w:pPr>
      <w:r>
        <w:rPr>
          <w:rFonts w:ascii="Calibri" w:eastAsia="Calibri" w:hAnsi="Calibri" w:cs="Calibri"/>
          <w:sz w:val="16"/>
        </w:rPr>
        <w:t>Creation: Oct 04, 2023 at 12:27 AM</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source_name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3"/>
        </w:numPr>
        <w:autoSpaceDE/>
        <w:autoSpaceDN/>
        <w:spacing w:after="1083" w:line="276" w:lineRule="auto"/>
        <w:ind w:right="-15" w:hanging="626"/>
      </w:pPr>
      <w:r>
        <w:rPr>
          <w:rFonts w:ascii="Calibri" w:eastAsia="Calibri" w:hAnsi="Calibri" w:cs="Calibri"/>
          <w:b/>
          <w:sz w:val="36"/>
        </w:rPr>
        <w:lastRenderedPageBreak/>
        <w:t>roles</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guard_name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3"/>
        </w:numPr>
        <w:autoSpaceDE/>
        <w:autoSpaceDN/>
        <w:spacing w:after="1083" w:line="276" w:lineRule="auto"/>
        <w:ind w:right="-15" w:hanging="626"/>
      </w:pPr>
      <w:r>
        <w:rPr>
          <w:rFonts w:ascii="Calibri" w:eastAsia="Calibri" w:hAnsi="Calibri" w:cs="Calibri"/>
          <w:b/>
          <w:sz w:val="36"/>
        </w:rPr>
        <w:lastRenderedPageBreak/>
        <w:t>role_has_permissions</w:t>
      </w:r>
    </w:p>
    <w:tbl>
      <w:tblPr>
        <w:tblStyle w:val="TableGrid"/>
        <w:tblW w:w="15704" w:type="dxa"/>
        <w:tblInd w:w="-57" w:type="dxa"/>
        <w:tblCellMar>
          <w:top w:w="0" w:type="dxa"/>
          <w:left w:w="57" w:type="dxa"/>
          <w:bottom w:w="0" w:type="dxa"/>
          <w:right w:w="115"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3"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650"/>
        </w:trPr>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permission_id</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permissions.id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CASCADE</w:t>
            </w:r>
          </w:p>
        </w:tc>
        <w:tc>
          <w:tcPr>
            <w:tcW w:w="3798"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3"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role_id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roles.id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CASCADE</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r>
        <w:br w:type="page"/>
      </w:r>
    </w:p>
    <w:p w:rsidR="00AC72D9" w:rsidRDefault="00AC72D9" w:rsidP="00AC72D9">
      <w:pPr>
        <w:widowControl/>
        <w:numPr>
          <w:ilvl w:val="0"/>
          <w:numId w:val="3"/>
        </w:numPr>
        <w:autoSpaceDE/>
        <w:autoSpaceDN/>
        <w:spacing w:after="1083" w:line="276" w:lineRule="auto"/>
        <w:ind w:right="-15" w:hanging="626"/>
      </w:pPr>
      <w:r>
        <w:rPr>
          <w:rFonts w:ascii="Calibri" w:eastAsia="Calibri" w:hAnsi="Calibri" w:cs="Calibri"/>
          <w:b/>
          <w:sz w:val="36"/>
        </w:rPr>
        <w:lastRenderedPageBreak/>
        <w:t>users</w:t>
      </w:r>
    </w:p>
    <w:tbl>
      <w:tblPr>
        <w:tblStyle w:val="TableGrid"/>
        <w:tblW w:w="15704" w:type="dxa"/>
        <w:tblInd w:w="-57" w:type="dxa"/>
        <w:tblCellMar>
          <w:top w:w="0" w:type="dxa"/>
          <w:left w:w="57" w:type="dxa"/>
          <w:bottom w:w="0" w:type="dxa"/>
          <w:right w:w="57" w:type="dxa"/>
        </w:tblCellMar>
        <w:tblLook w:val="04A0" w:firstRow="1" w:lastRow="0" w:firstColumn="1" w:lastColumn="0" w:noHBand="0" w:noVBand="1"/>
      </w:tblPr>
      <w:tblGrid>
        <w:gridCol w:w="1418"/>
        <w:gridCol w:w="1134"/>
        <w:gridCol w:w="1134"/>
        <w:gridCol w:w="567"/>
        <w:gridCol w:w="1134"/>
        <w:gridCol w:w="1417"/>
        <w:gridCol w:w="2551"/>
        <w:gridCol w:w="3798"/>
        <w:gridCol w:w="2551"/>
      </w:tblGrid>
      <w:tr w:rsidR="00AC72D9" w:rsidTr="00AC72D9">
        <w:trPr>
          <w:trHeight w:val="454"/>
        </w:trPr>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Column</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Type</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51"/>
            </w:pPr>
            <w:r>
              <w:rPr>
                <w:rFonts w:ascii="Calibri" w:eastAsia="Calibri" w:hAnsi="Calibri" w:cs="Calibri"/>
                <w:b/>
                <w:sz w:val="16"/>
              </w:rPr>
              <w:t>Attributes</w:t>
            </w:r>
          </w:p>
        </w:tc>
        <w:tc>
          <w:tcPr>
            <w:tcW w:w="56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ind w:left="48"/>
            </w:pPr>
            <w:r>
              <w:rPr>
                <w:rFonts w:ascii="Calibri" w:eastAsia="Calibri" w:hAnsi="Calibri" w:cs="Calibri"/>
                <w:b/>
                <w:sz w:val="16"/>
              </w:rPr>
              <w:t>Null</w:t>
            </w:r>
          </w:p>
        </w:tc>
        <w:tc>
          <w:tcPr>
            <w:tcW w:w="1134"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Default</w:t>
            </w:r>
          </w:p>
        </w:tc>
        <w:tc>
          <w:tcPr>
            <w:tcW w:w="1417"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Extra</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Links to</w:t>
            </w:r>
          </w:p>
        </w:tc>
        <w:tc>
          <w:tcPr>
            <w:tcW w:w="3798"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Comments</w:t>
            </w:r>
          </w:p>
        </w:tc>
        <w:tc>
          <w:tcPr>
            <w:tcW w:w="2551" w:type="dxa"/>
            <w:tcBorders>
              <w:top w:val="single" w:sz="5" w:space="0" w:color="000000"/>
              <w:left w:val="single" w:sz="5" w:space="0" w:color="000000"/>
              <w:bottom w:val="single" w:sz="5" w:space="0" w:color="000000"/>
              <w:right w:val="single" w:sz="5" w:space="0" w:color="000000"/>
            </w:tcBorders>
            <w:vAlign w:val="center"/>
          </w:tcPr>
          <w:p w:rsidR="00AC72D9" w:rsidRDefault="00AC72D9" w:rsidP="00AC72D9">
            <w:pPr>
              <w:jc w:val="center"/>
            </w:pPr>
            <w:r>
              <w:rPr>
                <w:rFonts w:ascii="Calibri" w:eastAsia="Calibri" w:hAnsi="Calibri" w:cs="Calibri"/>
                <w:b/>
                <w:sz w:val="16"/>
              </w:rPr>
              <w:t>MIME</w:t>
            </w:r>
          </w:p>
        </w:tc>
      </w:tr>
      <w:tr w:rsidR="00AC72D9" w:rsidTr="00AC72D9">
        <w:trPr>
          <w:trHeight w:val="217"/>
        </w:trPr>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id</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auto_increment</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5"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name</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email</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650"/>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department_id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bigint(20)</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UNSIGNED</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-&gt; departments.id</w:t>
            </w:r>
          </w:p>
          <w:p w:rsidR="00AC72D9" w:rsidRDefault="00AC72D9" w:rsidP="00AC72D9">
            <w:pPr>
              <w:spacing w:after="2"/>
            </w:pPr>
            <w:r>
              <w:rPr>
                <w:rFonts w:ascii="Calibri" w:eastAsia="Calibri" w:hAnsi="Calibri" w:cs="Calibri"/>
                <w:sz w:val="16"/>
              </w:rPr>
              <w:t>ON UPDATE RESTRICT</w:t>
            </w:r>
          </w:p>
          <w:p w:rsidR="00AC72D9" w:rsidRDefault="00AC72D9" w:rsidP="00AC72D9">
            <w:r>
              <w:rPr>
                <w:rFonts w:ascii="Calibri" w:eastAsia="Calibri" w:hAnsi="Calibri" w:cs="Calibri"/>
                <w:sz w:val="16"/>
              </w:rPr>
              <w:t>ON DELETE RESTRICT</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jc w:val="both"/>
            </w:pPr>
            <w:r>
              <w:rPr>
                <w:rFonts w:ascii="Calibri" w:eastAsia="Calibri" w:hAnsi="Calibri" w:cs="Calibri"/>
                <w:sz w:val="16"/>
              </w:rPr>
              <w:lastRenderedPageBreak/>
              <w:t>email_verified_a</w:t>
            </w:r>
          </w:p>
          <w:p w:rsidR="00AC72D9" w:rsidRDefault="00AC72D9" w:rsidP="00AC72D9">
            <w:r>
              <w:rPr>
                <w:rFonts w:ascii="Calibri" w:eastAsia="Calibri" w:hAnsi="Calibri" w:cs="Calibri"/>
                <w:sz w:val="16"/>
              </w:rPr>
              <w:t>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password</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status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tinyint(1)</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No</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1</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created_at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433"/>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updated_at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pPr>
              <w:spacing w:after="2"/>
            </w:pPr>
            <w:r>
              <w:rPr>
                <w:rFonts w:ascii="Calibri" w:eastAsia="Calibri" w:hAnsi="Calibri" w:cs="Calibri"/>
                <w:sz w:val="16"/>
              </w:rPr>
              <w:t>varchar(255</w:t>
            </w:r>
          </w:p>
          <w:p w:rsidR="00AC72D9" w:rsidRDefault="00AC72D9" w:rsidP="00AC72D9">
            <w:r>
              <w:rPr>
                <w:rFonts w:ascii="Calibri" w:eastAsia="Calibri" w:hAnsi="Calibri" w:cs="Calibri"/>
                <w:sz w:val="16"/>
              </w:rPr>
              <w: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r w:rsidR="00AC72D9" w:rsidTr="00AC72D9">
        <w:trPr>
          <w:trHeight w:val="217"/>
        </w:trPr>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deleted_at</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timestamp</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56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Yes</w:t>
            </w:r>
          </w:p>
        </w:tc>
        <w:tc>
          <w:tcPr>
            <w:tcW w:w="1134"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NULL</w:t>
            </w:r>
          </w:p>
        </w:tc>
        <w:tc>
          <w:tcPr>
            <w:tcW w:w="1417"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3798"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c>
          <w:tcPr>
            <w:tcW w:w="2551" w:type="dxa"/>
            <w:tcBorders>
              <w:top w:val="single" w:sz="2" w:space="0" w:color="000000"/>
              <w:left w:val="single" w:sz="2" w:space="0" w:color="000000"/>
              <w:bottom w:val="single" w:sz="2" w:space="0" w:color="000000"/>
              <w:right w:val="single" w:sz="2" w:space="0" w:color="000000"/>
            </w:tcBorders>
          </w:tcPr>
          <w:p w:rsidR="00AC72D9" w:rsidRDefault="00AC72D9" w:rsidP="00AC72D9">
            <w:r>
              <w:rPr>
                <w:rFonts w:ascii="Calibri" w:eastAsia="Calibri" w:hAnsi="Calibri" w:cs="Calibri"/>
                <w:sz w:val="16"/>
              </w:rPr>
              <w:t xml:space="preserve"> </w:t>
            </w:r>
          </w:p>
        </w:tc>
      </w:tr>
    </w:tbl>
    <w:p w:rsidR="00AC72D9" w:rsidRDefault="00AC72D9" w:rsidP="00AC72D9">
      <w:pPr>
        <w:sectPr w:rsidR="00AC72D9">
          <w:headerReference w:type="even" r:id="rId23"/>
          <w:headerReference w:type="default" r:id="rId24"/>
          <w:footerReference w:type="even" r:id="rId25"/>
          <w:footerReference w:type="default" r:id="rId26"/>
          <w:headerReference w:type="first" r:id="rId27"/>
          <w:footerReference w:type="first" r:id="rId28"/>
          <w:pgSz w:w="16838" w:h="11906" w:orient="landscape"/>
          <w:pgMar w:top="588" w:right="5330" w:bottom="5462" w:left="624" w:header="356" w:footer="510" w:gutter="0"/>
          <w:cols w:space="720"/>
          <w:titlePg/>
        </w:sectPr>
      </w:pPr>
    </w:p>
    <w:p w:rsidR="00AC72D9" w:rsidRDefault="00AC72D9" w:rsidP="00AC72D9">
      <w:r>
        <w:rPr>
          <w:noProof/>
        </w:rPr>
        <w:lastRenderedPageBreak/>
        <w:drawing>
          <wp:anchor distT="0" distB="0" distL="114300" distR="114300" simplePos="0" relativeHeight="251661312" behindDoc="0" locked="0" layoutInCell="1" allowOverlap="0" wp14:anchorId="571BD1F0" wp14:editId="6151BA5A">
            <wp:simplePos x="0" y="0"/>
            <wp:positionH relativeFrom="column">
              <wp:posOffset>-514350</wp:posOffset>
            </wp:positionH>
            <wp:positionV relativeFrom="paragraph">
              <wp:posOffset>2540</wp:posOffset>
            </wp:positionV>
            <wp:extent cx="6219825" cy="7524750"/>
            <wp:effectExtent l="0" t="0" r="9525" b="0"/>
            <wp:wrapSquare wrapText="bothSides"/>
            <wp:docPr id="29424" name="Picture 29424"/>
            <wp:cNvGraphicFramePr/>
            <a:graphic xmlns:a="http://schemas.openxmlformats.org/drawingml/2006/main">
              <a:graphicData uri="http://schemas.openxmlformats.org/drawingml/2006/picture">
                <pic:pic xmlns:pic="http://schemas.openxmlformats.org/drawingml/2006/picture">
                  <pic:nvPicPr>
                    <pic:cNvPr id="29424" name="Picture 29424"/>
                    <pic:cNvPicPr/>
                  </pic:nvPicPr>
                  <pic:blipFill>
                    <a:blip r:embed="rId29"/>
                    <a:stretch>
                      <a:fillRect/>
                    </a:stretch>
                  </pic:blipFill>
                  <pic:spPr>
                    <a:xfrm>
                      <a:off x="0" y="0"/>
                      <a:ext cx="6219825" cy="7524750"/>
                    </a:xfrm>
                    <a:prstGeom prst="rect">
                      <a:avLst/>
                    </a:prstGeom>
                  </pic:spPr>
                </pic:pic>
              </a:graphicData>
            </a:graphic>
            <wp14:sizeRelV relativeFrom="margin">
              <wp14:pctHeight>0</wp14:pctHeight>
            </wp14:sizeRelV>
          </wp:anchor>
        </w:drawing>
      </w:r>
      <w:hyperlink r:id="rId30">
        <w:r>
          <w:rPr>
            <w:rFonts w:ascii="Arial" w:eastAsia="Arial" w:hAnsi="Arial" w:cs="Arial"/>
            <w:color w:val="000000"/>
            <w:sz w:val="2"/>
          </w:rPr>
          <w:t>Powered by TCPDF (www.tcpdf.org)</w:t>
        </w:r>
      </w:hyperlink>
    </w:p>
    <w:p w:rsidR="00AC72D9" w:rsidRDefault="00AC72D9"/>
    <w:sectPr w:rsidR="00AC7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31" w:rsidRDefault="00093D31" w:rsidP="00201357">
      <w:r>
        <w:separator/>
      </w:r>
    </w:p>
  </w:endnote>
  <w:endnote w:type="continuationSeparator" w:id="0">
    <w:p w:rsidR="00093D31" w:rsidRDefault="00093D31" w:rsidP="00201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64384" behindDoc="0" locked="0" layoutInCell="1" allowOverlap="1" wp14:anchorId="7EE4483E" wp14:editId="16B47461">
              <wp:simplePos x="0" y="0"/>
              <wp:positionH relativeFrom="page">
                <wp:posOffset>360045</wp:posOffset>
              </wp:positionH>
              <wp:positionV relativeFrom="page">
                <wp:posOffset>7020006</wp:posOffset>
              </wp:positionV>
              <wp:extent cx="9971913" cy="7239"/>
              <wp:effectExtent l="0" t="0" r="0" b="0"/>
              <wp:wrapSquare wrapText="bothSides"/>
              <wp:docPr id="29482" name="Group 29482"/>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483" name="Shape 29483"/>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B71CF3" id="Group 29482" o:spid="_x0000_s1026" style="position:absolute;margin-left:28.35pt;margin-top:552.75pt;width:785.2pt;height:.55pt;z-index:251664384;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x4YQIAANYFAAAOAAAAZHJzL2Uyb0RvYy54bWykVMlu2zAQvRfoPxC8x5Lloo4FyzkkrS9F&#10;GzTJB9AUtQDcStKW/fcdjhYbDpqD64M8JGfevHkczvrhqCQ5COdbows6n6WUCM1N2eq6oG+v3+/u&#10;KfGB6ZJJo0VBT8LTh83nT+vO5iIzjZGlcARAtM87W9AmBJsnieeNUMzPjBUaDivjFAuwdHVSOtYB&#10;upJJlqZfk8640jrDhfew+9Qf0g3iV5Xg4VdVeRGILChwC/h1+N3Fb7JZs7x2zDYtH2iwG1go1mpI&#10;OkE9scDI3rXvoFTLnfGmCjNuVGKqquUCa4Bq5ulVNVtn9hZrqfOutpNMIO2VTjfD8p+HZ0fasqDZ&#10;6st9RolmCq4JM5N+CyTqbJ2D59bZF/vsho26X8Wqj5VT8R/qIUcU9zSJK46BcNhcrZbz1XxBCYez&#10;ZbZY9drzBi7oXRBvvn0Ulowpk8hsItJZaCJ/1sn/n04vDbMC5fex+gudoIpeJ3RBnRaxnEgAPCeR&#10;fO5Br5sUwtac6mQ53/uwFQZlZocfPvSdW44Wa0aLH/VoOuj/DzvfshDjIsNoku58T3FPmYN4NXga&#10;ru4IqJ1Ppb70mm56bALw7T3AiGk268HA1GBfFid1ZIENQjiDkeD/4MtSbYBJIVsFYyZbpukokNQA&#10;F4XvpUYrnKSIrKX+LSrobmi/OYJ4V+8epSMHFucB/uK9IUFwjTFVK+UUlf4zKroyaRs2YA0wQwKE&#10;HJCip8BRdA3LBzb9PIJXDRNqnEpAaQpCWkaHKV7DLMWEF9VGc2fKE75PFASeAkqDwwMZDYMuTqfL&#10;NXqdx/HmLwAAAP//AwBQSwMEFAAGAAgAAAAhADBbhurhAAAADQEAAA8AAABkcnMvZG93bnJldi54&#10;bWxMj8FqwzAMhu+DvYPRYLfVcUfcksUppWw7lcHawehNjdUkNLZD7Cbp28/dZTvq18evT/lqMi0b&#10;qPeNswrELAFGtnS6sZWCr/3b0xKYD2g1ts6Sgit5WBX3dzlm2o32k4ZdqFgssT5DBXUIXca5L2sy&#10;6GeuIxt3J9cbDHHsK657HGO5afk8SSQ32Nh4ocaONjWV593FKHgfcVw/i9dhez5trod9+vG9FaTU&#10;48O0fgEWaAp/MNz0ozoU0enoLlZ71ipI5SKSMRdJmgK7EXK+EMCOv5mUwIuc//+i+AEAAP//AwBQ&#10;SwECLQAUAAYACAAAACEAtoM4kv4AAADhAQAAEwAAAAAAAAAAAAAAAAAAAAAAW0NvbnRlbnRfVHlw&#10;ZXNdLnhtbFBLAQItABQABgAIAAAAIQA4/SH/1gAAAJQBAAALAAAAAAAAAAAAAAAAAC8BAABfcmVs&#10;cy8ucmVsc1BLAQItABQABgAIAAAAIQBgMYx4YQIAANYFAAAOAAAAAAAAAAAAAAAAAC4CAABkcnMv&#10;ZTJvRG9jLnhtbFBLAQItABQABgAIAAAAIQAwW4bq4QAAAA0BAAAPAAAAAAAAAAAAAAAAALsEAABk&#10;cnMvZG93bnJldi54bWxQSwUGAAAAAAQABADzAAAAyQUAAAAA&#10;">
              <v:shape id="Shape 29483"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QlMUA&#10;AADeAAAADwAAAGRycy9kb3ducmV2LnhtbESPT0vDQBTE70K/w/IEb/bFKhLTbkspCPUimPbi7ZF9&#10;+UOzb9PdNYnf3hUEj8PM/IbZ7Gbbq5F96JxoeFhmoFgqZzppNJxPr/c5qBBJDPVOWMM3B9htFzcb&#10;Koyb5IPHMjYqQSQUpKGNcSgQQ9WypbB0A0vyauctxSR9g8bTlOC2x1WWPaOlTtJCSwMfWq4u5ZfV&#10;MA3ifVMf3q6f/RHL97HGfI9a393O+zWoyHP8D/+1j0bD6uUpf4TfO+kK4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1CUxQAAAN4AAAAPAAAAAAAAAAAAAAAAAJgCAABkcnMv&#10;ZG93bnJldi54bWxQSwUGAAAAAAQABAD1AAAAigM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Pr>
        <w:rFonts w:ascii="Calibri" w:eastAsia="Calibri" w:hAnsi="Calibri" w:cs="Calibri"/>
        <w:sz w:val="28"/>
      </w:rPr>
      <w:t>2</w:t>
    </w:r>
    <w:r>
      <w:rPr>
        <w:sz w:val="28"/>
      </w:rPr>
      <w:fldChar w:fldCharType="end"/>
    </w:r>
    <w:r>
      <w:rPr>
        <w:rFonts w:ascii="Calibri" w:eastAsia="Calibri" w:hAnsi="Calibri" w:cs="Calibri"/>
        <w:sz w:val="28"/>
      </w:rPr>
      <w:t>/</w:t>
    </w:r>
    <w:fldSimple w:instr=" NUMPAGES   \* MERGEFORMAT ">
      <w:r w:rsidR="00201357" w:rsidRPr="00201357">
        <w:rPr>
          <w:rFonts w:ascii="Calibri" w:eastAsia="Calibri" w:hAnsi="Calibri" w:cs="Calibri"/>
          <w:noProof/>
          <w:sz w:val="28"/>
        </w:rPr>
        <w:t>24</w:t>
      </w:r>
    </w:fldSimple>
    <w:r>
      <w:rPr>
        <w:rFonts w:ascii="Calibri" w:eastAsia="Calibri" w:hAnsi="Calibri" w:cs="Calibri"/>
        <w:sz w:val="28"/>
      </w:rPr>
      <w:tab/>
      <w:t xml:space="preserve">Oct 04, 2023 at 02:17 PM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65408" behindDoc="0" locked="0" layoutInCell="1" allowOverlap="1" wp14:anchorId="23E15879" wp14:editId="170BEC62">
              <wp:simplePos x="0" y="0"/>
              <wp:positionH relativeFrom="page">
                <wp:posOffset>360045</wp:posOffset>
              </wp:positionH>
              <wp:positionV relativeFrom="page">
                <wp:posOffset>7020006</wp:posOffset>
              </wp:positionV>
              <wp:extent cx="9971913" cy="7239"/>
              <wp:effectExtent l="0" t="0" r="0" b="0"/>
              <wp:wrapSquare wrapText="bothSides"/>
              <wp:docPr id="29458" name="Group 29458"/>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459" name="Shape 29459"/>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B784" id="Group 29458" o:spid="_x0000_s1026" style="position:absolute;margin-left:28.35pt;margin-top:552.75pt;width:785.2pt;height:.55pt;z-index:251665408;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eRXwIAANYFAAAOAAAAZHJzL2Uyb0RvYy54bWykVE1v2zAMvQ/YfxB8X+yk2zIbcXpYt1yG&#10;rWi7H6DIkm1AX5OUOPn3o+iPGCnWQ5aDQ0nk4+MTxc39SUly5M63RpfJcpElhGtmqlbXZfL75fuH&#10;LwnxgeqKSqN5mZy5T+63799tOlvwlWmMrLgjAKJ90dkyaUKwRZp61nBF/cJYruFQGKdogKWr08rR&#10;DtCVTFdZ9jntjKusM4x7D7sP/WGyRXwhOAu/hPA8EFkmwC3g1+F3H7/pdkOL2lHbtGygQW9goWir&#10;IekE9UADJQfXvoJSLXPGGxEWzKjUCNEyjjVANcvsqpqdMweLtdRFV9tJJpD2SqebYdnP46MjbVUm&#10;q/zjJ7gsTRVcE2Ym/RZI1Nm6AM+ds8/20Q0bdb+KVZ+EU/Ef6iEnFPc8ictPgTDYzPP1Ml/eJYTB&#10;2Xp1l/faswYu6FUQa769FZaOKdPIbCLSWWgif9HJ/59Ozw21HOX3sfqZTvmoE7qgTlhOJACek0i+&#10;8KDXTQpha0510oIdfNhxgzLT4w8f+s6tRos2o8VOejQd9P+bnW9piHGRYTRJd7mnuKfMkb8YPA1X&#10;dwTULqdSz72mmx6bAHx7DzBimu1mMDA12PPipI4ssEEIozAS/B98WaoNMClkq2DMrNZZNgokNcBF&#10;4Xup0QpnySNrqZ+4gO6G9lsiiHf1/qt05EjjPMBfbEMkCK4xRrRSTlHZP6OiK5W2oQPWADMkQMgB&#10;KXpyHEXXsGxg088jeNUwocapBJSmIKRldJjiNcxSTDirNpp7U53xfaIg8BRQGhweyGgYdHE6zdfo&#10;dRnH278AAAD//wMAUEsDBBQABgAIAAAAIQAwW4bq4QAAAA0BAAAPAAAAZHJzL2Rvd25yZXYueG1s&#10;TI/BasMwDIbvg72D0WC31XFH3JLFKaVsO5XB2sHoTY3VJDS2Q+wm6dvP3WU76tfHr0/5ajItG6j3&#10;jbMKxCwBRrZ0urGVgq/929MSmA9oNbbOkoIreVgV93c5ZtqN9pOGXahYLLE+QwV1CF3GuS9rMuhn&#10;riMbdyfXGwxx7CuuexxjuWn5PEkkN9jYeKHGjjY1lefdxSh4H3FcP4vXYXs+ba6HffrxvRWk1OPD&#10;tH4BFmgKfzDc9KM6FNHp6C5We9YqSOUikjEXSZoCuxFyvhDAjr+ZlMCLnP//ovgBAAD//wMAUEsB&#10;Ai0AFAAGAAgAAAAhALaDOJL+AAAA4QEAABMAAAAAAAAAAAAAAAAAAAAAAFtDb250ZW50X1R5cGVz&#10;XS54bWxQSwECLQAUAAYACAAAACEAOP0h/9YAAACUAQAACwAAAAAAAAAAAAAAAAAvAQAAX3JlbHMv&#10;LnJlbHNQSwECLQAUAAYACAAAACEAlr+nkV8CAADWBQAADgAAAAAAAAAAAAAAAAAuAgAAZHJzL2Uy&#10;b0RvYy54bWxQSwECLQAUAAYACAAAACEAMFuG6uEAAAANAQAADwAAAAAAAAAAAAAAAAC5BAAAZHJz&#10;L2Rvd25yZXYueG1sUEsFBgAAAAAEAAQA8wAAAMcFAAAAAA==&#10;">
              <v:shape id="Shape 29459"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LOcYA&#10;AADeAAAADwAAAGRycy9kb3ducmV2LnhtbESPzWrDMBCE74W+g9hAb806oS2JGyWEQCC9FOrkktti&#10;rX+otXIlxXbfvioUehxm5htms5tspwb2oXWiYTHPQLGUzrRSa7icj48rUCGSGOqcsIZvDrDb3t9t&#10;KDdulA8eilirBJGQk4Ymxj5HDGXDlsLc9SzJq5y3FJP0NRpPY4LbDpdZ9oKWWkkLDfV8aLj8LG5W&#10;w9iL93V1ePu6dics3ocKV3vU+mE27V9BRZ7if/ivfTIaluun5zX83klXA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tLOcYAAADeAAAADwAAAAAAAAAAAAAAAACYAgAAZHJz&#10;L2Rvd25yZXYueG1sUEsFBgAAAAAEAAQA9QAAAIsDA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sidR="00201357" w:rsidRPr="00201357">
      <w:rPr>
        <w:noProof/>
        <w:sz w:val="28"/>
      </w:rPr>
      <w:t>10</w:t>
    </w:r>
    <w:r>
      <w:rPr>
        <w:sz w:val="28"/>
      </w:rPr>
      <w:fldChar w:fldCharType="end"/>
    </w:r>
    <w:r>
      <w:rPr>
        <w:rFonts w:ascii="Calibri" w:eastAsia="Calibri" w:hAnsi="Calibri" w:cs="Calibri"/>
        <w:sz w:val="28"/>
      </w:rPr>
      <w:t>/</w:t>
    </w:r>
    <w:fldSimple w:instr=" NUMPAGES   \* MERGEFORMAT ">
      <w:r w:rsidR="00201357" w:rsidRPr="00201357">
        <w:rPr>
          <w:noProof/>
          <w:sz w:val="28"/>
        </w:rPr>
        <w:t>24</w:t>
      </w:r>
    </w:fldSimple>
    <w:r>
      <w:rPr>
        <w:rFonts w:ascii="Calibri" w:eastAsia="Calibri" w:hAnsi="Calibri" w:cs="Calibri"/>
        <w:sz w:val="28"/>
      </w:rPr>
      <w:tab/>
      <w:t xml:space="preserve">Oct 04, 2023 at 02:17 PM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sidR="00201357" w:rsidRPr="00201357">
      <w:rPr>
        <w:noProof/>
        <w:sz w:val="28"/>
      </w:rPr>
      <w:t>1</w:t>
    </w:r>
    <w:r>
      <w:rPr>
        <w:sz w:val="28"/>
      </w:rPr>
      <w:fldChar w:fldCharType="end"/>
    </w:r>
    <w:r>
      <w:rPr>
        <w:rFonts w:ascii="Calibri" w:eastAsia="Calibri" w:hAnsi="Calibri" w:cs="Calibri"/>
        <w:sz w:val="28"/>
      </w:rPr>
      <w:t>/</w:t>
    </w:r>
    <w:fldSimple w:instr=" NUMPAGES   \* MERGEFORMAT ">
      <w:r w:rsidR="00201357" w:rsidRPr="00201357">
        <w:rPr>
          <w:noProof/>
          <w:sz w:val="28"/>
        </w:rPr>
        <w:t>24</w:t>
      </w:r>
    </w:fldSimple>
    <w:r>
      <w:rPr>
        <w:rFonts w:ascii="Calibri" w:eastAsia="Calibri" w:hAnsi="Calibri" w:cs="Calibri"/>
        <w:sz w:val="28"/>
      </w:rPr>
      <w:tab/>
      <w:t xml:space="preserve">Oct 04, 2023 at 02:17 PM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72576" behindDoc="0" locked="0" layoutInCell="1" allowOverlap="1" wp14:anchorId="08769981" wp14:editId="48EB92A0">
              <wp:simplePos x="0" y="0"/>
              <wp:positionH relativeFrom="page">
                <wp:posOffset>360045</wp:posOffset>
              </wp:positionH>
              <wp:positionV relativeFrom="page">
                <wp:posOffset>7020006</wp:posOffset>
              </wp:positionV>
              <wp:extent cx="9971913" cy="7239"/>
              <wp:effectExtent l="0" t="0" r="0" b="0"/>
              <wp:wrapSquare wrapText="bothSides"/>
              <wp:docPr id="29564" name="Group 29564"/>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65" name="Shape 29565"/>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840A57" id="Group 29564" o:spid="_x0000_s1026" style="position:absolute;margin-left:28.35pt;margin-top:552.75pt;width:785.2pt;height:.55pt;z-index:251672576;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v6YAIAANYFAAAOAAAAZHJzL2Uyb0RvYy54bWykVMlu2zAQvRfoPxC815KdOq4Fyzk0rS9F&#10;GyTpB9AUtQDcStKW/fcdjhYLDpqD64M8JGfevHkczubhpCQ5Cucbo3M6n6WUCM1N0egqp79fv3/6&#10;QokPTBdMGi1yehaePmw/fti0NhMLUxtZCEcARPustTmtQ7BZknheC8X8zFih4bA0TrEAS1clhWMt&#10;oCuZLNL0PmmNK6wzXHgPu4/dId0iflkKHn6VpReByJwCt4Bfh999/CbbDcsqx2zd8J4Gu4GFYo2G&#10;pCPUIwuMHFzzBko13BlvyjDjRiWmLBsusAaoZp5eVbNz5mCxliprKzvKBNJe6XQzLP95fHKkKXK6&#10;WC/vP1OimYJrwsyk2wKJWltl4Llz9sU+uX6j6lax6lPpVPyHesgJxT2P4opTIBw21+vVfD2/o4TD&#10;2Wpxt+605zVc0JsgXn97LywZUiaR2UiktdBE/qKT/z+dXmpmBcrvY/UTnZaDTuiCOi1jOZEAeI4i&#10;+cyDXjcphK051skyfvBhJwzKzI4/fOg6txgsVg8WP+nBdND/73a+ZSHGRYbRJO3lnuKeMkfxavA0&#10;XN0RULucSj31Gm96aALw7TzAiGm2m97A1GBPi5M6ssAGIZzBSPB/8GWpJsCkkI2CMbNYpekgkNQA&#10;F4XvpEYrnKWIrKV+FiV0N7TfHEG8q/ZfpSNHFucB/uK9IUFwjTFlI+UYlf4zKroyaWvWY/UwfQKE&#10;7JGip8BRdA3LezbdPIJXDRNqmEpAaQxCWkaHMV7DLMWEk2qjuTfFGd8nCgJPAaXB4YGM+kEXp9N0&#10;jV6Xcbz9CwAA//8DAFBLAwQUAAYACAAAACEAMFuG6uEAAAANAQAADwAAAGRycy9kb3ducmV2Lnht&#10;bEyPwWrDMAyG74O9g9Fgt9VxR9ySxSmlbDuVwdrB6E2N1SQ0tkPsJunbz91lO+rXx69P+WoyLRuo&#10;942zCsQsAUa2dLqxlYKv/dvTEpgPaDW2zpKCK3lYFfd3OWbajfaThl2oWCyxPkMFdQhdxrkvazLo&#10;Z64jG3cn1xsMcewrrnscY7lp+TxJJDfY2Hihxo42NZXn3cUoeB9xXD+L12F7Pm2uh3368b0VpNTj&#10;w7R+ARZoCn8w3PSjOhTR6eguVnvWKkjlIpIxF0maArsRcr4QwI6/mZTAi5z//6L4AQAA//8DAFBL&#10;AQItABQABgAIAAAAIQC2gziS/gAAAOEBAAATAAAAAAAAAAAAAAAAAAAAAABbQ29udGVudF9UeXBl&#10;c10ueG1sUEsBAi0AFAAGAAgAAAAhADj9If/WAAAAlAEAAAsAAAAAAAAAAAAAAAAALwEAAF9yZWxz&#10;Ly5yZWxzUEsBAi0AFAAGAAgAAAAhAJyRW/pgAgAA1gUAAA4AAAAAAAAAAAAAAAAALgIAAGRycy9l&#10;Mm9Eb2MueG1sUEsBAi0AFAAGAAgAAAAhADBbhurhAAAADQEAAA8AAAAAAAAAAAAAAAAAugQAAGRy&#10;cy9kb3ducmV2LnhtbFBLBQYAAAAABAAEAPMAAADIBQAAAAA=&#10;">
              <v:shape id="Shape 29565"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EHMUA&#10;AADeAAAADwAAAGRycy9kb3ducmV2LnhtbESPzWrDMBCE74W+g9hAbs06gYTEjRJCoJBcCnVzyW2x&#10;1j/UWrmSartvXxUKPQ4z8w2zP062UwP70DrRsFxkoFhKZ1qpNdzeX562oEIkMdQ5YQ3fHOB4eHzY&#10;U27cKG88FLFWCSIhJw1NjH2OGMqGLYWF61mSVzlvKSbpazSexgS3Ha6ybIOWWkkLDfV8brj8KL6s&#10;hrEX7+vqfP28dxcsXocKtyfUej6bTs+gIk/xP/zXvhgNq916s4bfO+kK4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4QcxQAAAN4AAAAPAAAAAAAAAAAAAAAAAJgCAABkcnMv&#10;ZG93bnJldi54bWxQSwUGAAAAAAQABAD1AAAAigM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Pr>
        <w:rFonts w:ascii="Calibri" w:eastAsia="Calibri" w:hAnsi="Calibri" w:cs="Calibri"/>
        <w:sz w:val="28"/>
      </w:rPr>
      <w:t>2</w:t>
    </w:r>
    <w:r>
      <w:rPr>
        <w:sz w:val="28"/>
      </w:rPr>
      <w:fldChar w:fldCharType="end"/>
    </w:r>
    <w:r>
      <w:rPr>
        <w:rFonts w:ascii="Calibri" w:eastAsia="Calibri" w:hAnsi="Calibri" w:cs="Calibri"/>
        <w:sz w:val="28"/>
      </w:rPr>
      <w:t>/</w:t>
    </w:r>
    <w:fldSimple w:instr=" NUMPAGES   \* MERGEFORMAT ">
      <w:r w:rsidR="00201357" w:rsidRPr="00201357">
        <w:rPr>
          <w:rFonts w:ascii="Calibri" w:eastAsia="Calibri" w:hAnsi="Calibri" w:cs="Calibri"/>
          <w:noProof/>
          <w:sz w:val="28"/>
        </w:rPr>
        <w:t>24</w:t>
      </w:r>
    </w:fldSimple>
    <w:r>
      <w:rPr>
        <w:rFonts w:ascii="Calibri" w:eastAsia="Calibri" w:hAnsi="Calibri" w:cs="Calibri"/>
        <w:sz w:val="28"/>
      </w:rPr>
      <w:tab/>
      <w:t xml:space="preserve">Oct 04, 2023 at 02:17 PM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73600" behindDoc="0" locked="0" layoutInCell="1" allowOverlap="1" wp14:anchorId="1064D6C6" wp14:editId="07902AD2">
              <wp:simplePos x="0" y="0"/>
              <wp:positionH relativeFrom="page">
                <wp:posOffset>360045</wp:posOffset>
              </wp:positionH>
              <wp:positionV relativeFrom="page">
                <wp:posOffset>7020006</wp:posOffset>
              </wp:positionV>
              <wp:extent cx="9971913" cy="7239"/>
              <wp:effectExtent l="0" t="0" r="0" b="0"/>
              <wp:wrapSquare wrapText="bothSides"/>
              <wp:docPr id="29537" name="Group 29537"/>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38" name="Shape 29538"/>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31361F" id="Group 29537" o:spid="_x0000_s1026" style="position:absolute;margin-left:28.35pt;margin-top:552.75pt;width:785.2pt;height:.55pt;z-index:251673600;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MdYQIAANYFAAAOAAAAZHJzL2Uyb0RvYy54bWykVE1v2zAMvQ/YfxB0X+0k2NIYcXpYt1yG&#10;rVjbH6DIsi1AX5OUOPn3o+iPBCnWQ5aDQ0nk4+MTxfXDUStyED5Ia0o6u8spEYbbSpqmpK8v3z/d&#10;UxIiMxVT1oiSnkSgD5uPH9adK8TctlZVwhMAMaHoXEnbGF2RZYG3QrNwZ50wcFhbr1mEpW+yyrMO&#10;0LXK5nn+Jeusr5y3XIQAu4/9Id0gfl0LHn/VdRCRqJICt4hfj99d+mabNSsaz1wr+UCD3cBCM2kg&#10;6QT1yCIjey/fQGnJvQ22jnfc6szWteQCa4BqZvlVNVtv9w5raYqucZNMIO2VTjfD8p+HJ09kVdL5&#10;6vNiSYlhGq4JM5N+CyTqXFOA59a7Z/fkh42mX6Wqj7XX6R/qIUcU9zSJK46RcNhcrZaz1WxBCYez&#10;5Xyx6rXnLVzQmyDefnsvLBtTZonZRKRz0EThrFP4P52eW+YEyh9S9Rc6QVP3OqEL6nSfykkEwHMS&#10;KRQB9LpJIWzNqU5W8H2IW2FRZnb4EWLfudVosXa0+NGMpof+f7fzHYspLjFMJunO95T2tD2IF4un&#10;8eqOgNr5VJlLr+mmxyYA394DjJRmsx4MTA32ZXHKJBbYIIQzGAnhD74sLSNMCiU1jJn5Ms9HgZQB&#10;uCR8LzVa8aREYq3Mb1FDd0P7zRAk+Gb3VXlyYGke4C/dGxIE1xRTS6WmqPyfUcmVKdeyAWuAGRIg&#10;5ICUPAWOomtYPrDp5xG8aphQ41QCSlMQ0rImTvEGZikmvKg2mTtbnfB9oiDwFFAaHB7IaBh0aTpd&#10;rtHrPI43fwEAAP//AwBQSwMEFAAGAAgAAAAhADBbhurhAAAADQEAAA8AAABkcnMvZG93bnJldi54&#10;bWxMj8FqwzAMhu+DvYPRYLfVcUfcksUppWw7lcHawehNjdUkNLZD7Cbp28/dZTvq18evT/lqMi0b&#10;qPeNswrELAFGtnS6sZWCr/3b0xKYD2g1ts6Sgit5WBX3dzlm2o32k4ZdqFgssT5DBXUIXca5L2sy&#10;6GeuIxt3J9cbDHHsK657HGO5afk8SSQ32Nh4ocaONjWV593FKHgfcVw/i9dhez5trod9+vG9FaTU&#10;48O0fgEWaAp/MNz0ozoU0enoLlZ71ipI5SKSMRdJmgK7EXK+EMCOv5mUwIuc//+i+AEAAP//AwBQ&#10;SwECLQAUAAYACAAAACEAtoM4kv4AAADhAQAAEwAAAAAAAAAAAAAAAAAAAAAAW0NvbnRlbnRfVHlw&#10;ZXNdLnhtbFBLAQItABQABgAIAAAAIQA4/SH/1gAAAJQBAAALAAAAAAAAAAAAAAAAAC8BAABfcmVs&#10;cy8ucmVsc1BLAQItABQABgAIAAAAIQBdPEMdYQIAANYFAAAOAAAAAAAAAAAAAAAAAC4CAABkcnMv&#10;ZTJvRG9jLnhtbFBLAQItABQABgAIAAAAIQAwW4bq4QAAAA0BAAAPAAAAAAAAAAAAAAAAALsEAABk&#10;cnMvZG93bnJldi54bWxQSwUGAAAAAAQABADzAAAAyQUAAAAA&#10;">
              <v:shape id="Shape 29538"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En8MA&#10;AADeAAAADwAAAGRycy9kb3ducmV2LnhtbERPS2vCQBC+F/oflin0VidaKhpdRYSCvRSMvfQ2ZCcP&#10;zM6mu9sk/ffdg+Dx43tv95Pt1MA+tE40zGcZKJbSmVZqDV+X95cVqBBJDHVOWMMfB9jvHh+2lBs3&#10;ypmHItYqhUjISUMTY58jhrJhS2HmepbEVc5bign6Go2nMYXbDhdZtkRLraSGhno+Nlxei1+rYezF&#10;+7o6fvx8dycsPocKVwfU+vlpOmxARZ7iXXxzn4yGxfrtNe1Nd9IVw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En8MAAADeAAAADwAAAAAAAAAAAAAAAACYAgAAZHJzL2Rv&#10;d25yZXYueG1sUEsFBgAAAAAEAAQA9QAAAIgDA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sidR="00201357" w:rsidRPr="00201357">
      <w:rPr>
        <w:noProof/>
        <w:sz w:val="28"/>
      </w:rPr>
      <w:t>17</w:t>
    </w:r>
    <w:r>
      <w:rPr>
        <w:sz w:val="28"/>
      </w:rPr>
      <w:fldChar w:fldCharType="end"/>
    </w:r>
    <w:r>
      <w:rPr>
        <w:rFonts w:ascii="Calibri" w:eastAsia="Calibri" w:hAnsi="Calibri" w:cs="Calibri"/>
        <w:sz w:val="28"/>
      </w:rPr>
      <w:t>/</w:t>
    </w:r>
    <w:fldSimple w:instr=" NUMPAGES   \* MERGEFORMAT ">
      <w:r w:rsidR="00201357" w:rsidRPr="00201357">
        <w:rPr>
          <w:noProof/>
          <w:sz w:val="28"/>
        </w:rPr>
        <w:t>24</w:t>
      </w:r>
    </w:fldSimple>
    <w:r>
      <w:rPr>
        <w:rFonts w:ascii="Calibri" w:eastAsia="Calibri" w:hAnsi="Calibri" w:cs="Calibri"/>
        <w:sz w:val="28"/>
      </w:rPr>
      <w:tab/>
      <w:t xml:space="preserve">Oct 04, 2023 at 02:17 PM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74624" behindDoc="0" locked="0" layoutInCell="1" allowOverlap="1" wp14:anchorId="379056B1" wp14:editId="375A82CB">
              <wp:simplePos x="0" y="0"/>
              <wp:positionH relativeFrom="page">
                <wp:posOffset>360045</wp:posOffset>
              </wp:positionH>
              <wp:positionV relativeFrom="page">
                <wp:posOffset>7020006</wp:posOffset>
              </wp:positionV>
              <wp:extent cx="9971913" cy="7239"/>
              <wp:effectExtent l="0" t="0" r="0" b="0"/>
              <wp:wrapSquare wrapText="bothSides"/>
              <wp:docPr id="29510" name="Group 29510"/>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11" name="Shape 29511"/>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5C42E6" id="Group 29510" o:spid="_x0000_s1026" style="position:absolute;margin-left:28.35pt;margin-top:552.75pt;width:785.2pt;height:.55pt;z-index:251674624;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t7UXwIAANYFAAAOAAAAZHJzL2Uyb0RvYy54bWykVE1v2zAMvQ/YfxB8X2yn2LoYcXpYt1yG&#10;rVi7H6DIki1AX5OUOPn3o+iPBCnWQ5aDQ0nk4+MTxfXDUSty4D5Ia+qsXBQZ4YbZRpq2zn6/fPvw&#10;OSMhUtNQZQ2vsxMP2cPm/bt17yq+tJ1VDfcEQEyoeldnXYyuyvPAOq5pWFjHDRwK6zWNsPRt3nja&#10;A7pW+bIoPuW99Y3zlvEQYPdxOMw2iC8EZ/GnEIFHouoMuEX8evzu0jffrGnVeuo6yUYa9AYWmkoD&#10;SWeoRxop2Xv5CkpL5m2wIi6Y1bkVQjKONUA1ZXFVzdbbvcNa2qpv3SwTSHul082w7MfhyRPZ1Nly&#10;9bEEhQzVcE2YmQxbIFHv2go8t949uyc/brTDKlV9FF6nf6iHHFHc0ywuP0bCYHO1ui9X5V1GGJzd&#10;L+9Wg/asgwt6FcS6r2+F5VPKPDGbifQOmiicdQr/p9NzRx1H+UOq/kKnctIJXVCnMpWTCIDnLFKo&#10;Auh1k0LYmnOdtGL7ELfcosz08D3EoXObyaLdZLGjmUwP/f9m5zsaU1ximEzSn+8p7Wl74C8WT+PV&#10;HQG186kyl17zTU9NAL6DBxgpzWY9Gpga7MvilEkssEEIozASwh98WVpGmBRKahgzy/uimARSBuCS&#10;8IPUaMWT4om1Mr+4gO6G9isRJPh290V5cqBpHuAv3RsSBNcUI6RSc1Txz6jkSpXr6Ig1wowJEHJE&#10;Sp4cR9E1LBvZDPMIXjW8v2kqAaU5CGlZE+d4A7MUE15Um8ydbU74PlEQeAooDQ4PZDQOujSdLtfo&#10;dR7Hm78AAAD//wMAUEsDBBQABgAIAAAAIQAwW4bq4QAAAA0BAAAPAAAAZHJzL2Rvd25yZXYueG1s&#10;TI/BasMwDIbvg72D0WC31XFH3JLFKaVsO5XB2sHoTY3VJDS2Q+wm6dvP3WU76tfHr0/5ajItG6j3&#10;jbMKxCwBRrZ0urGVgq/929MSmA9oNbbOkoIreVgV93c5ZtqN9pOGXahYLLE+QwV1CF3GuS9rMuhn&#10;riMbdyfXGwxx7CuuexxjuWn5PEkkN9jYeKHGjjY1lefdxSh4H3FcP4vXYXs+ba6HffrxvRWk1OPD&#10;tH4BFmgKfzDc9KM6FNHp6C5We9YqSOUikjEXSZoCuxFyvhDAjr+ZlMCLnP//ovgBAAD//wMAUEsB&#10;Ai0AFAAGAAgAAAAhALaDOJL+AAAA4QEAABMAAAAAAAAAAAAAAAAAAAAAAFtDb250ZW50X1R5cGVz&#10;XS54bWxQSwECLQAUAAYACAAAACEAOP0h/9YAAACUAQAACwAAAAAAAAAAAAAAAAAvAQAAX3JlbHMv&#10;LnJlbHNQSwECLQAUAAYACAAAACEADube1F8CAADWBQAADgAAAAAAAAAAAAAAAAAuAgAAZHJzL2Uy&#10;b0RvYy54bWxQSwECLQAUAAYACAAAACEAMFuG6uEAAAANAQAADwAAAAAAAAAAAAAAAAC5BAAAZHJz&#10;L2Rvd25yZXYueG1sUEsFBgAAAAAEAAQA8wAAAMcFAAAAAA==&#10;">
              <v:shape id="Shape 29511"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xYsUA&#10;AADeAAAADwAAAGRycy9kb3ducmV2LnhtbESPzWrDMBCE74W+g9hAb83agZTUjRJCoJBcCnVzyW2x&#10;1j/EWrmSartvXxUKPQ4z8w2z3c+2VyP70DnRkC8zUCyVM500Gi4fr48bUCGSGOqdsIZvDrDf3d9t&#10;qTBukncey9ioBJFQkIY2xqFADFXLlsLSDSzJq523FJP0DRpPU4LbHldZ9oSWOkkLLQ18bLm6lV9W&#10;wzSI9019PH9e+xOWb2ONmwNq/bCYDy+gIs/xP/zXPhkNq+d1nsPvnXQFcP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vFixQAAAN4AAAAPAAAAAAAAAAAAAAAAAJgCAABkcnMv&#10;ZG93bnJldi54bWxQSwUGAAAAAAQABAD1AAAAigM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Pr>
        <w:rFonts w:ascii="Calibri" w:eastAsia="Calibri" w:hAnsi="Calibri" w:cs="Calibri"/>
        <w:sz w:val="28"/>
      </w:rPr>
      <w:t>2</w:t>
    </w:r>
    <w:r>
      <w:rPr>
        <w:sz w:val="28"/>
      </w:rPr>
      <w:fldChar w:fldCharType="end"/>
    </w:r>
    <w:r>
      <w:rPr>
        <w:rFonts w:ascii="Calibri" w:eastAsia="Calibri" w:hAnsi="Calibri" w:cs="Calibri"/>
        <w:sz w:val="28"/>
      </w:rPr>
      <w:t>/</w:t>
    </w:r>
    <w:fldSimple w:instr=" NUMPAGES   \* MERGEFORMAT ">
      <w:r w:rsidR="00201357" w:rsidRPr="00201357">
        <w:rPr>
          <w:rFonts w:ascii="Calibri" w:eastAsia="Calibri" w:hAnsi="Calibri" w:cs="Calibri"/>
          <w:noProof/>
          <w:sz w:val="28"/>
        </w:rPr>
        <w:t>24</w:t>
      </w:r>
    </w:fldSimple>
    <w:r>
      <w:rPr>
        <w:rFonts w:ascii="Calibri" w:eastAsia="Calibri" w:hAnsi="Calibri" w:cs="Calibri"/>
        <w:sz w:val="28"/>
      </w:rPr>
      <w:tab/>
      <w:t xml:space="preserve">Oct 04, 2023 at 02:17 PM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81792" behindDoc="0" locked="0" layoutInCell="1" allowOverlap="1" wp14:anchorId="4D6C62BB" wp14:editId="52146C5C">
              <wp:simplePos x="0" y="0"/>
              <wp:positionH relativeFrom="page">
                <wp:posOffset>360045</wp:posOffset>
              </wp:positionH>
              <wp:positionV relativeFrom="page">
                <wp:posOffset>7020006</wp:posOffset>
              </wp:positionV>
              <wp:extent cx="9971913" cy="7239"/>
              <wp:effectExtent l="0" t="0" r="0" b="0"/>
              <wp:wrapSquare wrapText="bothSides"/>
              <wp:docPr id="29643" name="Group 29643"/>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644" name="Shape 29644"/>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5E8314" id="Group 29643" o:spid="_x0000_s1026" style="position:absolute;margin-left:28.35pt;margin-top:552.75pt;width:785.2pt;height:.55pt;z-index:251681792;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DXwIAANYFAAAOAAAAZHJzL2Uyb0RvYy54bWykVE1v2zAMvQ/YfxB0X+ykQbsYcXpYt1yG&#10;rVi7H6DIkm1AX5OUOPn3o+iPBCnWQ5aDQ0nk4+MTxfXjUStyED601pR0PsspEYbbqjV1SX+/fvv0&#10;mZIQmamYskaU9CQCfdx8/LDuXCEWtrGqEp4AiAlF50raxOiKLAu8EZqFmXXCwKG0XrMIS19nlWcd&#10;oGuVLfL8Puusr5y3XIQAu0/9Id0gvpSCx59SBhGJKilwi/j1+N2lb7ZZs6L2zDUtH2iwG1ho1hpI&#10;OkE9scjI3rdvoHTLvQ1Wxhm3OrNStlxgDVDNPL+qZuvt3mEtddHVbpIJpL3S6WZY/uPw7ElblXSx&#10;ul/eUWKYhmvCzKTfAok6VxfgufXuxT37YaPuV6nqo/Q6/UM95IjiniZxxTESDpur1cN8NYcMHM4e&#10;FnerXnvewAW9CeLN1/fCsjFllphNRDoHTRTOOoX/0+mlYU6g/CFVf6HTctQJXVCnZSonEQDPSaRQ&#10;BNDrJoWwNac6WcH3IW6FRZnZ4XuIfedWo8Wa0eJHM5oe+v/dzncsprjEMJmkO99T2tP2IF4tnsar&#10;OwJq51NlLr2mmx6bAHx7DzBSms16MDA12JfFKZNYYIMQzmAkhD/4snQbYVKoVsOYWTzk+SiQMgCX&#10;hO+lRiuelEislfklJHQ3tN8cQYKvd1+UJweW5gH+0r0hQXBNMbJVaorK/xmVXJlyDRuwBpghAUIO&#10;SMlT4Ci6huUDm34ewauGCTVOJaA0BSEta+IUb2CWYsKLapO5s9UJ3ycKAk8BpcHhgYyGQZem0+Ua&#10;vc7jePMXAAD//wMAUEsDBBQABgAIAAAAIQAwW4bq4QAAAA0BAAAPAAAAZHJzL2Rvd25yZXYueG1s&#10;TI/BasMwDIbvg72D0WC31XFH3JLFKaVsO5XB2sHoTY3VJDS2Q+wm6dvP3WU76tfHr0/5ajItG6j3&#10;jbMKxCwBRrZ0urGVgq/929MSmA9oNbbOkoIreVgV93c5ZtqN9pOGXahYLLE+QwV1CF3GuS9rMuhn&#10;riMbdyfXGwxx7CuuexxjuWn5PEkkN9jYeKHGjjY1lefdxSh4H3FcP4vXYXs+ba6HffrxvRWk1OPD&#10;tH4BFmgKfzDc9KM6FNHp6C5We9YqSOUikjEXSZoCuxFyvhDAjr+ZlMCLnP//ovgBAAD//wMAUEsB&#10;Ai0AFAAGAAgAAAAhALaDOJL+AAAA4QEAABMAAAAAAAAAAAAAAAAAAAAAAFtDb250ZW50X1R5cGVz&#10;XS54bWxQSwECLQAUAAYACAAAACEAOP0h/9YAAACUAQAACwAAAAAAAAAAAAAAAAAvAQAAX3JlbHMv&#10;LnJlbHNQSwECLQAUAAYACAAAACEACkv0Q18CAADWBQAADgAAAAAAAAAAAAAAAAAuAgAAZHJzL2Uy&#10;b0RvYy54bWxQSwECLQAUAAYACAAAACEAMFuG6uEAAAANAQAADwAAAAAAAAAAAAAAAAC5BAAAZHJz&#10;L2Rvd25yZXYueG1sUEsFBgAAAAAEAAQA8wAAAMcFAAAAAA==&#10;">
              <v:shape id="Shape 29644"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ccm8UA&#10;AADeAAAADwAAAGRycy9kb3ducmV2LnhtbESPzWrDMBCE74W+g9hAbs06IYTEjRJCoJBcCnVzyW2x&#10;1j/UWrmSartvXxUKPQ4z8w2zP062UwP70DrRsFxkoFhKZ1qpNdzeX562oEIkMdQ5YQ3fHOB4eHzY&#10;U27cKG88FLFWCSIhJw1NjH2OGMqGLYWF61mSVzlvKSbpazSexgS3Ha6ybIOWWkkLDfV8brj8KL6s&#10;hrEX7+vqfP28dxcsXocKtyfUej6bTs+gIk/xP/zXvhgNq91mvYbfO+kK4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xybxQAAAN4AAAAPAAAAAAAAAAAAAAAAAJgCAABkcnMv&#10;ZG93bnJldi54bWxQSwUGAAAAAAQABAD1AAAAigM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Pr>
        <w:rFonts w:ascii="Calibri" w:eastAsia="Calibri" w:hAnsi="Calibri" w:cs="Calibri"/>
        <w:sz w:val="28"/>
      </w:rPr>
      <w:t>2</w:t>
    </w:r>
    <w:r>
      <w:rPr>
        <w:sz w:val="28"/>
      </w:rPr>
      <w:fldChar w:fldCharType="end"/>
    </w:r>
    <w:r>
      <w:rPr>
        <w:rFonts w:ascii="Calibri" w:eastAsia="Calibri" w:hAnsi="Calibri" w:cs="Calibri"/>
        <w:sz w:val="28"/>
      </w:rPr>
      <w:t>/</w:t>
    </w:r>
    <w:fldSimple w:instr=" NUMPAGES   \* MERGEFORMAT ">
      <w:r w:rsidR="00201357" w:rsidRPr="00201357">
        <w:rPr>
          <w:rFonts w:ascii="Calibri" w:eastAsia="Calibri" w:hAnsi="Calibri" w:cs="Calibri"/>
          <w:noProof/>
          <w:sz w:val="28"/>
        </w:rPr>
        <w:t>24</w:t>
      </w:r>
    </w:fldSimple>
    <w:r>
      <w:rPr>
        <w:rFonts w:ascii="Calibri" w:eastAsia="Calibri" w:hAnsi="Calibri" w:cs="Calibri"/>
        <w:sz w:val="28"/>
      </w:rPr>
      <w:tab/>
      <w:t xml:space="preserve">Oct 04, 2023 at 02:17 PM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82816" behindDoc="0" locked="0" layoutInCell="1" allowOverlap="1" wp14:anchorId="748DE9BF" wp14:editId="034D4CE9">
              <wp:simplePos x="0" y="0"/>
              <wp:positionH relativeFrom="page">
                <wp:posOffset>360045</wp:posOffset>
              </wp:positionH>
              <wp:positionV relativeFrom="page">
                <wp:posOffset>7020006</wp:posOffset>
              </wp:positionV>
              <wp:extent cx="9971913" cy="7239"/>
              <wp:effectExtent l="0" t="0" r="0" b="0"/>
              <wp:wrapSquare wrapText="bothSides"/>
              <wp:docPr id="29616" name="Group 29616"/>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617" name="Shape 29617"/>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D25D2F" id="Group 29616" o:spid="_x0000_s1026" style="position:absolute;margin-left:28.35pt;margin-top:552.75pt;width:785.2pt;height:.55pt;z-index:251682816;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bdXwIAANYFAAAOAAAAZHJzL2Uyb0RvYy54bWykVMmO2zAMvRfoPwi6N7YzQNIYcebQaXMp&#10;2kFn+gGKLC+AtkpKnPx9KXqJkUHnkObgUBL5+PhEcft4VpKchPOt0QXNFiklQnNTtrou6O/Xb58+&#10;U+ID0yWTRouCXoSnj7uPH7adzcXSNEaWwhEA0T7vbEGbEGyeJJ43QjG/MFZoOKyMUyzA0tVJ6VgH&#10;6EomyzRdJZ1xpXWGC+9h96k/pDvEryrBw8+q8iIQWVDgFvDr8HuI32S3ZXntmG1aPtBgd7BQrNWQ&#10;dIJ6YoGRo2vfQKmWO+NNFRbcqMRUVcsF1gDVZOlNNXtnjhZrqfOutpNMIO2NTnfD8h+nZ0fasqDL&#10;zSpbUaKZgmvCzKTfAok6W+fguXf2xT67YaPuV7Hqc+VU/Id6yBnFvUziinMgHDY3m3W2yR4o4XC2&#10;Xj5seu15Axf0Jog3X98LS8aUSWQ2EeksNJG/6uT/T6eXhlmB8vtY/Uyn9agTuqBO61hOJACek0g+&#10;96DXXQpha051spwffdgLgzKz03cf+s4tR4s1o8XPejQd9P+7nW9ZiHGRYTRJd72nuKfMSbwaPA03&#10;dwTUrqdSz72mmx6bAHx7DzBimt12MDA12PPipI4ssEEIZzAS/B98WaoNMClkq2DMLNdpOgokNcBF&#10;4Xup0QoXKSJrqX+JCrob2i9DEO/qwxfpyInFeYC/eG9IEFxjTNVKOUWl/4yKrkzahg1YA8yQACEH&#10;pOgpcBTdwvKBTT+P4FXDhBqnElCagpCW0WGK1zBLMeGs2mgeTHnB94mCwFNAaXB4IKNh0MXpNF+j&#10;13Uc7/4CAAD//wMAUEsDBBQABgAIAAAAIQAwW4bq4QAAAA0BAAAPAAAAZHJzL2Rvd25yZXYueG1s&#10;TI/BasMwDIbvg72D0WC31XFH3JLFKaVsO5XB2sHoTY3VJDS2Q+wm6dvP3WU76tfHr0/5ajItG6j3&#10;jbMKxCwBRrZ0urGVgq/929MSmA9oNbbOkoIreVgV93c5ZtqN9pOGXahYLLE+QwV1CF3GuS9rMuhn&#10;riMbdyfXGwxx7CuuexxjuWn5PEkkN9jYeKHGjjY1lefdxSh4H3FcP4vXYXs+ba6HffrxvRWk1OPD&#10;tH4BFmgKfzDc9KM6FNHp6C5We9YqSOUikjEXSZoCuxFyvhDAjr+ZlMCLnP//ovgBAAD//wMAUEsB&#10;Ai0AFAAGAAgAAAAhALaDOJL+AAAA4QEAABMAAAAAAAAAAAAAAAAAAAAAAFtDb250ZW50X1R5cGVz&#10;XS54bWxQSwECLQAUAAYACAAAACEAOP0h/9YAAACUAQAACwAAAAAAAAAAAAAAAAAvAQAAX3JlbHMv&#10;LnJlbHNQSwECLQAUAAYACAAAACEAZ8NG3V8CAADWBQAADgAAAAAAAAAAAAAAAAAuAgAAZHJzL2Uy&#10;b0RvYy54bWxQSwECLQAUAAYACAAAACEAMFuG6uEAAAANAQAADwAAAAAAAAAAAAAAAAC5BAAAZHJz&#10;L2Rvd25yZXYueG1sUEsFBgAAAAAEAAQA8wAAAMcFAAAAAA==&#10;">
              <v:shape id="Shape 29617"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t8cYA&#10;AADeAAAADwAAAGRycy9kb3ducmV2LnhtbESPzWrDMBCE74W8g9hAb806OaSJGyWEQCC9FOrmktti&#10;rX+otXIk1XbfvioUehxm5htmd5hspwb2oXWiYbnIQLGUzrRSa7h+nJ82oEIkMdQ5YQ3fHOCwnz3s&#10;KDdulHceilirBJGQk4Ymxj5HDGXDlsLC9SzJq5y3FJP0NRpPY4LbDldZtkZLraSFhno+NVx+Fl9W&#10;w9iL93V1er3fugsWb0OFmyNq/Tifji+gIk/xP/zXvhgNq+16+Qy/d9IVw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at8cYAAADeAAAADwAAAAAAAAAAAAAAAACYAgAAZHJz&#10;L2Rvd25yZXYueG1sUEsFBgAAAAAEAAQA9QAAAIsDA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sidR="00201357" w:rsidRPr="00201357">
      <w:rPr>
        <w:noProof/>
        <w:sz w:val="28"/>
      </w:rPr>
      <w:t>24</w:t>
    </w:r>
    <w:r>
      <w:rPr>
        <w:sz w:val="28"/>
      </w:rPr>
      <w:fldChar w:fldCharType="end"/>
    </w:r>
    <w:r>
      <w:rPr>
        <w:rFonts w:ascii="Calibri" w:eastAsia="Calibri" w:hAnsi="Calibri" w:cs="Calibri"/>
        <w:sz w:val="28"/>
      </w:rPr>
      <w:t>/</w:t>
    </w:r>
    <w:fldSimple w:instr=" NUMPAGES   \* MERGEFORMAT ">
      <w:r w:rsidR="00201357" w:rsidRPr="00201357">
        <w:rPr>
          <w:noProof/>
          <w:sz w:val="28"/>
        </w:rPr>
        <w:t>24</w:t>
      </w:r>
    </w:fldSimple>
    <w:r>
      <w:rPr>
        <w:rFonts w:ascii="Calibri" w:eastAsia="Calibri" w:hAnsi="Calibri" w:cs="Calibri"/>
        <w:sz w:val="28"/>
      </w:rPr>
      <w:tab/>
      <w:t xml:space="preserve">Oct 04, 2023 at 02:17 PM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right"/>
    </w:pPr>
    <w:r>
      <w:rPr>
        <w:noProof/>
      </w:rPr>
      <mc:AlternateContent>
        <mc:Choice Requires="wpg">
          <w:drawing>
            <wp:anchor distT="0" distB="0" distL="114300" distR="114300" simplePos="0" relativeHeight="251683840" behindDoc="0" locked="0" layoutInCell="1" allowOverlap="1" wp14:anchorId="4FEF0695" wp14:editId="1FDC7033">
              <wp:simplePos x="0" y="0"/>
              <wp:positionH relativeFrom="page">
                <wp:posOffset>360045</wp:posOffset>
              </wp:positionH>
              <wp:positionV relativeFrom="page">
                <wp:posOffset>7020006</wp:posOffset>
              </wp:positionV>
              <wp:extent cx="9971913" cy="7239"/>
              <wp:effectExtent l="0" t="0" r="0" b="0"/>
              <wp:wrapSquare wrapText="bothSides"/>
              <wp:docPr id="29589" name="Group 29589"/>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90" name="Shape 29590"/>
                      <wps:cNvSpPr/>
                      <wps:spPr>
                        <a:xfrm>
                          <a:off x="0" y="0"/>
                          <a:ext cx="9971913" cy="0"/>
                        </a:xfrm>
                        <a:custGeom>
                          <a:avLst/>
                          <a:gdLst/>
                          <a:ahLst/>
                          <a:cxnLst/>
                          <a:rect l="0" t="0" r="0" b="0"/>
                          <a:pathLst>
                            <a:path w="9971913">
                              <a:moveTo>
                                <a:pt x="0" y="0"/>
                              </a:moveTo>
                              <a:lnTo>
                                <a:pt x="9971913"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0D5354" id="Group 29589" o:spid="_x0000_s1026" style="position:absolute;margin-left:28.35pt;margin-top:552.75pt;width:785.2pt;height:.55pt;z-index:251683840;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jsXwIAANYFAAAOAAAAZHJzL2Uyb0RvYy54bWykVMlu2zAQvRfoPxC815IdtI4Eyzk0rS9F&#10;GzTJB9AUtQDcStKW/fcdjjbDQXNwfZCH5MybN4/D2TyclCRH4XxrdEGXi5QSobkpW10X9PXl+6d7&#10;SnxgumTSaFHQs/D0Yfvxw6azuViZxshSOAIg2uedLWgTgs2TxPNGKOYXxgoNh5VxigVYujopHesA&#10;XclklaZfks640jrDhfew+9gf0i3iV5Xg4VdVeRGILChwC/h1+N3Hb7LdsLx2zDYtH2iwG1go1mpI&#10;OkE9ssDIwbVvoFTLnfGmCgtuVGKqquUCa4BqlulVNTtnDhZrqfOutpNMIO2VTjfD8p/HJ0fasqCr&#10;7PN9RolmCq4JM5N+CyTqbJ2D587ZZ/vkho26X8WqT5VT8R/qIScU9zyJK06BcNjMsvUyW95RwuFs&#10;vbrLeu15Axf0Jog3394LS8aUSWQ2EeksNJGfdfL/p9Nzw6xA+X2sftYpg07qdUKXqBNsoSzoOYnk&#10;cw963aQQ4k11spwffNgJgzKz4w8f+s4tR4s1o8VPejQd9P+7nW9ZiHGRYTRJN99T3FPmKF4Mnoar&#10;OwJq86nUl17TTY9NAL69BxgxzXYzGJga7MvipI4ssEEIZzAS/B98WaoNMClkq2DMrNZpOgokNcDF&#10;m++lRiucpYispf4tKuhuaL8lgnhX779KR44szgP8xXtDguAaY6pWyikq/WdUdGXSNmzAGmCGBAg5&#10;IEVPgaPoGpYPbPp5BK8a+mqcSkBpCkJaRocpXsMsxYQX1UZzb8ozvk8UBJ4CSoPDAxkNgy5Op8s1&#10;es3jePsXAAD//wMAUEsDBBQABgAIAAAAIQAwW4bq4QAAAA0BAAAPAAAAZHJzL2Rvd25yZXYueG1s&#10;TI/BasMwDIbvg72D0WC31XFH3JLFKaVsO5XB2sHoTY3VJDS2Q+wm6dvP3WU76tfHr0/5ajItG6j3&#10;jbMKxCwBRrZ0urGVgq/929MSmA9oNbbOkoIreVgV93c5ZtqN9pOGXahYLLE+QwV1CF3GuS9rMuhn&#10;riMbdyfXGwxx7CuuexxjuWn5PEkkN9jYeKHGjjY1lefdxSh4H3FcP4vXYXs+ba6HffrxvRWk1OPD&#10;tH4BFmgKfzDc9KM6FNHp6C5We9YqSOUikjEXSZoCuxFyvhDAjr+ZlMCLnP//ovgBAAD//wMAUEsB&#10;Ai0AFAAGAAgAAAAhALaDOJL+AAAA4QEAABMAAAAAAAAAAAAAAAAAAAAAAFtDb250ZW50X1R5cGVz&#10;XS54bWxQSwECLQAUAAYACAAAACEAOP0h/9YAAACUAQAACwAAAAAAAAAAAAAAAAAvAQAAX3JlbHMv&#10;LnJlbHNQSwECLQAUAAYACAAAACEAoWxY7F8CAADWBQAADgAAAAAAAAAAAAAAAAAuAgAAZHJzL2Uy&#10;b0RvYy54bWxQSwECLQAUAAYACAAAACEAMFuG6uEAAAANAQAADwAAAAAAAAAAAAAAAAC5BAAAZHJz&#10;L2Rvd25yZXYueG1sUEsFBgAAAAAEAAQA8wAAAMcFAAAAAA==&#10;">
              <v:shape id="Shape 29590"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Xo8QA&#10;AADeAAAADwAAAGRycy9kb3ducmV2LnhtbESPTWvCQBCG70L/wzKF3nRSoaKpq4hQ0EvB6KW3ITv5&#10;oNnZdHdN0n/fPRQ8vrxfPNv9ZDs1sA+tEw2viwwUS+lMK7WG2/VjvgYVIomhzglr+OUA+93TbEu5&#10;caNceChirdKIhJw0NDH2OWIoG7YUFq5nSV7lvKWYpK/ReBrTuO1wmWUrtNRKemio52PD5XdxtxrG&#10;Xryvq+P556s7YfE5VLg+oNYvz9PhHVTkKT7C/+2T0bDcvG0SQMJJKI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V6PEAAAA3gAAAA8AAAAAAAAAAAAAAAAAmAIAAGRycy9k&#10;b3ducmV2LnhtbFBLBQYAAAAABAAEAPUAAACJAwAAAAA=&#10;" path="m,l9971913,e" filled="f" strokeweight=".57pt">
                <v:stroke miterlimit="83231f" joinstyle="miter" endcap="square"/>
                <v:path arrowok="t" textboxrect="0,0,9971913,0"/>
              </v:shape>
              <w10:wrap type="square" anchorx="page" anchory="page"/>
            </v:group>
          </w:pict>
        </mc:Fallback>
      </mc:AlternateContent>
    </w:r>
  </w:p>
  <w:p w:rsidR="00AC72D9" w:rsidRDefault="00AC72D9">
    <w:pPr>
      <w:jc w:val="right"/>
    </w:pPr>
    <w:r>
      <w:rPr>
        <w:rFonts w:ascii="Calibri" w:eastAsia="Calibri" w:hAnsi="Calibri" w:cs="Calibri"/>
        <w:sz w:val="28"/>
      </w:rPr>
      <w:t xml:space="preserve">Page number: </w:t>
    </w:r>
    <w:r>
      <w:fldChar w:fldCharType="begin"/>
    </w:r>
    <w:r>
      <w:instrText xml:space="preserve"> PAGE   \* MERGEFORMAT </w:instrText>
    </w:r>
    <w:r>
      <w:fldChar w:fldCharType="separate"/>
    </w:r>
    <w:r w:rsidR="00201357" w:rsidRPr="00201357">
      <w:rPr>
        <w:noProof/>
        <w:sz w:val="28"/>
      </w:rPr>
      <w:t>18</w:t>
    </w:r>
    <w:r>
      <w:rPr>
        <w:sz w:val="28"/>
      </w:rPr>
      <w:fldChar w:fldCharType="end"/>
    </w:r>
    <w:r>
      <w:rPr>
        <w:rFonts w:ascii="Calibri" w:eastAsia="Calibri" w:hAnsi="Calibri" w:cs="Calibri"/>
        <w:sz w:val="28"/>
      </w:rPr>
      <w:t>/</w:t>
    </w:r>
    <w:fldSimple w:instr=" NUMPAGES   \* MERGEFORMAT ">
      <w:r w:rsidR="00201357" w:rsidRPr="00201357">
        <w:rPr>
          <w:noProof/>
          <w:sz w:val="28"/>
        </w:rPr>
        <w:t>24</w:t>
      </w:r>
    </w:fldSimple>
    <w:r>
      <w:rPr>
        <w:rFonts w:ascii="Calibri" w:eastAsia="Calibri" w:hAnsi="Calibri" w:cs="Calibri"/>
        <w:sz w:val="28"/>
      </w:rPr>
      <w:tab/>
      <w:t xml:space="preserve">Oct 04, 2023 at 02:17 PM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31" w:rsidRDefault="00093D31" w:rsidP="00201357">
      <w:r>
        <w:separator/>
      </w:r>
    </w:p>
  </w:footnote>
  <w:footnote w:type="continuationSeparator" w:id="0">
    <w:p w:rsidR="00093D31" w:rsidRDefault="00093D31" w:rsidP="002013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both"/>
    </w:pPr>
    <w:r>
      <w:rPr>
        <w:noProof/>
      </w:rPr>
      <mc:AlternateContent>
        <mc:Choice Requires="wpg">
          <w:drawing>
            <wp:anchor distT="0" distB="0" distL="114300" distR="114300" simplePos="0" relativeHeight="251659264" behindDoc="0" locked="0" layoutInCell="1" allowOverlap="1" wp14:anchorId="589EAC29" wp14:editId="5A3F957B">
              <wp:simplePos x="0" y="0"/>
              <wp:positionH relativeFrom="page">
                <wp:posOffset>360045</wp:posOffset>
              </wp:positionH>
              <wp:positionV relativeFrom="page">
                <wp:posOffset>225869</wp:posOffset>
              </wp:positionV>
              <wp:extent cx="9971913" cy="7239"/>
              <wp:effectExtent l="0" t="0" r="0" b="0"/>
              <wp:wrapSquare wrapText="bothSides"/>
              <wp:docPr id="29472" name="Group 29472"/>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473" name="Shape 29473"/>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ABD09E" id="Group 29472" o:spid="_x0000_s1026" style="position:absolute;margin-left:28.35pt;margin-top:17.8pt;width:785.2pt;height:.55pt;z-index:251659264;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30YgIAANYFAAAOAAAAZHJzL2Uyb0RvYy54bWykVMmO2zAMvRfoPwi6N3acommMOHPotLkU&#10;7aAz/QBFlhdAWyUlTv6+FL3EyKBzSHNwKIl8fHyiuH04K0lOwvnW6IIuFyklQnNTtrou6O+Xbx8+&#10;U+ID0yWTRouCXoSnD7v377adzUVmGiNL4QiAaJ93tqBNCDZPEs8boZhfGCs0HFbGKRZg6eqkdKwD&#10;dCWTLE0/JZ1xpXWGC+9h97E/pDvEryrBw8+q8iIQWVDgFvDr8HuI32S3ZXntmG1aPtBgd7BQrNWQ&#10;dIJ6ZIGRo2tfQamWO+NNFRbcqMRUVcsF1gDVLNObavbOHC3WUuddbSeZQNobne6G5T9OT460ZUGz&#10;zcd1RolmCq4JM5N+CyTqbJ2D597ZZ/vkho26X8Wqz5VT8R/qIWcU9zKJK86BcNjcbNbLzXJFCYez&#10;dbba9NrzBi7oVRBvvr4Vlowpk8hsItJZaCJ/1cn/n07PDbMC5fex+plOUEWvE7qgTqtYTiQAnpNI&#10;Pveg110KYWtOdbKcH33YC4Mys9N3H/rOLUeLNaPFz3o0HfT/m51vWYhxkWE0SXe9p7inzEm8GDwN&#10;8Y6mOxyvFwhefaSe+8Jrm3n1Z+Ae0+y2g4GpwZ4XJ3VkgQ1COIOR4P/gy1JtgEkhWwVjJlun6SiQ&#10;1AAXhe+lRitcpIispf4lKuhuoL5EEO/qwxfpyInFeYC/eG9AAV1jTNVKOUWl/4yKrkzahg1YA8yQ&#10;ACEHpOgpcBTdwvKBTT+P4FWDZuNUAkpTENIyOkzxGmYpJpxVG82DKS/4PlEQeAooDQ4PZDQMujid&#10;5mv0uo7j3V8AAAD//wMAUEsDBBQABgAIAAAAIQC1gy1S3wAAAAkBAAAPAAAAZHJzL2Rvd25yZXYu&#10;eG1sTI/BasJAEIbvhb7DMoXe6iZKYonZiEjbkxSqheJtzI5JMDsbsmsS377rqT3OfD//fJOvJ9OK&#10;gXrXWFYQzyIQxKXVDVcKvg/vL68gnEfW2FomBTdysC4eH3LMtB35i4a9r0QoYZehgtr7LpPSlTUZ&#10;dDPbEQd2tr1BH8a+krrHMZSbVs6jKJUGGw4XauxoW1N52V+Ngo8Rx80ifht2l/P2djwknz+7mJR6&#10;fpo2KxCeJv8Xhrt+UIciOJ3slbUTrYIkXYakgkWSgrjzdL6MQZzCJhBZ5PL/B8UvAAAA//8DAFBL&#10;AQItABQABgAIAAAAIQC2gziS/gAAAOEBAAATAAAAAAAAAAAAAAAAAAAAAABbQ29udGVudF9UeXBl&#10;c10ueG1sUEsBAi0AFAAGAAgAAAAhADj9If/WAAAAlAEAAAsAAAAAAAAAAAAAAAAALwEAAF9yZWxz&#10;Ly5yZWxzUEsBAi0AFAAGAAgAAAAhAFwJHfRiAgAA1gUAAA4AAAAAAAAAAAAAAAAALgIAAGRycy9l&#10;Mm9Eb2MueG1sUEsBAi0AFAAGAAgAAAAhALWDLVLfAAAACQEAAA8AAAAAAAAAAAAAAAAAvAQAAGRy&#10;cy9kb3ducmV2LnhtbFBLBQYAAAAABAAEAPMAAADIBQAAAAA=&#10;">
              <v:shape id="Shape 29473"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gs8YA&#10;AADeAAAADwAAAGRycy9kb3ducmV2LnhtbESPT0vDQBTE70K/w/IK3uxLq2hNuy2lINSLYOrF2yP7&#10;8odm36a7axK/vSsIHoeZ+Q2z3U+2UwP70DrRsFxkoFhKZ1qpNXycX+7WoEIkMdQ5YQ3fHGC/m91s&#10;KTdulHceilirBJGQk4Ymxj5HDGXDlsLC9SzJq5y3FJP0NRpPY4LbDldZ9oiWWkkLDfV8bLi8FF9W&#10;w9iL93V1fL1+dics3oYK1wfU+nY+HTagIk/xP/zXPhkNq+eHp3v4vZOuA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Ygs8YAAADeAAAADwAAAAAAAAAAAAAAAACYAgAAZHJz&#10;L2Rvd25yZXYueG1sUEsFBgAAAAAEAAQA9QAAAIsDA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jc w:val="both"/>
    </w:pPr>
    <w:r>
      <w:rPr>
        <w:noProof/>
      </w:rPr>
      <mc:AlternateContent>
        <mc:Choice Requires="wpg">
          <w:drawing>
            <wp:anchor distT="0" distB="0" distL="114300" distR="114300" simplePos="0" relativeHeight="251660288" behindDoc="0" locked="0" layoutInCell="1" allowOverlap="1" wp14:anchorId="545681CC" wp14:editId="15BE6174">
              <wp:simplePos x="0" y="0"/>
              <wp:positionH relativeFrom="page">
                <wp:posOffset>360045</wp:posOffset>
              </wp:positionH>
              <wp:positionV relativeFrom="page">
                <wp:posOffset>360045</wp:posOffset>
              </wp:positionV>
              <wp:extent cx="9971913" cy="292989"/>
              <wp:effectExtent l="0" t="0" r="0" b="0"/>
              <wp:wrapSquare wrapText="bothSides"/>
              <wp:docPr id="29475" name="Group 29475"/>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476" name="Shape 29476"/>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477" name="Shape 29477"/>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3EB9A1" id="Group 29475" o:spid="_x0000_s1026" style="position:absolute;margin-left:28.35pt;margin-top:28.35pt;width:785.2pt;height:23.05pt;z-index:251660288;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d0lgIAANYJAAAOAAAAZHJzL2Uyb0RvYy54bWzsVslu2zAQvRfoPxC615KVNooEyzk0rS9F&#10;GzTpB9AUtQAUSZC0Zf99h6PFqo3kkAA92QdpRM48zrxZzNX9oRVkz41tlMyD5SIKCJdMFY2s8uDP&#10;8/dPdwGxjsqCCiV5Hhy5De7XHz+sOp3xWNVKFNwQAJE263Qe1M7pLAwtq3lL7UJpLmGzVKalDj5N&#10;FRaGdoDeijCOotuwU6bQRjFuLaw+9JvBGvHLkjP3qywtd0TkAfjm8GnwufXPcL2iWWWorhs2uEHf&#10;4EVLGwmHTlAP1FGyM80FVNswo6wq3YKpNlRl2TCOMUA0y+gsmo1RO42xVFlX6YkmoPaMpzfDsp/7&#10;R0OaIg/i9HPyJSCStpAmPJn0S0BRp6sMNDdGP+lHMyxU/ZeP+lCa1r8hHnJAco8TufzgCIPFNE2W&#10;6fImIAz24jRO79KefVZDii7MWP3tdcNwPDb03k3OdBoKyZ64su/j6qmmmmMKrGdgxtXtyBWqIFe3&#10;PiDvAGhORNnMAmfvZGkKlmZsZ92GK+Sb7n9Y15dwMUq0HiV2kKNooBFebQFNnbfzbnqRdLOE1VO+&#10;/Har9vxZoaI7Ze2UUHD1pCLkXHUqgX8qAAxGtfGtEXmujp36oiZ09lhwMx0mlOXADiz5mCYB44TF&#10;OZNC+pCT+CaFAqUwiEpBHXZ02ziYUKJpYbzFSRSdPAFAn+w+vSi5o+CeGSF/8xK6Csp+iSDWVNuv&#10;wpA99XMIf75W0FlQ9TZlI8RkFb1o5VWp0DUdsAaY4QCEHJC8JscReA7LBm/6OQjTBPgbpyG4NBmh&#10;W0q6yV7CDMcDZ9F6cauKI84FJATar2+D/9KHyWUfJtc+xEK49uG1D/HfES4PWBDDRcffTubfIM+v&#10;Y+u/AAAA//8DAFBLAwQUAAYACAAAACEA1xkqUt8AAAAKAQAADwAAAGRycy9kb3ducmV2LnhtbEyP&#10;QUvDQBCF74L/YRnBm90k0rTEbEop6qkItoJ4m2anSWh2NmS3Sfrv3YJQTzPDe7z5Xr6aTCsG6l1j&#10;WUE8i0AQl1Y3XCn42r89LUE4j6yxtUwKLuRgVdzf5ZhpO/InDTtfiRDCLkMFtfddJqUrazLoZrYj&#10;DtrR9gZ9OPtK6h7HEG5amURRKg02HD7U2NGmpvK0OxsF7yOO6+f4ddiejpvLz37+8b2NSanHh2n9&#10;AsLT5G9muOIHdCgC08GeWTvRKpini+D8m1c9TRYxiEPYomQJssjl/wrFLwAAAP//AwBQSwECLQAU&#10;AAYACAAAACEAtoM4kv4AAADhAQAAEwAAAAAAAAAAAAAAAAAAAAAAW0NvbnRlbnRfVHlwZXNdLnht&#10;bFBLAQItABQABgAIAAAAIQA4/SH/1gAAAJQBAAALAAAAAAAAAAAAAAAAAC8BAABfcmVscy8ucmVs&#10;c1BLAQItABQABgAIAAAAIQBDnfd0lgIAANYJAAAOAAAAAAAAAAAAAAAAAC4CAABkcnMvZTJvRG9j&#10;LnhtbFBLAQItABQABgAIAAAAIQDXGSpS3wAAAAoBAAAPAAAAAAAAAAAAAAAAAPAEAABkcnMvZG93&#10;bnJldi54bWxQSwUGAAAAAAQABADzAAAA/AUAAAAA&#10;">
              <v:shape id="Shape 29476"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64MgA&#10;AADeAAAADwAAAGRycy9kb3ducmV2LnhtbESPQWvCQBSE70L/w/IKvemmQaxNXUXUVkE8aAOlt0f2&#10;mQSzb0N2a5J/7woFj8PMfMPMFp2pxJUaV1pW8DqKQBBnVpecK0i/P4dTEM4ja6wsk4KeHCzmT4MZ&#10;Jtq2fKTryeciQNglqKDwvk6kdFlBBt3I1sTBO9vGoA+yyaVusA1wU8k4iibSYMlhocCaVgVll9Of&#10;UbCd7uNN/7NuN4fj8reyfYpf51Spl+du+QHCU+cf4f/2TiuI38dvE7jfCVd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13rgyAAAAN4AAAAPAAAAAAAAAAAAAAAAAJgCAABk&#10;cnMvZG93bnJldi54bWxQSwUGAAAAAAQABAD1AAAAjQMAAAAA&#10;" path="m,292989r9971913,l9971913,,,,,292989xe" filled="f" strokeweight=".57pt">
                <v:stroke miterlimit="83231f" joinstyle="miter"/>
                <v:path arrowok="t" textboxrect="0,0,9971913,292989"/>
              </v:shape>
              <v:shape id="Shape 29477"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fe8gA&#10;AADeAAAADwAAAGRycy9kb3ducmV2LnhtbESPT2vCQBTE74V+h+UVequbhuKf1FWktVUQD2pAvD2y&#10;zyQ0+zZktyb59q4geBxm5jfMdN6ZSlyocaVlBe+DCARxZnXJuYL08PM2BuE8ssbKMinoycF89vw0&#10;xUTblnd02ftcBAi7BBUU3teJlC4ryKAb2Jo4eGfbGPRBNrnUDbYBbioZR9FQGiw5LBRY01dB2d/+&#10;3yhYjTfxsj9+t8vtbnGqbJ/i7zlV6vWlW3yC8NT5R/jeXmsF8eRjNILbnXAF5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m997yAAAAN4AAAAPAAAAAAAAAAAAAAAAAJgCAABk&#10;cnMvZG93bnJldi54bWxQSwUGAAAAAAQABAD1AAAAjQMAAAAA&#10;" path="m,292989r9971913,l9971913,,,,,292989xe" filled="f" strokeweight=".57pt">
                <v:stroke miterlimit="83231f" joinstyle="miter"/>
                <v:path arrowok="t" textboxrect="0,0,9971913,292989"/>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both"/>
    </w:pPr>
    <w:r>
      <w:rPr>
        <w:noProof/>
      </w:rPr>
      <mc:AlternateContent>
        <mc:Choice Requires="wpg">
          <w:drawing>
            <wp:anchor distT="0" distB="0" distL="114300" distR="114300" simplePos="0" relativeHeight="251661312" behindDoc="0" locked="0" layoutInCell="1" allowOverlap="1" wp14:anchorId="43AD59A9" wp14:editId="6C557CE9">
              <wp:simplePos x="0" y="0"/>
              <wp:positionH relativeFrom="page">
                <wp:posOffset>360045</wp:posOffset>
              </wp:positionH>
              <wp:positionV relativeFrom="page">
                <wp:posOffset>225869</wp:posOffset>
              </wp:positionV>
              <wp:extent cx="9971913" cy="7239"/>
              <wp:effectExtent l="0" t="0" r="0" b="0"/>
              <wp:wrapSquare wrapText="bothSides"/>
              <wp:docPr id="29448" name="Group 29448"/>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449" name="Shape 29449"/>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09FF4B" id="Group 29448" o:spid="_x0000_s1026" style="position:absolute;margin-left:28.35pt;margin-top:17.8pt;width:785.2pt;height:.55pt;z-index:251661312;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DQYAIAANYFAAAOAAAAZHJzL2Uyb0RvYy54bWykVMlu2zAQvRfoPxC815KdoK4Eyzk0rS9F&#10;GzTJB9AUtQDcStKW/fcdjhYLDpqD64M8JGfevHkczubhpCQ5Cudbowu6XKSUCM1N2eq6oK8v3z99&#10;ocQHpksmjRYFPQtPH7YfP2w6m4uVaYwshSMAon3e2YI2Idg8STxvhGJ+YazQcFgZp1iApauT0rEO&#10;0JVMVmn6OemMK60zXHgPu4/9Id0iflUJHn5VlReByIICt4Bfh999/CbbDctrx2zT8oEGu4GFYq2G&#10;pBPUIwuMHFz7Bkq13BlvqrDgRiWmqlousAaoZpleVbNz5mCxljrvajvJBNJe6XQzLP95fHKkLQu6&#10;yu7v4bI0U3BNmJn0WyBRZ+scPHfOPtsnN2zU/SpWfaqciv9QDzmhuOdJXHEKhMNmlq2X2fKOEg5n&#10;69Vd1mvPG7igN0G8+fZeWDKmTCKziUhnoYn8RSf/fzo9N8wKlN/H6mc6ZaNO6II6YTmRAHhOIvnc&#10;g143KYStOdXJcn7wYScMysyOP3zoO7ccLdaMFj/p0XTQ/+92vmUhxkWG0STd5Z7injJH8WLwNMQ7&#10;mu5wvF4gePGReu4Lr23m1Z+Be0yz3QwGpgZ7XpzUkQU2COEMRoL/gy9LtQEmhWwVjJnVOk1HgaQG&#10;uCh8LzVa4SxFZC31b1FBdwP1JYJ4V++/SkeOLM4D/MU2BAroGmOqVsopKv1nVHRl0jZswBpghgQI&#10;OSBFT4Gj6BqWD2z6eQSvGjQbpxJQmoKQltFhitcwSzHhrNpo7k15xveJgsBTQGlweCCjYdDF6TRf&#10;o9dlHG//AgAA//8DAFBLAwQUAAYACAAAACEAtYMtUt8AAAAJAQAADwAAAGRycy9kb3ducmV2Lnht&#10;bEyPwWrCQBCG74W+wzKF3uomSmKJ2YhI25MUqoXibcyOSTA7G7JrEt++66k9znw//3yTryfTioF6&#10;11hWEM8iEMSl1Q1XCr4P7y+vIJxH1thaJgU3crAuHh9yzLQd+YuGva9EKGGXoYLa+y6T0pU1GXQz&#10;2xEHdra9QR/GvpK6xzGUm1bOoyiVBhsOF2rsaFtTedlfjYKPEcfNIn4bdpfz9nY8JJ8/u5iUen6a&#10;NisQnib/F4a7flCHIjid7JW1E62CJF2GpIJFkoK483S+jEGcwiYQWeTy/wfFLwAAAP//AwBQSwEC&#10;LQAUAAYACAAAACEAtoM4kv4AAADhAQAAEwAAAAAAAAAAAAAAAAAAAAAAW0NvbnRlbnRfVHlwZXNd&#10;LnhtbFBLAQItABQABgAIAAAAIQA4/SH/1gAAAJQBAAALAAAAAAAAAAAAAAAAAC8BAABfcmVscy8u&#10;cmVsc1BLAQItABQABgAIAAAAIQAkoPDQYAIAANYFAAAOAAAAAAAAAAAAAAAAAC4CAABkcnMvZTJv&#10;RG9jLnhtbFBLAQItABQABgAIAAAAIQC1gy1S3wAAAAkBAAAPAAAAAAAAAAAAAAAAALoEAABkcnMv&#10;ZG93bnJldi54bWxQSwUGAAAAAAQABADzAAAAxgUAAAAA&#10;">
              <v:shape id="Shape 29449"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d5MUA&#10;AADeAAAADwAAAGRycy9kb3ducmV2LnhtbESPzWrDMBCE74W+g9hCb806IZTEiRJCIJBeCnVzyW2x&#10;1j/EWjmSartvXxUKPQ4z8w2z3U+2UwP70DrRMJ9loFhKZ1qpNVw+Ty8rUCGSGOqcsIZvDrDfPT5s&#10;KTdulA8eilirBJGQk4Ymxj5HDGXDlsLM9SzJq5y3FJP0NRpPY4LbDhdZ9oqWWkkLDfV8bLi8FV9W&#10;w9iL93V1fLtfuzMW70OFqwNq/fw0HTagIk/xP/zXPhsNi/VyuYbfO+kK4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t3kxQAAAN4AAAAPAAAAAAAAAAAAAAAAAJgCAABkcnMv&#10;ZG93bnJldi54bWxQSwUGAAAAAAQABAD1AAAAigM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jc w:val="both"/>
    </w:pPr>
    <w:r>
      <w:rPr>
        <w:noProof/>
      </w:rPr>
      <mc:AlternateContent>
        <mc:Choice Requires="wpg">
          <w:drawing>
            <wp:anchor distT="0" distB="0" distL="114300" distR="114300" simplePos="0" relativeHeight="251662336" behindDoc="0" locked="0" layoutInCell="1" allowOverlap="1" wp14:anchorId="26A5F2A7" wp14:editId="475ABBD2">
              <wp:simplePos x="0" y="0"/>
              <wp:positionH relativeFrom="page">
                <wp:posOffset>360045</wp:posOffset>
              </wp:positionH>
              <wp:positionV relativeFrom="page">
                <wp:posOffset>360045</wp:posOffset>
              </wp:positionV>
              <wp:extent cx="9971913" cy="292989"/>
              <wp:effectExtent l="0" t="0" r="0" b="0"/>
              <wp:wrapSquare wrapText="bothSides"/>
              <wp:docPr id="29451" name="Group 29451"/>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452" name="Shape 29452"/>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453" name="Shape 29453"/>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DE4EC4" id="Group 29451" o:spid="_x0000_s1026" style="position:absolute;margin-left:28.35pt;margin-top:28.35pt;width:785.2pt;height:23.05pt;z-index:251662336;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YtmAIAANYJAAAOAAAAZHJzL2Uyb0RvYy54bWzsVslu2zAQvRfoPxC615Llto4Eyzk0rS9F&#10;GyTpB9AUtQAUSZC0Zf99h6O1DpJDAvRkH6QROfM482YxN7enRpAjN7ZWMguWiyggXDKV17LMgj9P&#10;Pz7dBMQ6KnMqlORZcOY2uN1+/LBpdcpjVSmRc0MARNq01VlQOafTMLSs4g21C6W5hM1CmYY6+DRl&#10;mBvaAnojwjiKvoatMrk2inFrYfWu2wy2iF8UnLnfRWG5IyILwDeHT4PPvX+G2w1NS0N1VbPeDfoG&#10;LxpaSzh0hLqjjpKDqZ9BNTUzyqrCLZhqQlUUNeMYA0SzjC6i2Rl10BhLmbalHmkCai94ejMs+3W8&#10;N6TOsyBOPn9ZBkTSBtKEJ5NuCShqdZmC5s7oR31v+oWy+/JRnwrT+DfEQ05I7nkkl58cYbCYJOtl&#10;slwFhMFenMTJTdKxzypI0TMzVn1/3TAcjg29d6MzrYZCshNX9n1cPVZUc0yB9QzMuIoHrlAFuYp9&#10;QN4B0ByJsqkFzt7J0hgsTdnBuh1XyDc9/rSuK+F8kGg1SOwkB9FAI7zaApo6b+fd9CJpZwmrxnz5&#10;7UYd+ZNCRTdlbUoouDqpCDlXHUvgnwoAg0FteGtEnqtjp76oCZ09FNxMhwllObADSz6mUcA4YXHO&#10;pJA+5HW8SqBAKQyiQlCHHd3UDiaUqBsYb/E6iiZPANAnu0svSu4suGdGyAdeQFdB2S8RxJpy/00Y&#10;cqR+DuHP1wo6C6repqiFGK2iF628KhW6oj1WD9MfgJA9ktfkOAIvYVnvTTcHYZoAf8M0BJdGI3RL&#10;STfaS5jheOAsWi/uVX7GuYCEQPt1bfBf+hAmSjezpj5cXfsQC+Hah9c+xH9HuDxgQfQXHX87mX+D&#10;PL+Obf8CAAD//wMAUEsDBBQABgAIAAAAIQDXGSpS3wAAAAoBAAAPAAAAZHJzL2Rvd25yZXYueG1s&#10;TI9BS8NAEIXvgv9hGcGb3STStMRsSinqqQi2gnibZqdJaHY2ZLdJ+u/dglBPM8N7vPlevppMKwbq&#10;XWNZQTyLQBCXVjdcKfjavz0tQTiPrLG1TAou5GBV3N/lmGk78icNO1+JEMIuQwW1910mpStrMuhm&#10;tiMO2tH2Bn04+0rqHscQblqZRFEqDTYcPtTY0aam8rQ7GwXvI47r5/h12J6Om8vPfv7xvY1JqceH&#10;af0CwtPkb2a44gd0KALTwZ5ZO9EqmKeL4PybVz1NFjGIQ9iiZAmyyOX/CsUvAAAA//8DAFBLAQIt&#10;ABQABgAIAAAAIQC2gziS/gAAAOEBAAATAAAAAAAAAAAAAAAAAAAAAABbQ29udGVudF9UeXBlc10u&#10;eG1sUEsBAi0AFAAGAAgAAAAhADj9If/WAAAAlAEAAAsAAAAAAAAAAAAAAAAALwEAAF9yZWxzLy5y&#10;ZWxzUEsBAi0AFAAGAAgAAAAhAJcLFi2YAgAA1gkAAA4AAAAAAAAAAAAAAAAALgIAAGRycy9lMm9E&#10;b2MueG1sUEsBAi0AFAAGAAgAAAAhANcZKlLfAAAACgEAAA8AAAAAAAAAAAAAAAAA8gQAAGRycy9k&#10;b3ducmV2LnhtbFBLBQYAAAAABAAEAPMAAAD+BQAAAAA=&#10;">
              <v:shape id="Shape 29452"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gg8gA&#10;AADeAAAADwAAAGRycy9kb3ducmV2LnhtbESPT2vCQBTE74V+h+UVvNVNg4qNriKt/6D0oA0Ub4/s&#10;MwnNvg3Z1STf3hWEHoeZ+Q0zX3amEldqXGlZwdswAkGcWV1yriD92bxOQTiPrLGyTAp6crBcPD/N&#10;MdG25QNdjz4XAcIuQQWF93UipcsKMuiGtiYO3tk2Bn2QTS51g22Am0rGUTSRBksOCwXW9FFQ9ne8&#10;GAW76Ve87n8/2/X3YXWqbJ/i9pwqNXjpVjMQnjr/H36091pB/D4ax3C/E66AX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WSCDyAAAAN4AAAAPAAAAAAAAAAAAAAAAAJgCAABk&#10;cnMvZG93bnJldi54bWxQSwUGAAAAAAQABAD1AAAAjQMAAAAA&#10;" path="m,292989r9971913,l9971913,,,,,292989xe" filled="f" strokeweight=".57pt">
                <v:stroke miterlimit="83231f" joinstyle="miter"/>
                <v:path arrowok="t" textboxrect="0,0,9971913,292989"/>
              </v:shape>
              <v:shape id="Shape 29453"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WFGMgA&#10;AADeAAAADwAAAGRycy9kb3ducmV2LnhtbESPQWvCQBSE70L/w/KE3nRjWsWmriJqW0F60AZKb4/s&#10;MwnNvg3ZrUn+fVcQPA4z8w2zWHWmEhdqXGlZwWQcgSDOrC45V5B+vY3mIJxH1lhZJgU9OVgtHwYL&#10;TLRt+UiXk89FgLBLUEHhfZ1I6bKCDLqxrYmDd7aNQR9kk0vdYBvgppJxFM2kwZLDQoE1bQrKfk9/&#10;RsHH/BDv+u9tu/s8rn8q26f4fk6Vehx261cQnjp/D9/ae60gfnmePsH1TrgCcvk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FYUYyAAAAN4AAAAPAAAAAAAAAAAAAAAAAJgCAABk&#10;cnMvZG93bnJldi54bWxQSwUGAAAAAAQABAD1AAAAjQMAAAAA&#10;" path="m,292989r9971913,l9971913,,,,,292989xe" filled="f" strokeweight=".57pt">
                <v:stroke miterlimit="83231f" joinstyle="miter"/>
                <v:path arrowok="t" textboxrect="0,0,9971913,292989"/>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jc w:val="both"/>
    </w:pPr>
    <w:r>
      <w:rPr>
        <w:noProof/>
      </w:rPr>
      <mc:AlternateContent>
        <mc:Choice Requires="wpg">
          <w:drawing>
            <wp:anchor distT="0" distB="0" distL="114300" distR="114300" simplePos="0" relativeHeight="251663360" behindDoc="0" locked="0" layoutInCell="1" allowOverlap="1" wp14:anchorId="3F781796" wp14:editId="7D2DA0DE">
              <wp:simplePos x="0" y="0"/>
              <wp:positionH relativeFrom="page">
                <wp:posOffset>360045</wp:posOffset>
              </wp:positionH>
              <wp:positionV relativeFrom="page">
                <wp:posOffset>225869</wp:posOffset>
              </wp:positionV>
              <wp:extent cx="9971913" cy="7239"/>
              <wp:effectExtent l="0" t="0" r="0" b="0"/>
              <wp:wrapSquare wrapText="bothSides"/>
              <wp:docPr id="29431" name="Group 29431"/>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432" name="Shape 29432"/>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1ABFBF" id="Group 29431" o:spid="_x0000_s1026" style="position:absolute;margin-left:28.35pt;margin-top:17.8pt;width:785.2pt;height:.55pt;z-index:251663360;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nYQIAANYFAAAOAAAAZHJzL2Uyb0RvYy54bWykVMmO2zAMvRfoPwi6N3acommMOHPotLkU&#10;7aAz/QBFlhdAWyUlTv6+FL3EyKBzSHNwKIl8fHyiuH04K0lOwvnW6IIuFyklQnNTtrou6O+Xbx8+&#10;U+ID0yWTRouCXoSnD7v377adzUVmGiNL4QiAaJ93tqBNCDZPEs8boZhfGCs0HFbGKRZg6eqkdKwD&#10;dCWTLE0/JZ1xpXWGC+9h97E/pDvEryrBw8+q8iIQWVDgFvDr8HuI32S3ZXntmG1aPtBgd7BQrNWQ&#10;dIJ6ZIGRo2tfQamWO+NNFRbcqMRUVcsF1gDVLNObavbOHC3WUuddbSeZQNobne6G5T9OT460ZUGz&#10;zcfVkhLNFFwTZib9FkjU2ToHz72zz/bJDRt1v4pVnyun4j/UQ84o7mUSV5wD4bC52ayXm+WKEg5n&#10;62y16bXnDVzQqyDefH0rLBlTJpHZRKSz0ET+qpP/P52eG2YFyu9j9TOdslEndEGdslhOJACek0g+&#10;96DXXQpha051spwffdgLgzKz03cf+s4tR4s1o8XPejQd9P+bnW9ZiHGRYTRJd72nuKfMSbwYPA3x&#10;jqY7HK8XCF59pJ77wmubefVn4B7T7LaDganBnhcndWSBDUI4g5Hg/+DLUm2ASSFbBWMmW6fpKJDU&#10;ABeF76VGK1ykiKyl/iUq6G6gvkQQ7+rDF+nIicV5gL94b0ABXWNM1Uo5RaX/jIquTNqGDVgDzJAA&#10;IQek6ClwFN3C8oFNP4/gVYNm41QCSlMQ0jI6TPEaZikmnFUbzYMpL/g+URB4CigNDg9kNAy6OJ3m&#10;a/S6juPdXwAAAP//AwBQSwMEFAAGAAgAAAAhALWDLVLfAAAACQEAAA8AAABkcnMvZG93bnJldi54&#10;bWxMj8FqwkAQhu+FvsMyhd7qJkpiidmISNuTFKqF4m3MjkkwOxuyaxLfvuupPc58P/98k68n04qB&#10;etdYVhDPIhDEpdUNVwq+D+8vryCcR9bYWiYFN3KwLh4fcsy0HfmLhr2vRChhl6GC2vsuk9KVNRl0&#10;M9sRB3a2vUEfxr6SuscxlJtWzqMolQYbDhdq7GhbU3nZX42CjxHHzSJ+G3aX8/Z2PCSfP7uYlHp+&#10;mjYrEJ4m/xeGu35QhyI4neyVtROtgiRdhqSCRZKCuPN0voxBnMImEFnk8v8HxS8AAAD//wMAUEsB&#10;Ai0AFAAGAAgAAAAhALaDOJL+AAAA4QEAABMAAAAAAAAAAAAAAAAAAAAAAFtDb250ZW50X1R5cGVz&#10;XS54bWxQSwECLQAUAAYACAAAACEAOP0h/9YAAACUAQAACwAAAAAAAAAAAAAAAAAvAQAAX3JlbHMv&#10;LnJlbHNQSwECLQAUAAYACAAAACEAQJ1v52ECAADWBQAADgAAAAAAAAAAAAAAAAAuAgAAZHJzL2Uy&#10;b0RvYy54bWxQSwECLQAUAAYACAAAACEAtYMtUt8AAAAJAQAADwAAAAAAAAAAAAAAAAC7BAAAZHJz&#10;L2Rvd25yZXYueG1sUEsFBgAAAAAEAAQA8wAAAMcFAAAAAA==&#10;">
              <v:shape id="Shape 29432"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A86MUA&#10;AADeAAAADwAAAGRycy9kb3ducmV2LnhtbESPT0vDQBTE70K/w/IEb/bFKFLTbkspFOpFMHrx9si+&#10;/KHZt+nuNonf3hUEj8PM/IbZ7Gbbq5F96JxoeFhmoFgqZzppNHx+HO9XoEIkMdQ7YQ3fHGC3Xdxs&#10;qDBukncey9ioBJFQkIY2xqFADFXLlsLSDSzJq523FJP0DRpPU4LbHvMse0ZLnaSFlgY+tFydy6vV&#10;MA3ifVMfXi9f/QnLt7HG1R61vrud92tQkef4H/5rn4yG/OXpMYffO+kK4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DzoxQAAAN4AAAAPAAAAAAAAAAAAAAAAAJgCAABkcnMv&#10;ZG93bnJldi54bWxQSwUGAAAAAAQABAD1AAAAigMAAAAA&#10;" path="m9971913,l,e" filled="f" strokeweight=".57pt">
                <v:stroke miterlimit="83231f" joinstyle="miter" endcap="square"/>
                <v:path arrowok="t" textboxrect="0,0,9971913,0"/>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right"/>
    </w:pPr>
    <w:r>
      <w:rPr>
        <w:noProof/>
      </w:rPr>
      <mc:AlternateContent>
        <mc:Choice Requires="wpg">
          <w:drawing>
            <wp:anchor distT="0" distB="0" distL="114300" distR="114300" simplePos="0" relativeHeight="251666432" behindDoc="0" locked="0" layoutInCell="1" allowOverlap="1" wp14:anchorId="5A815A82" wp14:editId="2F7A22CA">
              <wp:simplePos x="0" y="0"/>
              <wp:positionH relativeFrom="page">
                <wp:posOffset>360045</wp:posOffset>
              </wp:positionH>
              <wp:positionV relativeFrom="page">
                <wp:posOffset>225869</wp:posOffset>
              </wp:positionV>
              <wp:extent cx="9971913" cy="7239"/>
              <wp:effectExtent l="0" t="0" r="0" b="0"/>
              <wp:wrapSquare wrapText="bothSides"/>
              <wp:docPr id="29551" name="Group 29551"/>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52" name="Shape 29552"/>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52BAC9" id="Group 29551" o:spid="_x0000_s1026" style="position:absolute;margin-left:28.35pt;margin-top:17.8pt;width:785.2pt;height:.55pt;z-index:251666432;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bSYQIAANYFAAAOAAAAZHJzL2Uyb0RvYy54bWykVMlu2zAQvRfoPxC815IVpK4Fyzk0rS9F&#10;GzTJB9AUtQDcStKW/fcdjhYLDpqD64M8JGfevHkczubhpCQ5Cudbowu6XKSUCM1N2eq6oK8v3z99&#10;ocQHpksmjRYFPQtPH7YfP2w6m4vMNEaWwhEA0T7vbEGbEGyeJJ43QjG/MFZoOKyMUyzA0tVJ6VgH&#10;6EomWZp+TjrjSusMF97D7mN/SLeIX1WCh19V5UUgsqDALeDX4Xcfv8l2w/LaMdu0fKDBbmChWKsh&#10;6QT1yAIjB9e+gVItd8abKiy4UYmpqpYLrAGqWaZX1eycOVispc672k4ygbRXOt0My38enxxpy4Jm&#10;6/v7JSWaKbgmzEz6LZCos3UOnjtnn+2TGzbqfhWrPlVOxX+oh5xQ3PMkrjgFwmFzvV4t18s7Sjic&#10;rbK7da89b+CC3gTx5tt7YcmYMonMJiKdhSbyF538/+n03DArUH4fq5/plI06oQvqlMVyIgHwnETy&#10;uQe9blIIW3Oqk+X84MNOGJSZHX/40HduOVqsGS1+0qPpoP/f7XzLQoyLDKNJuss9xT1ljuLF4GmI&#10;dzTd4Xi9QPDiI/XcF17bzKs/A/eYZrsZDEwN9rw4qSMLbBDCGYwE/wdflmoDTArZKhgz2SpNR4Gk&#10;BrgofC81WuEsRWQt9W9RQXcD9SWCeFfvv0pHjizOA/zFewMK6BpjqlbKKSr9Z1R0ZdI2bMAaYIYE&#10;CDkgRU+Bo+galg9s+nkErxo0G6cSUJqCkJbRYYrXMEsx4azaaO5Necb3iYLAU0BpcHggo2HQxek0&#10;X6PXZRxv/wIAAP//AwBQSwMEFAAGAAgAAAAhALWDLVLfAAAACQEAAA8AAABkcnMvZG93bnJldi54&#10;bWxMj8FqwkAQhu+FvsMyhd7qJkpiidmISNuTFKqF4m3MjkkwOxuyaxLfvuupPc58P/98k68n04qB&#10;etdYVhDPIhDEpdUNVwq+D+8vryCcR9bYWiYFN3KwLh4fcsy0HfmLhr2vRChhl6GC2vsuk9KVNRl0&#10;M9sRB3a2vUEfxr6SuscxlJtWzqMolQYbDhdq7GhbU3nZX42CjxHHzSJ+G3aX8/Z2PCSfP7uYlHp+&#10;mjYrEJ4m/xeGu35QhyI4neyVtROtgiRdhqSCRZKCuPN0voxBnMImEFnk8v8HxS8AAAD//wMAUEsB&#10;Ai0AFAAGAAgAAAAhALaDOJL+AAAA4QEAABMAAAAAAAAAAAAAAAAAAAAAAFtDb250ZW50X1R5cGVz&#10;XS54bWxQSwECLQAUAAYACAAAACEAOP0h/9YAAACUAQAACwAAAAAAAAAAAAAAAAAvAQAAX3JlbHMv&#10;LnJlbHNQSwECLQAUAAYACAAAACEA3W7G0mECAADWBQAADgAAAAAAAAAAAAAAAAAuAgAAZHJzL2Uy&#10;b0RvYy54bWxQSwECLQAUAAYACAAAACEAtYMtUt8AAAAJAQAADwAAAAAAAAAAAAAAAAC7BAAAZHJz&#10;L2Rvd25yZXYueG1sUEsFBgAAAAAEAAQA8wAAAMcFAAAAAA==&#10;">
              <v:shape id="Shape 29552"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7W1cUA&#10;AADeAAAADwAAAGRycy9kb3ducmV2LnhtbESPzWrDMBCE74W8g9hAb826hpTUjRJCIJBeAnV76W2x&#10;1j/UWjmSartvHxUKPQ4z8w2z3c+2VyP70DnR8LjKQLFUznTSaPh4Pz1sQIVIYqh3whp+OMB+t7jb&#10;UmHcJG88lrFRCSKhIA1tjEOBGKqWLYWVG1iSVztvKSbpGzSepgS3PeZZ9oSWOkkLLQ18bLn6Kr+t&#10;hmkQ75v6+Hr97M9YXsYaNwfU+n45H15ARZ7jf/ivfTYa8uf1OoffO+kK4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tbVxQAAAN4AAAAPAAAAAAAAAAAAAAAAAJgCAABkcnMv&#10;ZG93bnJldi54bWxQSwUGAAAAAAQABAD1AAAAigM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spacing w:after="454"/>
      <w:jc w:val="right"/>
    </w:pPr>
    <w:r>
      <w:rPr>
        <w:noProof/>
      </w:rPr>
      <mc:AlternateContent>
        <mc:Choice Requires="wpg">
          <w:drawing>
            <wp:anchor distT="0" distB="0" distL="114300" distR="114300" simplePos="0" relativeHeight="251667456" behindDoc="0" locked="0" layoutInCell="1" allowOverlap="1" wp14:anchorId="7B9578FE" wp14:editId="304FB1C5">
              <wp:simplePos x="0" y="0"/>
              <wp:positionH relativeFrom="page">
                <wp:posOffset>360045</wp:posOffset>
              </wp:positionH>
              <wp:positionV relativeFrom="page">
                <wp:posOffset>360045</wp:posOffset>
              </wp:positionV>
              <wp:extent cx="9971913" cy="292989"/>
              <wp:effectExtent l="0" t="0" r="0" b="0"/>
              <wp:wrapSquare wrapText="bothSides"/>
              <wp:docPr id="29554" name="Group 29554"/>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555" name="Shape 29555"/>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556" name="Shape 29556"/>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0381D8" id="Group 29554" o:spid="_x0000_s1026" style="position:absolute;margin-left:28.35pt;margin-top:28.35pt;width:785.2pt;height:23.05pt;z-index:251667456;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IGlgIAANYJAAAOAAAAZHJzL2Uyb0RvYy54bWzsVslu2zAQvRfoPxC615KV2okEyzk0rS9F&#10;GyTpB9AUtQAUSZC0Zf99h6PFqo3kkAA92QdpRM48zrxZzNX9oRFkz42tlcyC+SwKCJdM5bUss+DP&#10;y48vdwGxjsqcCiV5Fhy5De7Xnz+tWp3yWFVK5NwQAJE2bXUWVM7pNAwtq3hD7UxpLmGzUKahDj5N&#10;GeaGtoDeiDCOomXYKpNroxi3FlYfus1gjfhFwZn7XRSWOyKyAHxz+DT43PpnuF7RtDRUVzXr3aDv&#10;8KKhtYRDR6gH6ijZmfoCqqmZUVYVbsZUE6qiqBnHGCCaeXQWzcaoncZYyrQt9UgTUHvG07th2a/9&#10;oyF1ngVxslh8DYikDaQJTybdElDU6jIFzY3Rz/rR9Atl9+WjPhSm8W+IhxyQ3ONILj84wmAxSW7n&#10;yfwmIAz24iRO7pKOfVZBii7MWPX9bcNwODb03o3OtBoKyZ64sh/j6rmimmMKrGdgwtVi4ApVkKuF&#10;D8g7AJojUTa1wNkHWRqDpSnbWbfhCvmm+5/WdSWcDxKtBokd5CAaaIQ3W0BT5+28m14k7SRh1Zgv&#10;v92oPX9RqOhOWTslFFw9qQg5VR1L4J8KAINBbXhrRJ6qY6e+qgmdPRTcRIcJZTmwA0s+plHAOGFx&#10;yqSQPuTb+CaBAqUwiApBHXZ0UzuYUKJuYLzFt1F08gQAfbK79KLkjoJ7ZoR84gV0FZT9HEGsKbff&#10;hCF76ucQ/nytoLOg6m2KWojRKnrVyqtSoSvaY/Uw/QEI2SN5TY4j8ByW9d50cxCmCfA3TENwaTRC&#10;t5R0o72EGY4HTqL14lblR5wLSAi0X9cG/6UPl5d9uLz2IRbCtQ+vfYj/jnB5wILoLzr+djL9Bnl6&#10;HVv/BQAA//8DAFBLAwQUAAYACAAAACEA1xkqUt8AAAAKAQAADwAAAGRycy9kb3ducmV2LnhtbEyP&#10;QUvDQBCF74L/YRnBm90k0rTEbEop6qkItoJ4m2anSWh2NmS3Sfrv3YJQTzPDe7z5Xr6aTCsG6l1j&#10;WUE8i0AQl1Y3XCn42r89LUE4j6yxtUwKLuRgVdzf5ZhpO/InDTtfiRDCLkMFtfddJqUrazLoZrYj&#10;DtrR9gZ9OPtK6h7HEG5amURRKg02HD7U2NGmpvK0OxsF7yOO6+f4ddiejpvLz37+8b2NSanHh2n9&#10;AsLT5G9muOIHdCgC08GeWTvRKpini+D8m1c9TRYxiEPYomQJssjl/wrFLwAAAP//AwBQSwECLQAU&#10;AAYACAAAACEAtoM4kv4AAADhAQAAEwAAAAAAAAAAAAAAAAAAAAAAW0NvbnRlbnRfVHlwZXNdLnht&#10;bFBLAQItABQABgAIAAAAIQA4/SH/1gAAAJQBAAALAAAAAAAAAAAAAAAAAC8BAABfcmVscy8ucmVs&#10;c1BLAQItABQABgAIAAAAIQCeI3IGlgIAANYJAAAOAAAAAAAAAAAAAAAAAC4CAABkcnMvZTJvRG9j&#10;LnhtbFBLAQItABQABgAIAAAAIQDXGSpS3wAAAAoBAAAPAAAAAAAAAAAAAAAAAPAEAABkcnMvZG93&#10;bnJldi54bWxQSwUGAAAAAAQABADzAAAA/AUAAAAA&#10;">
              <v:shape id="Shape 29555"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3asgA&#10;AADeAAAADwAAAGRycy9kb3ducmV2LnhtbESPQWvCQBSE70L/w/IKvdWNgRQbXUXUtoL0oA0Ub4/s&#10;Mwlm34bs1iT/3hUKHoeZ+YaZL3tTiyu1rrKsYDKOQBDnVldcKMh+Pl6nIJxH1lhbJgUDOVgunkZz&#10;TLXt+EDXoy9EgLBLUUHpfZNK6fKSDLqxbYiDd7atQR9kW0jdYhfgppZxFL1JgxWHhRIbWpeUX45/&#10;RsHXdB9vh99Nt/0+rE61HTL8PGdKvTz3qxkIT71/hP/bO60gfk+SBO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UbdqyAAAAN4AAAAPAAAAAAAAAAAAAAAAAJgCAABk&#10;cnMvZG93bnJldi54bWxQSwUGAAAAAAQABAD1AAAAjQMAAAAA&#10;" path="m,292989r9971913,l9971913,,,,,292989xe" filled="f" strokeweight=".57pt">
                <v:stroke miterlimit="83231f" joinstyle="miter"/>
                <v:path arrowok="t" textboxrect="0,0,9971913,292989"/>
              </v:shape>
              <v:shape id="Shape 29556"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pHcgA&#10;AADeAAAADwAAAGRycy9kb3ducmV2LnhtbESPT2vCQBTE7wW/w/IKvdVNA4pGVxH/tELxoAbE2yP7&#10;TILZtyG7Ncm3dwuFHoeZ+Q0zX3amEg9qXGlZwccwAkGcWV1yriA9794nIJxH1lhZJgU9OVguBi9z&#10;TLRt+UiPk89FgLBLUEHhfZ1I6bKCDLqhrYmDd7ONQR9kk0vdYBvgppJxFI2lwZLDQoE1rQvK7qcf&#10;o+Br8h1v+8um3R6Oq2tl+xQ/b6lSb6/dagbCU+f/w3/tvVYQT0ejMfzeCVdAL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gykdyAAAAN4AAAAPAAAAAAAAAAAAAAAAAJgCAABk&#10;cnMvZG93bnJldi54bWxQSwUGAAAAAAQABAD1AAAAjQMAAAAA&#10;" path="m,292989r9971913,l9971913,,,,,292989xe" filled="f" strokeweight=".57pt">
                <v:stroke miterlimit="83231f" joinstyle="miter"/>
                <v:path arrowok="t" textboxrect="0,0,9971913,292989"/>
              </v:shape>
              <w10:wrap type="square" anchorx="page" anchory="page"/>
            </v:group>
          </w:pict>
        </mc:Fallback>
      </mc:AlternateContent>
    </w:r>
  </w:p>
  <w:p w:rsidR="00AC72D9" w:rsidRDefault="00AC72D9">
    <w:r>
      <w:rPr>
        <w:rFonts w:ascii="Calibri" w:eastAsia="Calibri" w:hAnsi="Calibri" w:cs="Calibri"/>
        <w:sz w:val="16"/>
      </w:rPr>
      <w:t xml:space="preserve">Creation: Oct 04, 2023 at 12:26 AM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right"/>
    </w:pPr>
    <w:r>
      <w:rPr>
        <w:noProof/>
      </w:rPr>
      <mc:AlternateContent>
        <mc:Choice Requires="wpg">
          <w:drawing>
            <wp:anchor distT="0" distB="0" distL="114300" distR="114300" simplePos="0" relativeHeight="251668480" behindDoc="0" locked="0" layoutInCell="1" allowOverlap="1" wp14:anchorId="7C639207" wp14:editId="12E610FB">
              <wp:simplePos x="0" y="0"/>
              <wp:positionH relativeFrom="page">
                <wp:posOffset>360045</wp:posOffset>
              </wp:positionH>
              <wp:positionV relativeFrom="page">
                <wp:posOffset>225869</wp:posOffset>
              </wp:positionV>
              <wp:extent cx="9971913" cy="7239"/>
              <wp:effectExtent l="0" t="0" r="0" b="0"/>
              <wp:wrapSquare wrapText="bothSides"/>
              <wp:docPr id="29524" name="Group 29524"/>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25" name="Shape 29525"/>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B4AB62" id="Group 29524" o:spid="_x0000_s1026" style="position:absolute;margin-left:28.35pt;margin-top:17.8pt;width:785.2pt;height:.55pt;z-index:251668480;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YgIAANYFAAAOAAAAZHJzL2Uyb0RvYy54bWykVMlu2zAQvRfoPxC815KVuqkFyzk0rS9F&#10;GzTpB9AUtQDcStKW/fcdjhYLDpqD64M8JGfevHkczubhpCQ5Cudbowu6XKSUCM1N2eq6oL9fvn34&#10;TIkPTJdMGi0KehaePmzfv9t0NheZaYwshSMAon3e2YI2Idg8STxvhGJ+YazQcFgZp1iApauT0rEO&#10;0JVMsjT9lHTGldYZLryH3cf+kG4Rv6oEDz+ryotAZEGBW8Cvw+8+fpPthuW1Y7Zp+UCD3cBCsVZD&#10;0gnqkQVGDq59BaVa7ow3VVhwoxJTVS0XWANUs0yvqtk5c7BYS513tZ1kAmmvdLoZlv84PjnSlgXN&#10;1qvsIyWaKbgmzEz6LZCos3UOnjtnn+2TGzbqfhWrPlVOxX+oh5xQ3PMkrjgFwmFzvb5frpd3lHA4&#10;u8/u1r32vIELehXEm69vhSVjyiQym4h0FprIX3Ty/6fTc8OsQPl9rH6m02rUCV1Qp1UsJxIAz0kk&#10;n3vQ6yaFsDWnOlnODz7shEGZ2fG7D33nlqPFmtHiJz2aDvr/zc63LMS4yDCapLvcU9xT5iheDJ6G&#10;eEfTHY7XCwQvPlLPfeG1zbz6M3CPababwcDUYM+LkzqywAYhnMFI8H/wZak2wKSQrYIxk92n6SiQ&#10;1AAXhe+lRiucpYispf4lKuhuoL5EEO/q/RfpyJHFeYC/eG9AAV1jTNVKOUWl/4yKrkzahg1YA8yQ&#10;ACEHpOgpcBRdw/KBTT+P4FWDZuNUAkpTENIyOkzxGmYpJpxVG829Kc/4PlEQeAooDQ4PZDQMujid&#10;5mv0uozj7V8AAAD//wMAUEsDBBQABgAIAAAAIQC1gy1S3wAAAAkBAAAPAAAAZHJzL2Rvd25yZXYu&#10;eG1sTI/BasJAEIbvhb7DMoXe6iZKYonZiEjbkxSqheJtzI5JMDsbsmsS377rqT3OfD//fJOvJ9OK&#10;gXrXWFYQzyIQxKXVDVcKvg/vL68gnEfW2FomBTdysC4eH3LMtB35i4a9r0QoYZehgtr7LpPSlTUZ&#10;dDPbEQd2tr1BH8a+krrHMZSbVs6jKJUGGw4XauxoW1N52V+Ngo8Rx80ifht2l/P2djwknz+7mJR6&#10;fpo2KxCeJv8Xhrt+UIciOJ3slbUTrYIkXYakgkWSgrjzdL6MQZzCJhBZ5PL/B8UvAAAA//8DAFBL&#10;AQItABQABgAIAAAAIQC2gziS/gAAAOEBAAATAAAAAAAAAAAAAAAAAAAAAABbQ29udGVudF9UeXBl&#10;c10ueG1sUEsBAi0AFAAGAAgAAAAhADj9If/WAAAAlAEAAAsAAAAAAAAAAAAAAAAALwEAAF9yZWxz&#10;Ly5yZWxzUEsBAi0AFAAGAAgAAAAhAEb/8z1iAgAA1gUAAA4AAAAAAAAAAAAAAAAALgIAAGRycy9l&#10;Mm9Eb2MueG1sUEsBAi0AFAAGAAgAAAAhALWDLVLfAAAACQEAAA8AAAAAAAAAAAAAAAAAvAQAAGRy&#10;cy9kb3ducmV2LnhtbFBLBQYAAAAABAAEAPMAAADIBQAAAAA=&#10;">
              <v:shape id="Shape 29525"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93MUA&#10;AADeAAAADwAAAGRycy9kb3ducmV2LnhtbESPzWrDMBCE74W8g9hAb826hpTUjRJCIJBeAnV76W2x&#10;1j/UWjmSartvHxUKPQ4z8w2z3c+2VyP70DnR8LjKQLFUznTSaPh4Pz1sQIVIYqh3whp+OMB+t7jb&#10;UmHcJG88lrFRCSKhIA1tjEOBGKqWLYWVG1iSVztvKSbpGzSepgS3PeZZ9oSWOkkLLQ18bLn6Kr+t&#10;hmkQ75v6+Hr97M9YXsYaNwfU+n45H15ARZ7jf/ivfTYa8ud1vobfO+kK4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T3cxQAAAN4AAAAPAAAAAAAAAAAAAAAAAJgCAABkcnMv&#10;ZG93bnJldi54bWxQSwUGAAAAAAQABAD1AAAAigM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spacing w:after="454"/>
      <w:jc w:val="right"/>
    </w:pPr>
    <w:r>
      <w:rPr>
        <w:noProof/>
      </w:rPr>
      <mc:AlternateContent>
        <mc:Choice Requires="wpg">
          <w:drawing>
            <wp:anchor distT="0" distB="0" distL="114300" distR="114300" simplePos="0" relativeHeight="251669504" behindDoc="0" locked="0" layoutInCell="1" allowOverlap="1" wp14:anchorId="1F26192B" wp14:editId="13A05201">
              <wp:simplePos x="0" y="0"/>
              <wp:positionH relativeFrom="page">
                <wp:posOffset>360045</wp:posOffset>
              </wp:positionH>
              <wp:positionV relativeFrom="page">
                <wp:posOffset>360045</wp:posOffset>
              </wp:positionV>
              <wp:extent cx="9971913" cy="292989"/>
              <wp:effectExtent l="0" t="0" r="0" b="0"/>
              <wp:wrapSquare wrapText="bothSides"/>
              <wp:docPr id="29527" name="Group 29527"/>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528" name="Shape 29528"/>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529" name="Shape 29529"/>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157DA6" id="Group 29527" o:spid="_x0000_s1026" style="position:absolute;margin-left:28.35pt;margin-top:28.35pt;width:785.2pt;height:23.05pt;z-index:251669504;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IEpQIAANYJAAAOAAAAZHJzL2Uyb0RvYy54bWzsVs1u2zAMvg/YOwi+L3ZcbImNJD2sWy7D&#10;VqzdAyiy/APIkiApcfL2o2hbcVOkhxYYMKA52LREUuRHfoxWt8dWkAM3tlFyHc1nSUS4ZKpoZLWO&#10;/jx+/7SMiHVUFlQoydfRidvodvPxw6rTOU9VrUTBDQEn0uadXke1czqPY8tq3lI7U5pL2CyVaamD&#10;T1PFhaEdeG9FnCbJl7hTptBGMW4trN71m9EG/ZclZ+5XWVruiFhHEJvDp8Hnzj/jzYrmlaG6btgQ&#10;Bn1FFC1tJBwaXN1RR8neNM9ctQ0zyqrSzZhqY1WWDeOYA2QzTy6y2Rq115hLlXeVDjABtBc4vdot&#10;+3m4N6Qp1lGafU4XEZG0hTLhyaRfAog6XeWguTX6Qd+bYaHqv3zWx9K0/g35kCOCewrg8qMjDBaz&#10;bDHP5jcRYbCXZmm2zHr0WQ0lembG6m8vG8bjsbGPLgTTaWgke8bKvg2rh5pqjiWwHoEJVtDYPVao&#10;glgtfUI+ANAMQNncAmZvRCkkS3O2t27LFeJNDz+s61u4GCVajxI7ylE0QIQXKaCp83Y+TC+SblKw&#10;OtTLb7fqwB8VKrpz1c4FhVDPKkJOVUMLPOkAMBjVxrdGz1N1ZOpVTWD22HATHSaU5YAOLPmcgoB5&#10;wuIUSSF9yov0JoMGpTCISkEdMrptHEwo0bQw3tJFkpwjAYe+2H15UXInwT0yQv7mJbAK2n6OTqyp&#10;dl+FIQfq5xD+fK9gsKDqbcpGiGCVXLXyqlTomg6+BjfDAehy8OQ1OY7AS7dsiKafgzBNAL9xGkJI&#10;wQjDUtIFewkzHA+cZOvFnSpOOBcQEKBfT4N/wkMo2CUPcbD4uN55OFD1OrGeEHdUG9/vPPzveYj/&#10;jnB5wMkwXHT87WT6DfL0Orb5CwAA//8DAFBLAwQUAAYACAAAACEA1xkqUt8AAAAKAQAADwAAAGRy&#10;cy9kb3ducmV2LnhtbEyPQUvDQBCF74L/YRnBm90k0rTEbEop6qkItoJ4m2anSWh2NmS3Sfrv3YJQ&#10;TzPDe7z5Xr6aTCsG6l1jWUE8i0AQl1Y3XCn42r89LUE4j6yxtUwKLuRgVdzf5ZhpO/InDTtfiRDC&#10;LkMFtfddJqUrazLoZrYjDtrR9gZ9OPtK6h7HEG5amURRKg02HD7U2NGmpvK0OxsF7yOO6+f4ddie&#10;jpvLz37+8b2NSanHh2n9AsLT5G9muOIHdCgC08GeWTvRKpini+D8m1c9TRYxiEPYomQJssjl/wrF&#10;LwAAAP//AwBQSwECLQAUAAYACAAAACEAtoM4kv4AAADhAQAAEwAAAAAAAAAAAAAAAAAAAAAAW0Nv&#10;bnRlbnRfVHlwZXNdLnhtbFBLAQItABQABgAIAAAAIQA4/SH/1gAAAJQBAAALAAAAAAAAAAAAAAAA&#10;AC8BAABfcmVscy8ucmVsc1BLAQItABQABgAIAAAAIQDTNYIEpQIAANYJAAAOAAAAAAAAAAAAAAAA&#10;AC4CAABkcnMvZTJvRG9jLnhtbFBLAQItABQABgAIAAAAIQDXGSpS3wAAAAoBAAAPAAAAAAAAAAAA&#10;AAAAAP8EAABkcnMvZG93bnJldi54bWxQSwUGAAAAAAQABADzAAAACwYAAAAA&#10;">
              <v:shape id="Shape 29528"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ricUA&#10;AADeAAAADwAAAGRycy9kb3ducmV2LnhtbERPy2rCQBTdC/2H4Ra600kDFU0zirS2FcRFbKB0d8nc&#10;PGjmTshMTfL3zkJweTjvdDuaVlyod41lBc+LCARxYXXDlYL8+2O+AuE8ssbWMimYyMF28zBLMdF2&#10;4IwuZ1+JEMIuQQW1910ipStqMugWtiMOXGl7gz7AvpK6xyGEm1bGUbSUBhsODTV29FZT8Xf+Nwq+&#10;Vsd4P/28D/tTtvtt7ZTjZ5kr9fQ47l5BeBr9XXxzH7SCeP0Sh73hTrg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muJxQAAAN4AAAAPAAAAAAAAAAAAAAAAAJgCAABkcnMv&#10;ZG93bnJldi54bWxQSwUGAAAAAAQABAD1AAAAigMAAAAA&#10;" path="m,292989r9971913,l9971913,,,,,292989xe" filled="f" strokeweight=".57pt">
                <v:stroke miterlimit="83231f" joinstyle="miter"/>
                <v:path arrowok="t" textboxrect="0,0,9971913,292989"/>
              </v:shape>
              <v:shape id="Shape 29529"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EscA&#10;AADeAAAADwAAAGRycy9kb3ducmV2LnhtbESPT4vCMBTE74LfITxhb5puYUWrUWTX/QPiQS2It0fz&#10;bMs2L6XJ2vbbmwXB4zAzv2GW685U4kaNKy0reJ1EIIgzq0vOFaSnz/EMhPPIGivLpKAnB+vVcLDE&#10;RNuWD3Q7+lwECLsEFRTe14mULivIoJvYmjh4V9sY9EE2udQNtgFuKhlH0VQaLDksFFjTe0HZ7/HP&#10;KPie7eJtf/5ot/vD5lLZPsWva6rUy6jbLEB46vwz/Gj/aAXx/C2ew/+dcAX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azhLHAAAA3gAAAA8AAAAAAAAAAAAAAAAAmAIAAGRy&#10;cy9kb3ducmV2LnhtbFBLBQYAAAAABAAEAPUAAACMAwAAAAA=&#10;" path="m,292989r9971913,l9971913,,,,,292989xe" filled="f" strokeweight=".57pt">
                <v:stroke miterlimit="83231f" joinstyle="miter"/>
                <v:path arrowok="t" textboxrect="0,0,9971913,292989"/>
              </v:shape>
              <w10:wrap type="square" anchorx="page" anchory="page"/>
            </v:group>
          </w:pict>
        </mc:Fallback>
      </mc:AlternateContent>
    </w:r>
  </w:p>
  <w:p w:rsidR="00AC72D9" w:rsidRDefault="00AC72D9">
    <w:r>
      <w:rPr>
        <w:rFonts w:ascii="Calibri" w:eastAsia="Calibri" w:hAnsi="Calibri" w:cs="Calibri"/>
        <w:sz w:val="16"/>
      </w:rPr>
      <w:t xml:space="preserve">Creation: Oct 04, 2023 at 12:26 AM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right"/>
    </w:pPr>
    <w:r>
      <w:rPr>
        <w:noProof/>
      </w:rPr>
      <mc:AlternateContent>
        <mc:Choice Requires="wpg">
          <w:drawing>
            <wp:anchor distT="0" distB="0" distL="114300" distR="114300" simplePos="0" relativeHeight="251670528" behindDoc="0" locked="0" layoutInCell="1" allowOverlap="1" wp14:anchorId="40C7794E" wp14:editId="3F8575F6">
              <wp:simplePos x="0" y="0"/>
              <wp:positionH relativeFrom="page">
                <wp:posOffset>360045</wp:posOffset>
              </wp:positionH>
              <wp:positionV relativeFrom="page">
                <wp:posOffset>225869</wp:posOffset>
              </wp:positionV>
              <wp:extent cx="9971913" cy="7239"/>
              <wp:effectExtent l="0" t="0" r="0" b="0"/>
              <wp:wrapSquare wrapText="bothSides"/>
              <wp:docPr id="29497" name="Group 29497"/>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498" name="Shape 29498"/>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EF072C" id="Group 29497" o:spid="_x0000_s1026" style="position:absolute;margin-left:28.35pt;margin-top:17.8pt;width:785.2pt;height:.55pt;z-index:251670528;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HZYgIAANYFAAAOAAAAZHJzL2Uyb0RvYy54bWykVMlu2zAQvRfoPxC815Kdoo4Eyzk0rS9F&#10;GzTJB9AUtQDcStKW/fcdjhYLDpqD64M8JGfevHkczubhpCQ5Cudbowu6XKSUCM1N2eq6oK8v3z/d&#10;U+ID0yWTRouCnoWnD9uPHzadzcXKNEaWwhEA0T7vbEGbEGyeJJ43QjG/MFZoOKyMUyzA0tVJ6VgH&#10;6EomqzT9knTGldYZLryH3cf+kG4Rv6oED7+qyotAZEGBW8Cvw+8+fpPthuW1Y7Zp+UCD3cBCsVZD&#10;0gnqkQVGDq59A6Va7ow3VVhwoxJTVS0XWANUs0yvqtk5c7BYS513tZ1kAmmvdLoZlv88PjnSlgVd&#10;ZZ+zNSWaKbgmzEz6LZCos3UOnjtnn+2TGzbqfhWrPlVOxX+oh5xQ3PMkrjgFwmEzy9bLbHlHCYez&#10;9eou67XnDVzQmyDefHsvLBlTJpHZRKSz0ET+opP/P52eG2YFyu9j9TOdoKl7ndAFdbqP5UQC4DmJ&#10;5HMPet2kELbmVCfL+cGHnTAoMzv+8KHv3HK0WDNa/KRH00H/v9v5loUYFxlGk3SXe4p7yhzFi8HT&#10;EO9ousPxeoHgxUfquS+8tplXfwbuMc12MxiYGux5cVJHFtgghDMYCf4PvizVBpgUslUwZlbrNB0F&#10;khrgovC91GiFsxSRtdS/RQXdDdSXCOJdvf8qHTmyOA/wF+8NKKBrjKlaKaeo9J9R0ZVJ27ABa4AZ&#10;EiDkgBQ9BY6ia1g+sOnnEbxq0GycSkBpCkJaRocpXsMsxYSzaqO5N+UZ3ycKAk8BpcHhgYyGQRen&#10;03yNXpdxvP0LAAD//wMAUEsDBBQABgAIAAAAIQC1gy1S3wAAAAkBAAAPAAAAZHJzL2Rvd25yZXYu&#10;eG1sTI/BasJAEIbvhb7DMoXe6iZKYonZiEjbkxSqheJtzI5JMDsbsmsS377rqT3OfD//fJOvJ9OK&#10;gXrXWFYQzyIQxKXVDVcKvg/vL68gnEfW2FomBTdysC4eH3LMtB35i4a9r0QoYZehgtr7LpPSlTUZ&#10;dDPbEQd2tr1BH8a+krrHMZSbVs6jKJUGGw4XauxoW1N52V+Ngo8Rx80ifht2l/P2djwknz+7mJR6&#10;fpo2KxCeJv8Xhrt+UIciOJ3slbUTrYIkXYakgkWSgrjzdL6MQZzCJhBZ5PL/B8UvAAAA//8DAFBL&#10;AQItABQABgAIAAAAIQC2gziS/gAAAOEBAAATAAAAAAAAAAAAAAAAAAAAAABbQ29udGVudF9UeXBl&#10;c10ueG1sUEsBAi0AFAAGAAgAAAAhADj9If/WAAAAlAEAAAsAAAAAAAAAAAAAAAAALwEAAF9yZWxz&#10;Ly5yZWxzUEsBAi0AFAAGAAgAAAAhACQn0dliAgAA1gUAAA4AAAAAAAAAAAAAAAAALgIAAGRycy9l&#10;Mm9Eb2MueG1sUEsBAi0AFAAGAAgAAAAhALWDLVLfAAAACQEAAA8AAAAAAAAAAAAAAAAAvAQAAGRy&#10;cy9kb3ducmV2LnhtbFBLBQYAAAAABAAEAPMAAADIBQAAAAA=&#10;">
              <v:shape id="Shape 29498"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5UOMIA&#10;AADeAAAADwAAAGRycy9kb3ducmV2LnhtbERPS2vCQBC+C/0PyxR600mliKauIkJBLwWjl96G7ORB&#10;s7Pp7pqk/757KHj8+N7b/WQ7NbAPrRMNr4sMFEvpTCu1htv1Y74GFSKJoc4Ja/jlAPvd02xLuXGj&#10;XHgoYq1SiIScNDQx9jliKBu2FBauZ0lc5bylmKCv0XgaU7jtcJllK7TUSmpoqOdjw+V3cbcaxl68&#10;r6vj+eerO2HxOVS4PqDWL8/T4R1U5Ck+xP/uk9Gw3Lxt0t50J10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blQ4wgAAAN4AAAAPAAAAAAAAAAAAAAAAAJgCAABkcnMvZG93&#10;bnJldi54bWxQSwUGAAAAAAQABAD1AAAAhwM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spacing w:after="454"/>
      <w:jc w:val="right"/>
    </w:pPr>
    <w:r>
      <w:rPr>
        <w:noProof/>
      </w:rPr>
      <mc:AlternateContent>
        <mc:Choice Requires="wpg">
          <w:drawing>
            <wp:anchor distT="0" distB="0" distL="114300" distR="114300" simplePos="0" relativeHeight="251671552" behindDoc="0" locked="0" layoutInCell="1" allowOverlap="1" wp14:anchorId="7E0B22EC" wp14:editId="0C47BFA8">
              <wp:simplePos x="0" y="0"/>
              <wp:positionH relativeFrom="page">
                <wp:posOffset>360045</wp:posOffset>
              </wp:positionH>
              <wp:positionV relativeFrom="page">
                <wp:posOffset>360045</wp:posOffset>
              </wp:positionV>
              <wp:extent cx="9971913" cy="292989"/>
              <wp:effectExtent l="0" t="0" r="0" b="0"/>
              <wp:wrapSquare wrapText="bothSides"/>
              <wp:docPr id="29500" name="Group 29500"/>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501" name="Shape 29501"/>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502" name="Shape 29502"/>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5C4AD8" id="Group 29500" o:spid="_x0000_s1026" style="position:absolute;margin-left:28.35pt;margin-top:28.35pt;width:785.2pt;height:23.05pt;z-index:251671552;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gFpAIAANYJAAAOAAAAZHJzL2Uyb0RvYy54bWzsVs1u2zAMvg/YOwi+L/4pttZGkh7WLZdh&#10;K9buARRZ/gFkSZCUOHn7UbStuA3SQwsMGNAcbFoiKfIjP0bL20MnyJ4b2yq5itJFEhEumSpbWa+i&#10;P4/fP91ExDoqSyqU5KvoyG10u/74YdnrgmeqUaLkhoATaYter6LGOV3EsWUN76hdKM0lbFbKdNTB&#10;p6nj0tAevHcizpLkS9wrU2qjGLcWVu+GzWiN/quKM/erqix3RKwiiM3h0+Bz65/xekmL2lDdtGwM&#10;g74iio62Eg4Nru6oo2Rn2jNXXcuMsqpyC6a6WFVVyzjmANmkybNsNkbtNOZSF32tA0wA7TOcXu2W&#10;/dzfG9KWqyjLPyeAkKQdlAlPJsMSQNTrugDNjdEP+t6MC/Xw5bM+VKbzb8iHHBDcYwCXHxxhsJjn&#10;12meXkWEwV6WZ/lNPqDPGijRmRlrvr1sGE/Hxj66EEyvoZHsCSv7NqweGqo5lsB6BGZYpRNWqIJY&#10;pT4hHwBoBqBsYQGzN6IUkqUF21m34Qrxpvsf1g0tXE4SbSaJHeQkGiDCixTQ1Hk7H6YXST8rWBPq&#10;5bc7teePChXdqWqngkKoJxUh56qhBZ50ABhMatNbo+e5OjL1oib07dRwMx0mlOWADiz5nIKAecLi&#10;HEkhfcrX2VUODUphEFWCOmR01zqYUKLtYLxl1wlwZHApJDj0xR7Ki5I7Cu6REfI3r4BV0PYpOrGm&#10;3n4Vhuypn0P4C25A1dtUrRDBKrlo5VWp0A0dfY1uxgMwx9GT1+Q4Ap+7ZWM0wxyEaQL4TdMQcAlG&#10;GJaSLthLmOF44CxbL25VecS5gIAA/QYa/BMeZuc8zHyMPq53Ho5UvUysJ8Sd1Kb3Ow//ex7ivyNc&#10;HnAyjBcdfzuZf+MgO13H1n8BAAD//wMAUEsDBBQABgAIAAAAIQDXGSpS3wAAAAoBAAAPAAAAZHJz&#10;L2Rvd25yZXYueG1sTI9BS8NAEIXvgv9hGcGb3STStMRsSinqqQi2gnibZqdJaHY2ZLdJ+u/dglBP&#10;M8N7vPlevppMKwbqXWNZQTyLQBCXVjdcKfjavz0tQTiPrLG1TAou5GBV3N/lmGk78icNO1+JEMIu&#10;QwW1910mpStrMuhmtiMO2tH2Bn04+0rqHscQblqZRFEqDTYcPtTY0aam8rQ7GwXvI47r5/h12J6O&#10;m8vPfv7xvY1JqceHaf0CwtPkb2a44gd0KALTwZ5ZO9EqmKeL4PybVz1NFjGIQ9iiZAmyyOX/CsUv&#10;AAAA//8DAFBLAQItABQABgAIAAAAIQC2gziS/gAAAOEBAAATAAAAAAAAAAAAAAAAAAAAAABbQ29u&#10;dGVudF9UeXBlc10ueG1sUEsBAi0AFAAGAAgAAAAhADj9If/WAAAAlAEAAAsAAAAAAAAAAAAAAAAA&#10;LwEAAF9yZWxzLy5yZWxzUEsBAi0AFAAGAAgAAAAhAKAm2AWkAgAA1gkAAA4AAAAAAAAAAAAAAAAA&#10;LgIAAGRycy9lMm9Eb2MueG1sUEsBAi0AFAAGAAgAAAAhANcZKlLfAAAACgEAAA8AAAAAAAAAAAAA&#10;AAAA/gQAAGRycy9kb3ducmV2LnhtbFBLBQYAAAAABAAEAPMAAAAKBgAAAAA=&#10;">
              <v:shape id="Shape 29501"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edMcA&#10;AADeAAAADwAAAGRycy9kb3ducmV2LnhtbESPQWvCQBSE7wX/w/IEb3VjwGKjq4i1Vig9qAHx9sg+&#10;k2D2bciuJvn3bqHQ4zAz3zCLVWcq8aDGlZYVTMYRCOLM6pJzBenp83UGwnlkjZVlUtCTg9Vy8LLA&#10;RNuWD/Q4+lwECLsEFRTe14mULivIoBvbmjh4V9sY9EE2udQNtgFuKhlH0Zs0WHJYKLCmTUHZ7Xg3&#10;Cr5m3/G2P3+025/D+lLZPsXdNVVqNOzWcxCeOv8f/mvvtYL4fRpN4PdOuAJy+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nnTHAAAA3gAAAA8AAAAAAAAAAAAAAAAAmAIAAGRy&#10;cy9kb3ducmV2LnhtbFBLBQYAAAAABAAEAPUAAACMAwAAAAA=&#10;" path="m,292989r9971913,l9971913,,,,,292989xe" filled="f" strokeweight=".57pt">
                <v:stroke miterlimit="83231f" joinstyle="miter"/>
                <v:path arrowok="t" textboxrect="0,0,9971913,292989"/>
              </v:shape>
              <v:shape id="Shape 29502"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AA8gA&#10;AADeAAAADwAAAGRycy9kb3ducmV2LnhtbESPT2vCQBTE7wW/w/IKvemmgYpNXUX8UwXxoA0Ub4/s&#10;Mwlm34bs1iTf3hWEHoeZ+Q0znXemEjdqXGlZwfsoAkGcWV1yriD92QwnIJxH1lhZJgU9OZjPBi9T&#10;TLRt+Ui3k89FgLBLUEHhfZ1I6bKCDLqRrYmDd7GNQR9kk0vdYBvgppJxFI2lwZLDQoE1LQvKrqc/&#10;o2A72cfr/nfVrg/HxbmyfYrfl1Spt9du8QXCU+f/w8/2TiuIPz+iGB53whW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CwADyAAAAN4AAAAPAAAAAAAAAAAAAAAAAJgCAABk&#10;cnMvZG93bnJldi54bWxQSwUGAAAAAAQABAD1AAAAjQMAAAAA&#10;" path="m,292989r9971913,l9971913,,,,,292989xe" filled="f" strokeweight=".57pt">
                <v:stroke miterlimit="83231f" joinstyle="miter"/>
                <v:path arrowok="t" textboxrect="0,0,9971913,292989"/>
              </v:shape>
              <w10:wrap type="square" anchorx="page" anchory="page"/>
            </v:group>
          </w:pict>
        </mc:Fallback>
      </mc:AlternateContent>
    </w:r>
  </w:p>
  <w:p w:rsidR="00AC72D9" w:rsidRDefault="00AC72D9">
    <w:r>
      <w:rPr>
        <w:rFonts w:ascii="Calibri" w:eastAsia="Calibri" w:hAnsi="Calibri" w:cs="Calibri"/>
        <w:sz w:val="16"/>
      </w:rPr>
      <w:t xml:space="preserve">Creation: Oct 04, 2023 at 12:26 AM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right"/>
    </w:pPr>
    <w:r>
      <w:rPr>
        <w:noProof/>
      </w:rPr>
      <mc:AlternateContent>
        <mc:Choice Requires="wpg">
          <w:drawing>
            <wp:anchor distT="0" distB="0" distL="114300" distR="114300" simplePos="0" relativeHeight="251675648" behindDoc="0" locked="0" layoutInCell="1" allowOverlap="1" wp14:anchorId="26586BF5" wp14:editId="2932510D">
              <wp:simplePos x="0" y="0"/>
              <wp:positionH relativeFrom="page">
                <wp:posOffset>360045</wp:posOffset>
              </wp:positionH>
              <wp:positionV relativeFrom="page">
                <wp:posOffset>225869</wp:posOffset>
              </wp:positionV>
              <wp:extent cx="9971913" cy="7239"/>
              <wp:effectExtent l="0" t="0" r="0" b="0"/>
              <wp:wrapSquare wrapText="bothSides"/>
              <wp:docPr id="29630" name="Group 29630"/>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631" name="Shape 29631"/>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7910BA" id="Group 29630" o:spid="_x0000_s1026" style="position:absolute;margin-left:28.35pt;margin-top:17.8pt;width:785.2pt;height:.55pt;z-index:251675648;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VZgYAIAANYFAAAOAAAAZHJzL2Uyb0RvYy54bWykVE2P2jAQvVfqf7ByL0lAWkpE2EO35VK1&#10;q+72BxjHTiL5q7Yh8O87nnwQseoeKIcwtmfevHkez/bxrCQ5cedbo8skX2QJ4ZqZqtV1mfx+/fbp&#10;c0J8oLqi0mheJhfuk8fdxw/bzhZ8aRojK+4IgGhfdLZMmhBskaaeNVxRvzCWazgUxikaYOnqtHK0&#10;A3Ql02WWPaSdcZV1hnHvYfepP0x2iC8EZ+GnEJ4HIssEuAX8Ovwe4jfdbWlRO2qblg006B0sFG01&#10;JJ2gnmig5OjaN1CqZc54I8KCGZUaIVrGsQaoJs9uqtk7c7RYS110tZ1kAmlvdLoblv04PTvSVmWy&#10;3DysQCFNFVwTZib9FkjU2boAz72zL/bZDRt1v4pVn4VT8R/qIWcU9zKJy8+BMNjcbNb5Jl8lhMHZ&#10;erna9NqzBi7oTRBrvr4Xlo4p08hsItJZaCJ/1cn/n04vDbUc5fex+plO+agTuqBOeSwnEgDPSSRf&#10;eNDrLoWwNac6acGOPuy5QZnp6bsPfedWo0Wb0WJnPZoO+v/dzrc0xLjIMJqku95T3FPmxF8NnoZ4&#10;R9MdjtcLBK8+Us99oZdmXv0ZuMc0u+1gYGqw58VJHVlggxBGYST4P/iyVBtgUshWwZhZrrNsFEhq&#10;gIvC91KjFS6SR9ZS/+ICuhuo5wjiXX34Ih050TgP8BfvDSiga4wRrZRTVPbPqOhKpW3ogDXADAkQ&#10;ckCKnhxH0S0sG9j08wheNWg2TiWgNAUhLaPDFK9hlmLCWbXRPJjqgu8TBYGngNLg8EBGw6CL02m+&#10;Rq/rON79BQAA//8DAFBLAwQUAAYACAAAACEAtYMtUt8AAAAJAQAADwAAAGRycy9kb3ducmV2Lnht&#10;bEyPwWrCQBCG74W+wzKF3uomSmKJ2YhI25MUqoXibcyOSTA7G7JrEt++66k9znw//3yTryfTioF6&#10;11hWEM8iEMSl1Q1XCr4P7y+vIJxH1thaJgU3crAuHh9yzLQd+YuGva9EKGGXoYLa+y6T0pU1GXQz&#10;2xEHdra9QR/GvpK6xzGUm1bOoyiVBhsOF2rsaFtTedlfjYKPEcfNIn4bdpfz9nY8JJ8/u5iUen6a&#10;NisQnib/F4a7flCHIjid7JW1E62CJF2GpIJFkoK483S+jEGcwiYQWeTy/wfFLwAAAP//AwBQSwEC&#10;LQAUAAYACAAAACEAtoM4kv4AAADhAQAAEwAAAAAAAAAAAAAAAAAAAAAAW0NvbnRlbnRfVHlwZXNd&#10;LnhtbFBLAQItABQABgAIAAAAIQA4/SH/1gAAAJQBAAALAAAAAAAAAAAAAAAAAC8BAABfcmVscy8u&#10;cmVsc1BLAQItABQABgAIAAAAIQBS2VZgYAIAANYFAAAOAAAAAAAAAAAAAAAAAC4CAABkcnMvZTJv&#10;RG9jLnhtbFBLAQItABQABgAIAAAAIQC1gy1S3wAAAAkBAAAPAAAAAAAAAAAAAAAAALoEAABkcnMv&#10;ZG93bnJldi54bWxQSwUGAAAAAAQABADzAAAAxgUAAAAA&#10;">
              <v:shape id="Shape 29631"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MfsUA&#10;AADeAAAADwAAAGRycy9kb3ducmV2LnhtbESPzWrDMBCE74W8g9hAbs06CYTEjRJCoJBeCnVzyW2x&#10;1j/UWrmSartvXxUKPQ4z8w1zOE22UwP70DrRsFpmoFhKZ1qpNdzenx93oEIkMdQ5YQ3fHOB0nD0c&#10;KDdulDceilirBJGQk4Ymxj5HDGXDlsLS9SzJq5y3FJP0NRpPY4LbDtdZtkVLraSFhnq+NFx+FF9W&#10;w9iL93V1efm8d1csXocKd2fUejGfzk+gIk/xP/zXvhoN6/12s4LfO+kK4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sx+xQAAAN4AAAAPAAAAAAAAAAAAAAAAAJgCAABkcnMv&#10;ZG93bnJldi54bWxQSwUGAAAAAAQABAD1AAAAigM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spacing w:after="454"/>
      <w:jc w:val="right"/>
    </w:pPr>
    <w:r>
      <w:rPr>
        <w:noProof/>
      </w:rPr>
      <mc:AlternateContent>
        <mc:Choice Requires="wpg">
          <w:drawing>
            <wp:anchor distT="0" distB="0" distL="114300" distR="114300" simplePos="0" relativeHeight="251676672" behindDoc="0" locked="0" layoutInCell="1" allowOverlap="1" wp14:anchorId="0A5C184C" wp14:editId="0A1CD469">
              <wp:simplePos x="0" y="0"/>
              <wp:positionH relativeFrom="page">
                <wp:posOffset>360045</wp:posOffset>
              </wp:positionH>
              <wp:positionV relativeFrom="page">
                <wp:posOffset>360045</wp:posOffset>
              </wp:positionV>
              <wp:extent cx="9971913" cy="292989"/>
              <wp:effectExtent l="0" t="0" r="0" b="0"/>
              <wp:wrapSquare wrapText="bothSides"/>
              <wp:docPr id="29633" name="Group 29633"/>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634" name="Shape 29634"/>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635" name="Shape 29635"/>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184CB3" id="Group 29633" o:spid="_x0000_s1026" style="position:absolute;margin-left:28.35pt;margin-top:28.35pt;width:785.2pt;height:23.05pt;z-index:251676672;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POlgIAANYJAAAOAAAAZHJzL2Uyb0RvYy54bWzsVslu2zAQvRfoPxC615LlJI4Eyzk0rS9F&#10;GzTpB9AUtQAUSZC0Zf99h6PFqo3kkAA92QdpRM48zrxZzNXDoRFkz42tlcyC+SwKCJdM5bUss+DP&#10;y/cv9wGxjsqcCiV5Fhy5DR7Wnz+tWp3yWFVK5NwQAJE2bXUWVM7pNAwtq3hD7UxpLmGzUKahDj5N&#10;GeaGtoDeiDCOoruwVSbXRjFuLaw+dpvBGvGLgjP3qygsd0RkAfjm8GnwufXPcL2iaWmormrWu0Hf&#10;4UVDawmHjlCP1FGyM/UFVFMzo6wq3IypJlRFUTOOMUA08+gsmo1RO42xlGlb6pEmoPaMp3fDsp/7&#10;J0PqPAvi5G6xCIikDaQJTybdElDU6jIFzY3Rz/rJ9Atl9+WjPhSm8W+IhxyQ3ONILj84wmAxSZbz&#10;ZA4nMNiLkzi5Tzr2WQUpujBj1be3DcPh2NB7NzrTaigke+LKfoyr54pqjimwnoEJVzcDV6iCXN34&#10;gLwDoDkSZVMLnH2QpTFYmrKddRuukG+6/2FdV8L5INFqkNhBDqKBRnizBTR13s676UXSThJWjfny&#10;243a8xeFiu6UtVNCwdWTipBT1bEE/qkAMBjUhrdG5Kk6duqrmtDZQ8FNdJhQlgM7sORjGgWMExan&#10;TArpQ17GiwQKlMIgKgR12NFN7WBCibqB8RYvo+jkCQD6ZHfpRckdBffMCPmbF9BVUPZzBLGm3H4V&#10;huypn0P487WCzoKqtylqIUar6FUrr0qFrmiP1cP0ByBkj+Q1OY7Ac1jWe9PNQZgmwN8wDcGl0Qjd&#10;UtKN9hJmOB44idaLW5UfcS4gIdB+XRv8lz68vezD22sfYiFc+/Dah/jvCJcHLIj+ouNvJ9NvkKfX&#10;sfVfAAAA//8DAFBLAwQUAAYACAAAACEA1xkqUt8AAAAKAQAADwAAAGRycy9kb3ducmV2LnhtbEyP&#10;QUvDQBCF74L/YRnBm90k0rTEbEop6qkItoJ4m2anSWh2NmS3Sfrv3YJQTzPDe7z5Xr6aTCsG6l1j&#10;WUE8i0AQl1Y3XCn42r89LUE4j6yxtUwKLuRgVdzf5ZhpO/InDTtfiRDCLkMFtfddJqUrazLoZrYj&#10;DtrR9gZ9OPtK6h7HEG5amURRKg02HD7U2NGmpvK0OxsF7yOO6+f4ddiejpvLz37+8b2NSanHh2n9&#10;AsLT5G9muOIHdCgC08GeWTvRKpini+D8m1c9TRYxiEPYomQJssjl/wrFLwAAAP//AwBQSwECLQAU&#10;AAYACAAAACEAtoM4kv4AAADhAQAAEwAAAAAAAAAAAAAAAAAAAAAAW0NvbnRlbnRfVHlwZXNdLnht&#10;bFBLAQItABQABgAIAAAAIQA4/SH/1gAAAJQBAAALAAAAAAAAAAAAAAAAAC8BAABfcmVscy8ucmVs&#10;c1BLAQItABQABgAIAAAAIQDFuKPOlgIAANYJAAAOAAAAAAAAAAAAAAAAAC4CAABkcnMvZTJvRG9j&#10;LnhtbFBLAQItABQABgAIAAAAIQDXGSpS3wAAAAoBAAAPAAAAAAAAAAAAAAAAAPAEAABkcnMvZG93&#10;bnJldi54bWxQSwUGAAAAAAQABADzAAAA/AUAAAAA&#10;">
              <v:shape id="Shape 29634"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WLcgA&#10;AADeAAAADwAAAGRycy9kb3ducmV2LnhtbESPQWvCQBSE74X+h+UVequbpiKauoq0tgriQQ2It0f2&#10;mYRm34bs1iT/3hUEj8PMfMNM552pxIUaV1pW8D6IQBBnVpecK0gPP29jEM4ja6wsk4KeHMxnz09T&#10;TLRteUeXvc9FgLBLUEHhfZ1I6bKCDLqBrYmDd7aNQR9kk0vdYBvgppJxFI2kwZLDQoE1fRWU/e3/&#10;jYLVeBMv++N3u9zuFqfK9in+nlOlXl+6xScIT51/hO/ttVYQT0YfQ7jdCVdAz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55YtyAAAAN4AAAAPAAAAAAAAAAAAAAAAAJgCAABk&#10;cnMvZG93bnJldi54bWxQSwUGAAAAAAQABAD1AAAAjQMAAAAA&#10;" path="m,292989r9971913,l9971913,,,,,292989xe" filled="f" strokeweight=".57pt">
                <v:stroke miterlimit="83231f" joinstyle="miter"/>
                <v:path arrowok="t" textboxrect="0,0,9971913,292989"/>
              </v:shape>
              <v:shape id="Shape 29635"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ztsgA&#10;AADeAAAADwAAAGRycy9kb3ducmV2LnhtbESPQWvCQBSE74X+h+UVequbpiiauoq0tgriQQ2It0f2&#10;mYRm34bs1iT/3hUEj8PMfMNM552pxIUaV1pW8D6IQBBnVpecK0gPP29jEM4ja6wsk4KeHMxnz09T&#10;TLRteUeXvc9FgLBLUEHhfZ1I6bKCDLqBrYmDd7aNQR9kk0vdYBvgppJxFI2kwZLDQoE1fRWU/e3/&#10;jYLVeBMv++N3u9zuFqfK9in+nlOlXl+6xScIT51/hO/ttVYQT0YfQ7jdCVdAz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qzO2yAAAAN4AAAAPAAAAAAAAAAAAAAAAAJgCAABk&#10;cnMvZG93bnJldi54bWxQSwUGAAAAAAQABAD1AAAAjQMAAAAA&#10;" path="m,292989r9971913,l9971913,,,,,292989xe" filled="f" strokeweight=".57pt">
                <v:stroke miterlimit="83231f" joinstyle="miter"/>
                <v:path arrowok="t" textboxrect="0,0,9971913,292989"/>
              </v:shape>
              <w10:wrap type="square" anchorx="page" anchory="page"/>
            </v:group>
          </w:pict>
        </mc:Fallback>
      </mc:AlternateContent>
    </w:r>
  </w:p>
  <w:p w:rsidR="00AC72D9" w:rsidRDefault="00AC72D9">
    <w:r>
      <w:rPr>
        <w:rFonts w:ascii="Calibri" w:eastAsia="Calibri" w:hAnsi="Calibri" w:cs="Calibri"/>
        <w:sz w:val="16"/>
      </w:rPr>
      <w:t xml:space="preserve">Creation: Oct 04, 2023 at 12:26 AM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right"/>
    </w:pPr>
    <w:r>
      <w:rPr>
        <w:noProof/>
      </w:rPr>
      <mc:AlternateContent>
        <mc:Choice Requires="wpg">
          <w:drawing>
            <wp:anchor distT="0" distB="0" distL="114300" distR="114300" simplePos="0" relativeHeight="251677696" behindDoc="0" locked="0" layoutInCell="1" allowOverlap="1" wp14:anchorId="0F0D677C" wp14:editId="1047C163">
              <wp:simplePos x="0" y="0"/>
              <wp:positionH relativeFrom="page">
                <wp:posOffset>360045</wp:posOffset>
              </wp:positionH>
              <wp:positionV relativeFrom="page">
                <wp:posOffset>225869</wp:posOffset>
              </wp:positionV>
              <wp:extent cx="9971913" cy="7239"/>
              <wp:effectExtent l="0" t="0" r="0" b="0"/>
              <wp:wrapSquare wrapText="bothSides"/>
              <wp:docPr id="29603" name="Group 29603"/>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604" name="Shape 29604"/>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79FB77" id="Group 29603" o:spid="_x0000_s1026" style="position:absolute;margin-left:28.35pt;margin-top:17.8pt;width:785.2pt;height:.55pt;z-index:251677696;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yEYQIAANYFAAAOAAAAZHJzL2Uyb0RvYy54bWykVNtu2zAMfR+wfxD8vthJi2YxkvRh3fIy&#10;bMXafYAiyxdAt0lKnPz9SPoSI8X6kOXBoSTy8PCI4vrxpBU7Sh8aazbJfJYlTBphi8ZUm+T367dP&#10;nxMWIjcFV9bITXKWIXncfvywbl0uF7a2qpCeAYgJees2SR2jy9M0iFpqHmbWSQOHpfWaR1j6Ki08&#10;bwFdq3SRZQ9pa33hvBUyBNh96g6TLeGXpRTxZ1kGGZnaJMAt0tfTd4/fdLvmeeW5qxvR0+A3sNC8&#10;MZB0hHrikbODb95A6UZ4G2wZZ8Lq1JZlIyTVANXMs6tqdt4eHNVS5W3lRplA2iudboYVP47PnjXF&#10;JlmsHrK7hBmu4ZooM+u2QKLWVTl47rx7cc++36i6FVZ9Kr3Gf6iHnUjc8yiuPEUmYHO1Ws5Xc8gg&#10;4Gy5uFt12osaLuhNkKi/vheWDilTZDYSaR00UbjoFP5Pp5eaO0nyB6x+otP9oBO5kE73WA4SAM9R&#10;pJAH0Osmhag1xzp5Lg4h7qQlmfnxe4hd5xaDxevBEiczmB76/93OdzxiHDJEk7WXe8I9bY/y1dJp&#10;xDsa73C4XiB48VFm6guvbeLVnYE7ptmue4NSgz0tThlkQQ3CBIeREP7Qy9JNhEmhGg1jZrHMskEg&#10;ZQAOhe+kJiuelUTWyvySJXQ3UJ8TSPDV/ovy7MhxHtAP7w0okCvGlI1SY1T2zyh05crVvMfqYfoE&#10;BNkjoaekUXQNK3o23TyCVw2aDVMJKI1BRMuaOMYbmKWUcFItmntbnOl9kiDwFEgaGh7EqB90OJ2m&#10;a/K6jOPtXwAAAP//AwBQSwMEFAAGAAgAAAAhALWDLVLfAAAACQEAAA8AAABkcnMvZG93bnJldi54&#10;bWxMj8FqwkAQhu+FvsMyhd7qJkpiidmISNuTFKqF4m3MjkkwOxuyaxLfvuupPc58P/98k68n04qB&#10;etdYVhDPIhDEpdUNVwq+D+8vryCcR9bYWiYFN3KwLh4fcsy0HfmLhr2vRChhl6GC2vsuk9KVNRl0&#10;M9sRB3a2vUEfxr6SuscxlJtWzqMolQYbDhdq7GhbU3nZX42CjxHHzSJ+G3aX8/Z2PCSfP7uYlHp+&#10;mjYrEJ4m/xeGu35QhyI4neyVtROtgiRdhqSCRZKCuPN0voxBnMImEFnk8v8HxS8AAAD//wMAUEsB&#10;Ai0AFAAGAAgAAAAhALaDOJL+AAAA4QEAABMAAAAAAAAAAAAAAAAAAAAAAFtDb250ZW50X1R5cGVz&#10;XS54bWxQSwECLQAUAAYACAAAACEAOP0h/9YAAACUAQAACwAAAAAAAAAAAAAAAAAvAQAAX3JlbHMv&#10;LnJlbHNQSwECLQAUAAYACAAAACEA0CVchGECAADWBQAADgAAAAAAAAAAAAAAAAAuAgAAZHJzL2Uy&#10;b0RvYy54bWxQSwECLQAUAAYACAAAACEAtYMtUt8AAAAJAQAADwAAAAAAAAAAAAAAAAC7BAAAZHJz&#10;L2Rvd25yZXYueG1sUEsFBgAAAAAEAAQA8wAAAMcFAAAAAA==&#10;">
              <v:shape id="Shape 29604"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lW8UA&#10;AADeAAAADwAAAGRycy9kb3ducmV2LnhtbESPzWrDMBCE74W8g9hAbs26IYTUjRJCIJBeCnV76W2x&#10;1j/UWjmSajtvHxUKPQ4z8w2zO0y2UwP70DrR8LTMQLGUzrRSa/j8OD9uQYVIYqhzwhpuHOCwnz3s&#10;KDdulHceilirBJGQk4Ymxj5HDGXDlsLS9SzJq5y3FJP0NRpPY4LbDldZtkFLraSFhno+NVx+Fz9W&#10;w9iL93V1er1+dRcs3oYKt0fUejGfji+gIk/xP/zXvhgNq+dNtobfO+kK4P4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7aVbxQAAAN4AAAAPAAAAAAAAAAAAAAAAAJgCAABkcnMv&#10;ZG93bnJldi54bWxQSwUGAAAAAAQABAD1AAAAigM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spacing w:after="454"/>
      <w:jc w:val="right"/>
    </w:pPr>
    <w:r>
      <w:rPr>
        <w:noProof/>
      </w:rPr>
      <mc:AlternateContent>
        <mc:Choice Requires="wpg">
          <w:drawing>
            <wp:anchor distT="0" distB="0" distL="114300" distR="114300" simplePos="0" relativeHeight="251678720" behindDoc="0" locked="0" layoutInCell="1" allowOverlap="1" wp14:anchorId="2BD2B56E" wp14:editId="4D86F4DB">
              <wp:simplePos x="0" y="0"/>
              <wp:positionH relativeFrom="page">
                <wp:posOffset>360045</wp:posOffset>
              </wp:positionH>
              <wp:positionV relativeFrom="page">
                <wp:posOffset>360045</wp:posOffset>
              </wp:positionV>
              <wp:extent cx="9971913" cy="292989"/>
              <wp:effectExtent l="0" t="0" r="0" b="0"/>
              <wp:wrapSquare wrapText="bothSides"/>
              <wp:docPr id="29606" name="Group 29606"/>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607" name="Shape 29607"/>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608" name="Shape 29608"/>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AD6F35" id="Group 29606" o:spid="_x0000_s1026" style="position:absolute;margin-left:28.35pt;margin-top:28.35pt;width:785.2pt;height:23.05pt;z-index:251678720;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91mAIAANYJAAAOAAAAZHJzL2Uyb0RvYy54bWzsVslu2zAQvRfoPxC615IVwLYEyzk0rS9F&#10;GzTpB9AUtQAUSZC0Zf99h6O1DpJDAvRkH+QROfM482YRt/fnRpATN7ZWMguWiyggXDKV17LMgj/P&#10;379sAmIdlTkVSvIsuHAb3O8+f9q2OuWxqpTIuSEAIm3a6iyonNNpGFpW8YbahdJcwmahTEMdvJoy&#10;zA1tAb0RYRxFq7BVJtdGMW4trD50m8EO8YuCM/erKCx3RGQB+ObwafB58M9wt6Vpaaiuata7Qd/h&#10;RUNrCYeOUA/UUXI09QuopmZGWVW4BVNNqIqiZhxjgGiW0VU0e6OOGmMp07bUI01A7RVP74ZlP0+P&#10;htR5FsTJKloFRNIG0oQnk24JKGp1mYLm3ugn/Wj6hbJ781GfC9P4f4iHnJHcy0guPzvCYDFJ1stk&#10;eRcQBntxEiebpGOfVZCiF2as+va2YTgcG3rvRmdaDYVkJ67sx7h6qqjmmALrGZhxtR64QhXkau0D&#10;8g6A5kiUTS1w9kGWxmBpyo7W7blCvunph3VdCeeDRKtBYmc5iAYa4c0W0NR5O++mF0k7S1g15stv&#10;N+rEnxUquilrU0LB1UlFyLnqWAL/VAAYDGrDv0bkuTp26qua0NlDwc10mFCWAzuw5GMaBYwTFudM&#10;CulDXsd3CRQohUFUCOqwo5vawYQSdQPjLV5H0eQJAPpkd+lFyV0E98wI+ZsX0FVQ9ksEsaY8fBWG&#10;nKifQ/jztYLOgqq3KWohRqvoVSuvSoWuaI/Vw/QHIGSP5DU5jsBrWNZ7081BmCbA3zANwaXRCN1S&#10;0o32EmY4HjiL1osHlV9wLiAh0H5dG/yXPoQPTDezpj7c3PoQC+HWh7c+xK8jXB6wIPqLjr+dzN9B&#10;nl/Hdn8BAAD//wMAUEsDBBQABgAIAAAAIQDXGSpS3wAAAAoBAAAPAAAAZHJzL2Rvd25yZXYueG1s&#10;TI9BS8NAEIXvgv9hGcGb3STStMRsSinqqQi2gnibZqdJaHY2ZLdJ+u/dglBPM8N7vPlevppMKwbq&#10;XWNZQTyLQBCXVjdcKfjavz0tQTiPrLG1TAou5GBV3N/lmGk78icNO1+JEMIuQwW1910mpStrMuhm&#10;tiMO2tH2Bn04+0rqHscQblqZRFEqDTYcPtTY0aam8rQ7GwXvI47r5/h12J6Om8vPfv7xvY1JqceH&#10;af0CwtPkb2a44gd0KALTwZ5ZO9EqmKeL4PybVz1NFjGIQ9iiZAmyyOX/CsUvAAAA//8DAFBLAQIt&#10;ABQABgAIAAAAIQC2gziS/gAAAOEBAAATAAAAAAAAAAAAAAAAAAAAAABbQ29udGVudF9UeXBlc10u&#10;eG1sUEsBAi0AFAAGAAgAAAAhADj9If/WAAAAlAEAAAsAAAAAAAAAAAAAAAAALwEAAF9yZWxzLy5y&#10;ZWxzUEsBAi0AFAAGAAgAAAAhACItj3WYAgAA1gkAAA4AAAAAAAAAAAAAAAAALgIAAGRycy9lMm9E&#10;b2MueG1sUEsBAi0AFAAGAAgAAAAhANcZKlLfAAAACgEAAA8AAAAAAAAAAAAAAAAA8gQAAGRycy9k&#10;b3ducmV2LnhtbFBLBQYAAAAABAAEAPMAAAD+BQAAAAA=&#10;">
              <v:shape id="Shape 29607"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nC58gA&#10;AADeAAAADwAAAGRycy9kb3ducmV2LnhtbESPS2vDMBCE74X8B7GB3hq5PuThRA4hSZtCySGpoeS2&#10;WOsHtVbGUmP731eFQo/DzHzDbLaDacSdOldbVvA8i0AQ51bXXCrIPl6eliCcR9bYWCYFIznYppOH&#10;DSba9nyh+9WXIkDYJaig8r5NpHR5RQbdzLbEwStsZ9AH2ZVSd9gHuGlkHEVzabDmsFBhS/uK8q/r&#10;t1FwWr7Hx/Hz0B/Pl92tsWOGr0Wm1ON02K1BeBr8f/iv/aYVxKt5tIDfO+EKyPQ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WcLnyAAAAN4AAAAPAAAAAAAAAAAAAAAAAJgCAABk&#10;cnMvZG93bnJldi54bWxQSwUGAAAAAAQABAD1AAAAjQMAAAAA&#10;" path="m,292989r9971913,l9971913,,,,,292989xe" filled="f" strokeweight=".57pt">
                <v:stroke miterlimit="83231f" joinstyle="miter"/>
                <v:path arrowok="t" textboxrect="0,0,9971913,292989"/>
              </v:shape>
              <v:shape id="Shape 29608"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WlcQA&#10;AADeAAAADwAAAGRycy9kb3ducmV2LnhtbERPTYvCMBC9C/sfwizsTdPtQbQaRVxdBfGgFsTb0Ixt&#10;sZmUJtr235vDwh4f73u+7EwlXtS40rKC71EEgjizuuRcQXrZDicgnEfWWFkmBT05WC4+BnNMtG35&#10;RK+zz0UIYZeggsL7OpHSZQUZdCNbEwfubhuDPsAml7rBNoSbSsZRNJYGSw4NBda0Lih7nJ9GwW5y&#10;iDf99afdHE+rW2X7FH/vqVJfn91qBsJT5//Ff+69VhBPx1HYG+6EK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VpXEAAAA3gAAAA8AAAAAAAAAAAAAAAAAmAIAAGRycy9k&#10;b3ducmV2LnhtbFBLBQYAAAAABAAEAPUAAACJAwAAAAA=&#10;" path="m,292989r9971913,l9971913,,,,,292989xe" filled="f" strokeweight=".57pt">
                <v:stroke miterlimit="83231f" joinstyle="miter"/>
                <v:path arrowok="t" textboxrect="0,0,9971913,292989"/>
              </v:shape>
              <w10:wrap type="square" anchorx="page" anchory="page"/>
            </v:group>
          </w:pict>
        </mc:Fallback>
      </mc:AlternateContent>
    </w:r>
  </w:p>
  <w:p w:rsidR="00AC72D9" w:rsidRDefault="00AC72D9">
    <w:r>
      <w:rPr>
        <w:rFonts w:ascii="Calibri" w:eastAsia="Calibri" w:hAnsi="Calibri" w:cs="Calibri"/>
        <w:sz w:val="16"/>
      </w:rPr>
      <w:t xml:space="preserve">Creation: Oct 04, 2023 at 12:26 AM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D9" w:rsidRDefault="00AC72D9">
    <w:pPr>
      <w:spacing w:after="198"/>
      <w:jc w:val="both"/>
    </w:pPr>
    <w:r>
      <w:rPr>
        <w:noProof/>
      </w:rPr>
      <mc:AlternateContent>
        <mc:Choice Requires="wpg">
          <w:drawing>
            <wp:anchor distT="0" distB="0" distL="114300" distR="114300" simplePos="0" relativeHeight="251679744" behindDoc="0" locked="0" layoutInCell="1" allowOverlap="1" wp14:anchorId="478C3852" wp14:editId="69598C0A">
              <wp:simplePos x="0" y="0"/>
              <wp:positionH relativeFrom="page">
                <wp:posOffset>360045</wp:posOffset>
              </wp:positionH>
              <wp:positionV relativeFrom="page">
                <wp:posOffset>225869</wp:posOffset>
              </wp:positionV>
              <wp:extent cx="9971913" cy="7239"/>
              <wp:effectExtent l="0" t="0" r="0" b="0"/>
              <wp:wrapSquare wrapText="bothSides"/>
              <wp:docPr id="29579" name="Group 29579"/>
              <wp:cNvGraphicFramePr/>
              <a:graphic xmlns:a="http://schemas.openxmlformats.org/drawingml/2006/main">
                <a:graphicData uri="http://schemas.microsoft.com/office/word/2010/wordprocessingGroup">
                  <wpg:wgp>
                    <wpg:cNvGrpSpPr/>
                    <wpg:grpSpPr>
                      <a:xfrm>
                        <a:off x="0" y="0"/>
                        <a:ext cx="9971913" cy="7239"/>
                        <a:chOff x="0" y="0"/>
                        <a:chExt cx="9971913" cy="7239"/>
                      </a:xfrm>
                    </wpg:grpSpPr>
                    <wps:wsp>
                      <wps:cNvPr id="29580" name="Shape 29580"/>
                      <wps:cNvSpPr/>
                      <wps:spPr>
                        <a:xfrm>
                          <a:off x="0" y="0"/>
                          <a:ext cx="9971913" cy="0"/>
                        </a:xfrm>
                        <a:custGeom>
                          <a:avLst/>
                          <a:gdLst/>
                          <a:ahLst/>
                          <a:cxnLst/>
                          <a:rect l="0" t="0" r="0" b="0"/>
                          <a:pathLst>
                            <a:path w="9971913">
                              <a:moveTo>
                                <a:pt x="9971913" y="0"/>
                              </a:moveTo>
                              <a:lnTo>
                                <a:pt x="0"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05454C" id="Group 29579" o:spid="_x0000_s1026" style="position:absolute;margin-left:28.35pt;margin-top:17.8pt;width:785.2pt;height:.55pt;z-index:251679744;mso-position-horizontal-relative:page;mso-position-vertical-relative:page" coordsize="997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iyYQIAANYFAAAOAAAAZHJzL2Uyb0RvYy54bWykVMlu2zAQvRfoPxC815IdtI4Eyzk0rS9F&#10;GzTJB9AUtQDcStKW/fcdjhYLDpqD64M8JGce37wZzubhpCQ5Cudbowu6XKSUCM1N2eq6oK8v3z/d&#10;U+ID0yWTRouCnoWnD9uPHzadzcXKNEaWwhEA0T7vbEGbEGyeJJ43QjG/MFZoOKyMUyzA0tVJ6VgH&#10;6EomqzT9knTGldYZLryH3cf+kG4Rv6oED7+qyotAZEGBW8Cvw+8+fpPthuW1Y7Zp+UCD3cBCsVbD&#10;pRPUIwuMHFz7Bkq13BlvqrDgRiWmqlouMAfIZpleZbNz5mAxlzrvajvJBNJe6XQzLP95fHKkLQu6&#10;yj6vM0o0U1AmvJn0WyBRZ+scPHfOPtsnN2zU/Spmfaqciv+QDzmhuOdJXHEKhMNmlq2X2fKOEg5n&#10;69Vd1mvPGyjQmyDefHsvLBmvTCKziUhnoYn8RSf/fzo9N8wKlN/H7C863UMn9TqhS9QJtlAW9JxE&#10;8rkHvW5SCPGmPFnODz7shEGZ2fGHD33nlqPFmtHiJz2aDvr/3c63LMS4yDCapLvUKe4pcxQvBk9D&#10;rNFUw7G8QPDiI/XcFzSaefVn4B6v2W4GA68Ge56c1JEFNgjhDEaC/4MvS7UBJoVsFYyZ1TpNR4Gk&#10;BrhY+V5qtMJZisha6t+igu4G6ksE8a7ef5WOHFmcB/iLdQMK6BpjqlbKKSr9Z1R0ZdI2bMAaYIYL&#10;EHJAip4CR9E1LB/Y9PMIXjVoNk4loDQFIS2jwxSvYZbihbNso7k35RnfJwoCTwGlweGBjIZBF6fT&#10;fI1el3G8/QsAAP//AwBQSwMEFAAGAAgAAAAhALWDLVLfAAAACQEAAA8AAABkcnMvZG93bnJldi54&#10;bWxMj8FqwkAQhu+FvsMyhd7qJkpiidmISNuTFKqF4m3MjkkwOxuyaxLfvuupPc58P/98k68n04qB&#10;etdYVhDPIhDEpdUNVwq+D+8vryCcR9bYWiYFN3KwLh4fcsy0HfmLhr2vRChhl6GC2vsuk9KVNRl0&#10;M9sRB3a2vUEfxr6SuscxlJtWzqMolQYbDhdq7GhbU3nZX42CjxHHzSJ+G3aX8/Z2PCSfP7uYlHp+&#10;mjYrEJ4m/xeGu35QhyI4neyVtROtgiRdhqSCRZKCuPN0voxBnMImEFnk8v8HxS8AAAD//wMAUEsB&#10;Ai0AFAAGAAgAAAAhALaDOJL+AAAA4QEAABMAAAAAAAAAAAAAAAAAAAAAAFtDb250ZW50X1R5cGVz&#10;XS54bWxQSwECLQAUAAYACAAAACEAOP0h/9YAAACUAQAACwAAAAAAAAAAAAAAAAAvAQAAX3JlbHMv&#10;LnJlbHNQSwECLQAUAAYACAAAACEA1XgIsmECAADWBQAADgAAAAAAAAAAAAAAAAAuAgAAZHJzL2Uy&#10;b0RvYy54bWxQSwECLQAUAAYACAAAACEAtYMtUt8AAAAJAQAADwAAAAAAAAAAAAAAAAC7BAAAZHJz&#10;L2Rvd25yZXYueG1sUEsFBgAAAAAEAAQA8wAAAMcFAAAAAA==&#10;">
              <v:shape id="Shape 29580" o:spid="_x0000_s1027" style="position:absolute;width:99719;height:0;visibility:visible;mso-wrap-style:square;v-text-anchor:top" coordsize="997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BfsQA&#10;AADeAAAADwAAAGRycy9kb3ducmV2LnhtbESPy2rDMBBF94H+g5hCd8m4gQbXjRJCoJBsCnG76W6w&#10;xg9qjVxJsZ2/jxaFLi/3xdnuZ9urkX3onGh4XmWgWCpnOmk0fH2+L3NQIZIY6p2whhsH2O8eFlsq&#10;jJvkwmMZG5VGJBSkoY1xKBBD1bKlsHIDS/Jq5y3FJH2DxtOUxm2P6yzboKVO0kNLAx9brn7Kq9Uw&#10;DeJ9Ux/Pv9/9CcuPscb8gFo/Pc6HN1CR5/gf/mufjIb160ueABJOQgH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gwX7EAAAA3gAAAA8AAAAAAAAAAAAAAAAAmAIAAGRycy9k&#10;b3ducmV2LnhtbFBLBQYAAAAABAAEAPUAAACJAwAAAAA=&#10;" path="m9971913,l,e" filled="f" strokeweight=".57pt">
                <v:stroke miterlimit="83231f" joinstyle="miter" endcap="square"/>
                <v:path arrowok="t" textboxrect="0,0,9971913,0"/>
              </v:shape>
              <w10:wrap type="square" anchorx="page" anchory="page"/>
            </v:group>
          </w:pict>
        </mc:Fallback>
      </mc:AlternateContent>
    </w:r>
  </w:p>
  <w:p w:rsidR="00AC72D9" w:rsidRDefault="00AC72D9">
    <w:pPr>
      <w:jc w:val="both"/>
    </w:pPr>
    <w:r>
      <w:rPr>
        <w:noProof/>
      </w:rPr>
      <mc:AlternateContent>
        <mc:Choice Requires="wpg">
          <w:drawing>
            <wp:anchor distT="0" distB="0" distL="114300" distR="114300" simplePos="0" relativeHeight="251680768" behindDoc="0" locked="0" layoutInCell="1" allowOverlap="1" wp14:anchorId="2B5E3BD8" wp14:editId="592A89A3">
              <wp:simplePos x="0" y="0"/>
              <wp:positionH relativeFrom="page">
                <wp:posOffset>360045</wp:posOffset>
              </wp:positionH>
              <wp:positionV relativeFrom="page">
                <wp:posOffset>360045</wp:posOffset>
              </wp:positionV>
              <wp:extent cx="9971913" cy="292989"/>
              <wp:effectExtent l="0" t="0" r="0" b="0"/>
              <wp:wrapSquare wrapText="bothSides"/>
              <wp:docPr id="29582" name="Group 29582"/>
              <wp:cNvGraphicFramePr/>
              <a:graphic xmlns:a="http://schemas.openxmlformats.org/drawingml/2006/main">
                <a:graphicData uri="http://schemas.microsoft.com/office/word/2010/wordprocessingGroup">
                  <wpg:wgp>
                    <wpg:cNvGrpSpPr/>
                    <wpg:grpSpPr>
                      <a:xfrm>
                        <a:off x="0" y="0"/>
                        <a:ext cx="9971913" cy="292989"/>
                        <a:chOff x="0" y="0"/>
                        <a:chExt cx="9971913" cy="292989"/>
                      </a:xfrm>
                    </wpg:grpSpPr>
                    <wps:wsp>
                      <wps:cNvPr id="29583" name="Shape 29583"/>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s:wsp>
                      <wps:cNvPr id="29584" name="Shape 29584"/>
                      <wps:cNvSpPr/>
                      <wps:spPr>
                        <a:xfrm>
                          <a:off x="0" y="0"/>
                          <a:ext cx="9971913" cy="292989"/>
                        </a:xfrm>
                        <a:custGeom>
                          <a:avLst/>
                          <a:gdLst/>
                          <a:ahLst/>
                          <a:cxnLst/>
                          <a:rect l="0" t="0" r="0" b="0"/>
                          <a:pathLst>
                            <a:path w="9971913" h="292989">
                              <a:moveTo>
                                <a:pt x="0" y="292989"/>
                              </a:moveTo>
                              <a:lnTo>
                                <a:pt x="9971913" y="292989"/>
                              </a:lnTo>
                              <a:lnTo>
                                <a:pt x="9971913" y="0"/>
                              </a:lnTo>
                              <a:lnTo>
                                <a:pt x="0" y="0"/>
                              </a:lnTo>
                              <a:close/>
                            </a:path>
                          </a:pathLst>
                        </a:custGeom>
                        <a:ln w="723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84C757" id="Group 29582" o:spid="_x0000_s1026" style="position:absolute;margin-left:28.35pt;margin-top:28.35pt;width:785.2pt;height:23.05pt;z-index:251680768;mso-position-horizontal-relative:page;mso-position-vertical-relative:page" coordsize="99719,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v9lwIAANYJAAAOAAAAZHJzL2Uyb0RvYy54bWzsVkuP2jAQvlfqf7ByLwlhW0hE2EO35VK1&#10;q+72BxjHeUiObdmGwL/vePIgBe0edqWe4JBM7JnPM9888Pr+2Ahy4MbWSmbBfBYFhEum8lqWWfDn&#10;+funVUCsozKnQkmeBSdug/vNxw/rVqc8VpUSOTcEQKRNW50FlXM6DUPLKt5QO1OaS9gslGmog09T&#10;hrmhLaA3Ioyj6EvYKpNroxi3FlYfus1gg/hFwZn7VRSWOyKyAHxz+DT43PlnuFnTtDRUVzXr3aBv&#10;8KKhtYRDR6gH6ijZm/oKqqmZUVYVbsZUE6qiqBnHGCCaeXQRzdaovcZYyrQt9UgTUHvB05th2c/D&#10;oyF1ngVx8nkVB0TSBtKEJ5NuCShqdZmC5tboJ/1o+oWy+/JRHwvT+DfEQ45I7mkklx8dYbCYJMt5&#10;Ml8EhMFenMTJKunYZxWk6MqMVd9eNwyHY0Pv3ehMq6GQ7Jkr+z6uniqqOabAegYmXEEkHVeoglwt&#10;fEDeAdAcibKpBc7eydIYLE3Z3rotV8g3PfywrivhfJBoNUjsKAfRQCO82gKaOm/n3fQiaScJq8Z8&#10;+e1GHfizQkV3zto5oeDqWUXIqepYAv9UABgMasNbI/JUHTv1RU3o7KHgJjpMKMuBHVjyMY0CxgmL&#10;UyaF9CEv40UCBUphEBWCOuzopnYwoUTdwHiLl1F09gQAfbK79KLkToJ7ZoT8zQvoKij7OYJYU+6+&#10;CkMO1M8h/PlaQWdB1dsUtRCjVfSilVelQle0x+ph+gMQskfymhxH4CUs673p5iBME+BvmIbg0miE&#10;binpRnsJMxwPnETrxZ3KTzgXkBBov64N/ksf3l334d2tD7EQbn1460P8d4TLAxZEf9Hxt5PpN8jT&#10;69jmLwAAAP//AwBQSwMEFAAGAAgAAAAhANcZKlLfAAAACgEAAA8AAABkcnMvZG93bnJldi54bWxM&#10;j0FLw0AQhe+C/2EZwZvdJNK0xGxKKeqpCLaCeJtmp0lodjZkt0n6792CUE8zw3u8+V6+mkwrBupd&#10;Y1lBPItAEJdWN1wp+Nq/PS1BOI+ssbVMCi7kYFXc3+WYaTvyJw07X4kQwi5DBbX3XSalK2sy6Ga2&#10;Iw7a0fYGfTj7SuoexxBuWplEUSoNNhw+1NjRpqbytDsbBe8jjuvn+HXYno6by89+/vG9jUmpx4dp&#10;/QLC0+RvZrjiB3QoAtPBnlk70SqYp4vg/JtXPU0WMYhD2KJkCbLI5f8KxS8AAAD//wMAUEsBAi0A&#10;FAAGAAgAAAAhALaDOJL+AAAA4QEAABMAAAAAAAAAAAAAAAAAAAAAAFtDb250ZW50X1R5cGVzXS54&#10;bWxQSwECLQAUAAYACAAAACEAOP0h/9YAAACUAQAACwAAAAAAAAAAAAAAAAAvAQAAX3JlbHMvLnJl&#10;bHNQSwECLQAUAAYACAAAACEAgJt7/ZcCAADWCQAADgAAAAAAAAAAAAAAAAAuAgAAZHJzL2Uyb0Rv&#10;Yy54bWxQSwECLQAUAAYACAAAACEA1xkqUt8AAAAKAQAADwAAAAAAAAAAAAAAAADxBAAAZHJzL2Rv&#10;d25yZXYueG1sUEsFBgAAAAAEAAQA8wAAAP0FAAAAAA==&#10;">
              <v:shape id="Shape 29583" o:spid="_x0000_s1027"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mwsgA&#10;AADeAAAADwAAAGRycy9kb3ducmV2LnhtbESPQWvCQBSE7wX/w/IEb3VjpCWmriKtrULxoA2U3h7Z&#10;ZxLMvg3ZrUn+vSsUehxm5htmue5NLa7Uusqygtk0AkGcW11xoSD7en9MQDiPrLG2TAoGcrBejR6W&#10;mGrb8ZGuJ1+IAGGXooLS+yaV0uUlGXRT2xAH72xbgz7ItpC6xS7ATS3jKHqWBisOCyU29FpSfjn9&#10;GgW75DPeDt9v3fZw3PzUdsjw45wpNRn3mxcQnnr/H/5r77WCePGUzOF+J1wBu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lKbCyAAAAN4AAAAPAAAAAAAAAAAAAAAAAJgCAABk&#10;cnMvZG93bnJldi54bWxQSwUGAAAAAAQABAD1AAAAjQMAAAAA&#10;" path="m,292989r9971913,l9971913,,,,,292989xe" filled="f" strokeweight=".57pt">
                <v:stroke miterlimit="83231f" joinstyle="miter"/>
                <v:path arrowok="t" textboxrect="0,0,9971913,292989"/>
              </v:shape>
              <v:shape id="Shape 29584" o:spid="_x0000_s1028" style="position:absolute;width:99719;height:2929;visibility:visible;mso-wrap-style:square;v-text-anchor:top" coordsize="9971913,29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0+tsgA&#10;AADeAAAADwAAAGRycy9kb3ducmV2LnhtbESPQWvCQBSE7wX/w/IEb3VjsCWmriKtrULxoA2U3h7Z&#10;ZxLMvg3ZrUn+vSsUehxm5htmue5NLa7Uusqygtk0AkGcW11xoSD7en9MQDiPrLG2TAoGcrBejR6W&#10;mGrb8ZGuJ1+IAGGXooLS+yaV0uUlGXRT2xAH72xbgz7ItpC6xS7ATS3jKHqWBisOCyU29FpSfjn9&#10;GgW75DPeDt9v3fZw3PzUdsjw45wpNRn3mxcQnnr/H/5r77WCePGUzOF+J1wBu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fT62yAAAAN4AAAAPAAAAAAAAAAAAAAAAAJgCAABk&#10;cnMvZG93bnJldi54bWxQSwUGAAAAAAQABAD1AAAAjQMAAAAA&#10;" path="m,292989r9971913,l9971913,,,,,292989xe" filled="f" strokeweight=".57pt">
                <v:stroke miterlimit="83231f" joinstyle="miter"/>
                <v:path arrowok="t" textboxrect="0,0,9971913,292989"/>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5451"/>
    <w:multiLevelType w:val="hybridMultilevel"/>
    <w:tmpl w:val="C93C941A"/>
    <w:lvl w:ilvl="0" w:tplc="34DC4F58">
      <w:start w:val="14"/>
      <w:numFmt w:val="decimal"/>
      <w:lvlText w:val="%1"/>
      <w:lvlJc w:val="left"/>
      <w:pPr>
        <w:ind w:left="7555"/>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1" w:tplc="5B648722">
      <w:start w:val="1"/>
      <w:numFmt w:val="lowerLetter"/>
      <w:lvlText w:val="%2"/>
      <w:lvlJc w:val="left"/>
      <w:pPr>
        <w:ind w:left="800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2" w:tplc="BEC291FC">
      <w:start w:val="1"/>
      <w:numFmt w:val="lowerRoman"/>
      <w:lvlText w:val="%3"/>
      <w:lvlJc w:val="left"/>
      <w:pPr>
        <w:ind w:left="872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3" w:tplc="FC32ADA4">
      <w:start w:val="1"/>
      <w:numFmt w:val="decimal"/>
      <w:lvlText w:val="%4"/>
      <w:lvlJc w:val="left"/>
      <w:pPr>
        <w:ind w:left="944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4" w:tplc="02DADF90">
      <w:start w:val="1"/>
      <w:numFmt w:val="lowerLetter"/>
      <w:lvlText w:val="%5"/>
      <w:lvlJc w:val="left"/>
      <w:pPr>
        <w:ind w:left="1016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5" w:tplc="46386A1E">
      <w:start w:val="1"/>
      <w:numFmt w:val="lowerRoman"/>
      <w:lvlText w:val="%6"/>
      <w:lvlJc w:val="left"/>
      <w:pPr>
        <w:ind w:left="1088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6" w:tplc="6884F480">
      <w:start w:val="1"/>
      <w:numFmt w:val="decimal"/>
      <w:lvlText w:val="%7"/>
      <w:lvlJc w:val="left"/>
      <w:pPr>
        <w:ind w:left="1160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7" w:tplc="6EFE6410">
      <w:start w:val="1"/>
      <w:numFmt w:val="lowerLetter"/>
      <w:lvlText w:val="%8"/>
      <w:lvlJc w:val="left"/>
      <w:pPr>
        <w:ind w:left="1232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8" w:tplc="25A6A216">
      <w:start w:val="1"/>
      <w:numFmt w:val="lowerRoman"/>
      <w:lvlText w:val="%9"/>
      <w:lvlJc w:val="left"/>
      <w:pPr>
        <w:ind w:left="13049"/>
      </w:pPr>
      <w:rPr>
        <w:rFonts w:ascii="Calibri" w:eastAsia="Calibri" w:hAnsi="Calibri" w:cs="Calibri"/>
        <w:b/>
        <w:i w:val="0"/>
        <w:strike w:val="0"/>
        <w:dstrike w:val="0"/>
        <w:color w:val="000000"/>
        <w:sz w:val="36"/>
        <w:u w:val="none" w:color="000000"/>
        <w:bdr w:val="none" w:sz="0" w:space="0" w:color="auto"/>
        <w:shd w:val="clear" w:color="auto" w:fill="auto"/>
        <w:vertAlign w:val="baseline"/>
      </w:rPr>
    </w:lvl>
  </w:abstractNum>
  <w:abstractNum w:abstractNumId="1">
    <w:nsid w:val="17C33AE0"/>
    <w:multiLevelType w:val="multilevel"/>
    <w:tmpl w:val="D78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907D2D"/>
    <w:multiLevelType w:val="hybridMultilevel"/>
    <w:tmpl w:val="D4229B0E"/>
    <w:lvl w:ilvl="0" w:tplc="CDF6CEB8">
      <w:start w:val="6"/>
      <w:numFmt w:val="decimal"/>
      <w:lvlText w:val="%1"/>
      <w:lvlJc w:val="left"/>
      <w:pPr>
        <w:ind w:left="5753"/>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1" w:tplc="019C29B6">
      <w:start w:val="1"/>
      <w:numFmt w:val="lowerLetter"/>
      <w:lvlText w:val="%2"/>
      <w:lvlJc w:val="left"/>
      <w:pPr>
        <w:ind w:left="620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2" w:tplc="6F00B1D8">
      <w:start w:val="1"/>
      <w:numFmt w:val="lowerRoman"/>
      <w:lvlText w:val="%3"/>
      <w:lvlJc w:val="left"/>
      <w:pPr>
        <w:ind w:left="692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3" w:tplc="3E6E8662">
      <w:start w:val="1"/>
      <w:numFmt w:val="decimal"/>
      <w:lvlText w:val="%4"/>
      <w:lvlJc w:val="left"/>
      <w:pPr>
        <w:ind w:left="764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4" w:tplc="E3EA1A94">
      <w:start w:val="1"/>
      <w:numFmt w:val="lowerLetter"/>
      <w:lvlText w:val="%5"/>
      <w:lvlJc w:val="left"/>
      <w:pPr>
        <w:ind w:left="836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5" w:tplc="18222C30">
      <w:start w:val="1"/>
      <w:numFmt w:val="lowerRoman"/>
      <w:lvlText w:val="%6"/>
      <w:lvlJc w:val="left"/>
      <w:pPr>
        <w:ind w:left="908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6" w:tplc="933AB652">
      <w:start w:val="1"/>
      <w:numFmt w:val="decimal"/>
      <w:lvlText w:val="%7"/>
      <w:lvlJc w:val="left"/>
      <w:pPr>
        <w:ind w:left="980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7" w:tplc="013471F4">
      <w:start w:val="1"/>
      <w:numFmt w:val="lowerLetter"/>
      <w:lvlText w:val="%8"/>
      <w:lvlJc w:val="left"/>
      <w:pPr>
        <w:ind w:left="1052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8" w:tplc="FECC890C">
      <w:start w:val="1"/>
      <w:numFmt w:val="lowerRoman"/>
      <w:lvlText w:val="%9"/>
      <w:lvlJc w:val="left"/>
      <w:pPr>
        <w:ind w:left="11247"/>
      </w:pPr>
      <w:rPr>
        <w:rFonts w:ascii="Calibri" w:eastAsia="Calibri" w:hAnsi="Calibri" w:cs="Calibri"/>
        <w:b/>
        <w:i w:val="0"/>
        <w:strike w:val="0"/>
        <w:dstrike w:val="0"/>
        <w:color w:val="000000"/>
        <w:sz w:val="3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D9"/>
    <w:rsid w:val="00093D31"/>
    <w:rsid w:val="00201357"/>
    <w:rsid w:val="00AC72D9"/>
    <w:rsid w:val="00EE4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A1C4B-6284-4F2A-AC5D-9B925891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C72D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next w:val="Normal"/>
    <w:link w:val="Heading1Char"/>
    <w:uiPriority w:val="9"/>
    <w:unhideWhenUsed/>
    <w:qFormat/>
    <w:rsid w:val="00AC72D9"/>
    <w:pPr>
      <w:keepNext/>
      <w:keepLines/>
      <w:spacing w:after="477" w:line="319" w:lineRule="auto"/>
      <w:ind w:left="10" w:right="-15" w:hanging="10"/>
      <w:jc w:val="right"/>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72D9"/>
    <w:rPr>
      <w:sz w:val="20"/>
      <w:szCs w:val="20"/>
    </w:rPr>
  </w:style>
  <w:style w:type="character" w:customStyle="1" w:styleId="BodyTextChar">
    <w:name w:val="Body Text Char"/>
    <w:basedOn w:val="DefaultParagraphFont"/>
    <w:link w:val="BodyText"/>
    <w:uiPriority w:val="1"/>
    <w:rsid w:val="00AC72D9"/>
    <w:rPr>
      <w:rFonts w:ascii="Times New Roman" w:eastAsia="Times New Roman" w:hAnsi="Times New Roman" w:cs="Times New Roman"/>
      <w:sz w:val="20"/>
      <w:szCs w:val="20"/>
    </w:rPr>
  </w:style>
  <w:style w:type="paragraph" w:styleId="Title">
    <w:name w:val="Title"/>
    <w:basedOn w:val="Normal"/>
    <w:link w:val="TitleChar"/>
    <w:uiPriority w:val="1"/>
    <w:qFormat/>
    <w:rsid w:val="00AC72D9"/>
    <w:pPr>
      <w:spacing w:before="266"/>
      <w:ind w:left="3149"/>
    </w:pPr>
    <w:rPr>
      <w:rFonts w:ascii="Arial" w:eastAsia="Arial" w:hAnsi="Arial" w:cs="Arial"/>
      <w:b/>
      <w:bCs/>
      <w:sz w:val="49"/>
      <w:szCs w:val="49"/>
    </w:rPr>
  </w:style>
  <w:style w:type="character" w:customStyle="1" w:styleId="TitleChar">
    <w:name w:val="Title Char"/>
    <w:basedOn w:val="DefaultParagraphFont"/>
    <w:link w:val="Title"/>
    <w:uiPriority w:val="1"/>
    <w:rsid w:val="00AC72D9"/>
    <w:rPr>
      <w:rFonts w:ascii="Arial" w:eastAsia="Arial" w:hAnsi="Arial" w:cs="Arial"/>
      <w:b/>
      <w:bCs/>
      <w:sz w:val="49"/>
      <w:szCs w:val="49"/>
    </w:rPr>
  </w:style>
  <w:style w:type="character" w:styleId="Strong">
    <w:name w:val="Strong"/>
    <w:basedOn w:val="DefaultParagraphFont"/>
    <w:uiPriority w:val="22"/>
    <w:qFormat/>
    <w:rsid w:val="00AC72D9"/>
    <w:rPr>
      <w:b/>
      <w:bCs/>
    </w:rPr>
  </w:style>
  <w:style w:type="paragraph" w:styleId="NormalWeb">
    <w:name w:val="Normal (Web)"/>
    <w:basedOn w:val="Normal"/>
    <w:uiPriority w:val="99"/>
    <w:semiHidden/>
    <w:unhideWhenUsed/>
    <w:rsid w:val="00AC72D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C72D9"/>
    <w:rPr>
      <w:color w:val="0000FF"/>
      <w:u w:val="single"/>
    </w:rPr>
  </w:style>
  <w:style w:type="character" w:customStyle="1" w:styleId="Heading1Char">
    <w:name w:val="Heading 1 Char"/>
    <w:basedOn w:val="DefaultParagraphFont"/>
    <w:link w:val="Heading1"/>
    <w:uiPriority w:val="9"/>
    <w:rsid w:val="00AC72D9"/>
    <w:rPr>
      <w:rFonts w:ascii="Calibri" w:eastAsia="Calibri" w:hAnsi="Calibri" w:cs="Calibri"/>
      <w:b/>
      <w:color w:val="000000"/>
      <w:sz w:val="36"/>
    </w:rPr>
  </w:style>
  <w:style w:type="table" w:customStyle="1" w:styleId="TableGrid">
    <w:name w:val="TableGrid"/>
    <w:rsid w:val="00AC72D9"/>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013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3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jmalNasiri/letters_Management_system.git"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s://github.com/AjmalNasiri/letters_Management_system" TargetMode="Externa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127.0.0.1:8000/" TargetMode="Externa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undefined"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www.tcpd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Modaser Naseri</dc:creator>
  <cp:keywords/>
  <dc:description/>
  <cp:lastModifiedBy>Modaser Naseri</cp:lastModifiedBy>
  <cp:revision>1</cp:revision>
  <cp:lastPrinted>2023-10-04T12:21:00Z</cp:lastPrinted>
  <dcterms:created xsi:type="dcterms:W3CDTF">2023-10-04T12:02:00Z</dcterms:created>
  <dcterms:modified xsi:type="dcterms:W3CDTF">2023-10-04T12:22:00Z</dcterms:modified>
</cp:coreProperties>
</file>