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E6DF5" w14:textId="00294895" w:rsidR="00BC3CFE" w:rsidRPr="001C71B6" w:rsidRDefault="001C71B6">
      <w:pPr>
        <w:rPr>
          <w:b/>
          <w:bCs/>
        </w:rPr>
      </w:pPr>
      <w:r w:rsidRPr="001C71B6">
        <w:rPr>
          <w:b/>
          <w:bCs/>
        </w:rPr>
        <w:t xml:space="preserve">Khara </w:t>
      </w:r>
      <w:proofErr w:type="spellStart"/>
      <w:r w:rsidRPr="001C71B6">
        <w:rPr>
          <w:b/>
          <w:bCs/>
        </w:rPr>
        <w:t>Winkeslspecht</w:t>
      </w:r>
      <w:proofErr w:type="spellEnd"/>
    </w:p>
    <w:p w14:paraId="7C735F3D" w14:textId="76590CB2" w:rsidR="001C71B6" w:rsidRDefault="001C71B6">
      <w:r>
        <w:t>WFM on 12.19.2023</w:t>
      </w:r>
    </w:p>
    <w:p w14:paraId="792B26E0" w14:textId="66A00FAC" w:rsidR="001C71B6" w:rsidRDefault="001C71B6">
      <w:r>
        <w:rPr>
          <w:noProof/>
        </w:rPr>
        <w:drawing>
          <wp:inline distT="0" distB="0" distL="0" distR="0" wp14:anchorId="25863498" wp14:editId="0F66024C">
            <wp:extent cx="5943600" cy="2971800"/>
            <wp:effectExtent l="0" t="0" r="0" b="0"/>
            <wp:docPr id="13023588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35888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A9FED" w14:textId="6537F3C9" w:rsidR="001C71B6" w:rsidRDefault="001C71B6">
      <w:r>
        <w:t>NPM Application Analytics on 12.19.2023</w:t>
      </w:r>
    </w:p>
    <w:p w14:paraId="70759B01" w14:textId="2A7705FC" w:rsidR="001C71B6" w:rsidRDefault="001C71B6">
      <w:r>
        <w:rPr>
          <w:noProof/>
        </w:rPr>
        <w:drawing>
          <wp:inline distT="0" distB="0" distL="0" distR="0" wp14:anchorId="332D6805" wp14:editId="3B89E717">
            <wp:extent cx="5943600" cy="2015490"/>
            <wp:effectExtent l="0" t="0" r="0" b="3810"/>
            <wp:docPr id="297742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7423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82822" w14:textId="77777777" w:rsidR="001C71B6" w:rsidRDefault="001C71B6">
      <w:pPr>
        <w:rPr>
          <w:b/>
          <w:bCs/>
        </w:rPr>
      </w:pPr>
    </w:p>
    <w:p w14:paraId="71D5A5E4" w14:textId="77777777" w:rsidR="001C71B6" w:rsidRDefault="001C71B6">
      <w:pPr>
        <w:rPr>
          <w:b/>
          <w:bCs/>
        </w:rPr>
      </w:pPr>
    </w:p>
    <w:p w14:paraId="2DAA2420" w14:textId="77777777" w:rsidR="001C71B6" w:rsidRDefault="001C71B6">
      <w:pPr>
        <w:rPr>
          <w:b/>
          <w:bCs/>
        </w:rPr>
      </w:pPr>
    </w:p>
    <w:p w14:paraId="61BFC0F2" w14:textId="77777777" w:rsidR="001C71B6" w:rsidRDefault="001C71B6">
      <w:pPr>
        <w:rPr>
          <w:b/>
          <w:bCs/>
        </w:rPr>
      </w:pPr>
    </w:p>
    <w:p w14:paraId="57A57AE3" w14:textId="77777777" w:rsidR="001C71B6" w:rsidRDefault="001C71B6">
      <w:pPr>
        <w:rPr>
          <w:b/>
          <w:bCs/>
        </w:rPr>
      </w:pPr>
    </w:p>
    <w:p w14:paraId="72AD2B05" w14:textId="77777777" w:rsidR="001C71B6" w:rsidRDefault="001C71B6">
      <w:pPr>
        <w:rPr>
          <w:b/>
          <w:bCs/>
        </w:rPr>
      </w:pPr>
    </w:p>
    <w:p w14:paraId="72561F13" w14:textId="77777777" w:rsidR="001C71B6" w:rsidRDefault="001C71B6">
      <w:pPr>
        <w:rPr>
          <w:b/>
          <w:bCs/>
        </w:rPr>
      </w:pPr>
    </w:p>
    <w:p w14:paraId="4DE4F47B" w14:textId="78586636" w:rsidR="001C71B6" w:rsidRDefault="001C71B6">
      <w:pPr>
        <w:rPr>
          <w:b/>
          <w:bCs/>
        </w:rPr>
      </w:pPr>
      <w:r>
        <w:rPr>
          <w:b/>
          <w:bCs/>
        </w:rPr>
        <w:lastRenderedPageBreak/>
        <w:t>Joseph W Kinder</w:t>
      </w:r>
    </w:p>
    <w:p w14:paraId="7E9404C2" w14:textId="77777777" w:rsidR="001C71B6" w:rsidRDefault="001C71B6" w:rsidP="001C71B6">
      <w:r>
        <w:t>WFM on 12.19.2023</w:t>
      </w:r>
    </w:p>
    <w:p w14:paraId="54FCA8E7" w14:textId="6DF17D86" w:rsidR="001C71B6" w:rsidRDefault="001C71B6">
      <w:pPr>
        <w:rPr>
          <w:b/>
          <w:bCs/>
        </w:rPr>
      </w:pPr>
      <w:r>
        <w:rPr>
          <w:noProof/>
        </w:rPr>
        <w:drawing>
          <wp:inline distT="0" distB="0" distL="0" distR="0" wp14:anchorId="64696813" wp14:editId="463B865E">
            <wp:extent cx="5943600" cy="2720340"/>
            <wp:effectExtent l="0" t="0" r="0" b="3810"/>
            <wp:docPr id="698653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6538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F3C4E" w14:textId="77777777" w:rsidR="001C71B6" w:rsidRDefault="001C71B6" w:rsidP="001C71B6">
      <w:r>
        <w:t>NPM Application Analytics on 12.19.2023</w:t>
      </w:r>
    </w:p>
    <w:p w14:paraId="122A8FE7" w14:textId="703F00FE" w:rsidR="001C71B6" w:rsidRPr="001C71B6" w:rsidRDefault="001C71B6">
      <w:pPr>
        <w:rPr>
          <w:b/>
          <w:bCs/>
        </w:rPr>
      </w:pPr>
      <w:r>
        <w:rPr>
          <w:noProof/>
        </w:rPr>
        <w:drawing>
          <wp:inline distT="0" distB="0" distL="0" distR="0" wp14:anchorId="3C160DC7" wp14:editId="26816B66">
            <wp:extent cx="5943600" cy="2095500"/>
            <wp:effectExtent l="0" t="0" r="0" b="0"/>
            <wp:docPr id="7077229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72296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71B6" w:rsidRPr="001C71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1619D3" w14:textId="77777777" w:rsidR="00CA6368" w:rsidRDefault="00CA6368" w:rsidP="001C71B6">
      <w:pPr>
        <w:spacing w:after="0" w:line="240" w:lineRule="auto"/>
      </w:pPr>
      <w:r>
        <w:separator/>
      </w:r>
    </w:p>
  </w:endnote>
  <w:endnote w:type="continuationSeparator" w:id="0">
    <w:p w14:paraId="24C548F6" w14:textId="77777777" w:rsidR="00CA6368" w:rsidRDefault="00CA6368" w:rsidP="001C71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6E5B96" w14:textId="77777777" w:rsidR="00CA6368" w:rsidRDefault="00CA6368" w:rsidP="001C71B6">
      <w:pPr>
        <w:spacing w:after="0" w:line="240" w:lineRule="auto"/>
      </w:pPr>
      <w:r>
        <w:separator/>
      </w:r>
    </w:p>
  </w:footnote>
  <w:footnote w:type="continuationSeparator" w:id="0">
    <w:p w14:paraId="7318590F" w14:textId="77777777" w:rsidR="00CA6368" w:rsidRDefault="00CA6368" w:rsidP="001C71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1B6"/>
    <w:rsid w:val="001C71B6"/>
    <w:rsid w:val="00BC3CFE"/>
    <w:rsid w:val="00CA6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6E13D"/>
  <w15:chartTrackingRefBased/>
  <w15:docId w15:val="{DBFBDF04-7182-4C22-ACB7-AAF93FA76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71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71B6"/>
  </w:style>
  <w:style w:type="paragraph" w:styleId="Footer">
    <w:name w:val="footer"/>
    <w:basedOn w:val="Normal"/>
    <w:link w:val="FooterChar"/>
    <w:uiPriority w:val="99"/>
    <w:unhideWhenUsed/>
    <w:rsid w:val="001C71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71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Ariganello</dc:creator>
  <cp:keywords/>
  <dc:description/>
  <cp:lastModifiedBy>Jim Ariganello</cp:lastModifiedBy>
  <cp:revision>1</cp:revision>
  <dcterms:created xsi:type="dcterms:W3CDTF">2023-12-22T14:40:00Z</dcterms:created>
  <dcterms:modified xsi:type="dcterms:W3CDTF">2023-12-22T14:45:00Z</dcterms:modified>
</cp:coreProperties>
</file>