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ECAB1" w14:textId="319FA44C" w:rsidR="00725A1B" w:rsidRDefault="00725A1B">
      <w:r>
        <w:rPr>
          <w:noProof/>
        </w:rPr>
        <w:drawing>
          <wp:anchor distT="0" distB="0" distL="114300" distR="114300" simplePos="0" relativeHeight="251658240" behindDoc="1" locked="0" layoutInCell="1" allowOverlap="1" wp14:anchorId="5F074063" wp14:editId="546EBB1E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5943600" cy="4585335"/>
            <wp:effectExtent l="0" t="0" r="0" b="5715"/>
            <wp:wrapNone/>
            <wp:docPr id="6711808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80861" name="Picture 6711808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684CB" w14:textId="174EA3C1" w:rsidR="00F9719B" w:rsidRDefault="00725A1B" w:rsidP="00725A1B">
      <w:r>
        <w:rPr>
          <w:noProof/>
        </w:rPr>
        <w:drawing>
          <wp:anchor distT="0" distB="0" distL="114300" distR="114300" simplePos="0" relativeHeight="251659264" behindDoc="1" locked="0" layoutInCell="1" allowOverlap="1" wp14:anchorId="3EECCE6C" wp14:editId="1E515839">
            <wp:simplePos x="0" y="0"/>
            <wp:positionH relativeFrom="margin">
              <wp:align>right</wp:align>
            </wp:positionH>
            <wp:positionV relativeFrom="paragraph">
              <wp:posOffset>4468495</wp:posOffset>
            </wp:positionV>
            <wp:extent cx="5943600" cy="4474845"/>
            <wp:effectExtent l="0" t="0" r="0" b="1905"/>
            <wp:wrapNone/>
            <wp:docPr id="8666047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04713" name="Picture 8666047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9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1B"/>
    <w:rsid w:val="00664425"/>
    <w:rsid w:val="00725A1B"/>
    <w:rsid w:val="008728E3"/>
    <w:rsid w:val="00C54DA1"/>
    <w:rsid w:val="00D773C6"/>
    <w:rsid w:val="00F9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8C02"/>
  <w15:chartTrackingRefBased/>
  <w15:docId w15:val="{9CCEE5D8-4E1D-4948-AA6D-FC8AC4AD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A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A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A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A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A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Ajmal Mohamed</dc:creator>
  <cp:keywords/>
  <dc:description/>
  <cp:lastModifiedBy>Ajmal Mohamed</cp:lastModifiedBy>
  <cp:revision>2</cp:revision>
  <dcterms:created xsi:type="dcterms:W3CDTF">2025-03-04T07:08:00Z</dcterms:created>
  <dcterms:modified xsi:type="dcterms:W3CDTF">2025-03-04T07:08:00Z</dcterms:modified>
</cp:coreProperties>
</file>