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7E9A1" w14:textId="77777777" w:rsidR="00802658" w:rsidRDefault="00802658" w:rsidP="0029553A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</w:pPr>
      <w:r w:rsidRPr="0029553A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BANK LOAN REPORT QUERY DOCUMENT</w:t>
      </w:r>
    </w:p>
    <w:p w14:paraId="0E7A04A1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</w:pPr>
    </w:p>
    <w:p w14:paraId="496AB548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29553A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BANK LOAN REPORT | SUMMARY</w:t>
      </w:r>
    </w:p>
    <w:p w14:paraId="1C494E09" w14:textId="77777777" w:rsidR="0029553A" w:rsidRDefault="0029553A" w:rsidP="0029553A">
      <w:pPr>
        <w:pStyle w:val="NoSpacing"/>
        <w:rPr>
          <w:rFonts w:ascii="Times New Roman" w:hAnsi="Times New Roman" w:cs="Times New Roman"/>
          <w:color w:val="833C0B" w:themeColor="accent2" w:themeShade="80"/>
          <w:u w:val="single"/>
        </w:rPr>
      </w:pPr>
    </w:p>
    <w:p w14:paraId="1DB9654C" w14:textId="17A47C82" w:rsidR="00802658" w:rsidRDefault="00802658" w:rsidP="0029553A">
      <w:pPr>
        <w:pStyle w:val="NoSpacing"/>
        <w:rPr>
          <w:rFonts w:ascii="Times New Roman" w:hAnsi="Times New Roman" w:cs="Times New Roman"/>
          <w:color w:val="833C0B" w:themeColor="accent2" w:themeShade="80"/>
          <w:u w:val="single"/>
        </w:rPr>
      </w:pPr>
      <w:r w:rsidRPr="0029553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KPI’s</w:t>
      </w:r>
      <w:r w:rsidRPr="0029553A">
        <w:rPr>
          <w:rFonts w:ascii="Times New Roman" w:hAnsi="Times New Roman" w:cs="Times New Roman"/>
          <w:color w:val="833C0B" w:themeColor="accent2" w:themeShade="80"/>
          <w:u w:val="single"/>
        </w:rPr>
        <w:t>:</w:t>
      </w:r>
    </w:p>
    <w:p w14:paraId="282BEE9A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833C0B" w:themeColor="accent2" w:themeShade="80"/>
          <w:u w:val="single"/>
        </w:rPr>
      </w:pPr>
    </w:p>
    <w:p w14:paraId="6C6FDBCA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Total Loan Applications</w:t>
      </w:r>
    </w:p>
    <w:p w14:paraId="737A441C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select count(id)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Total_Applications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0111AD79" w14:textId="50F8CA6B" w:rsidR="00802658" w:rsidRDefault="00802658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C444E3" wp14:editId="0BF51BB7">
            <wp:extent cx="1234547" cy="426757"/>
            <wp:effectExtent l="0" t="0" r="3810" b="0"/>
            <wp:docPr id="55820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05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8AA4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38993B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MTD Loan Applications</w:t>
      </w:r>
    </w:p>
    <w:p w14:paraId="3D1DC2A7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select count(id)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Total_Applications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where month(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) = 12;</w:t>
      </w:r>
    </w:p>
    <w:p w14:paraId="0B68EE93" w14:textId="4211BA1D" w:rsidR="00802658" w:rsidRDefault="00802658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08868A" wp14:editId="2FE5CE24">
            <wp:extent cx="1272650" cy="388654"/>
            <wp:effectExtent l="0" t="0" r="3810" b="0"/>
            <wp:docPr id="206860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06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5475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BA4B51" w14:textId="2330E797" w:rsidR="00802658" w:rsidRPr="0029553A" w:rsidRDefault="00802658" w:rsidP="0029553A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PMTD Loan Applications</w:t>
      </w:r>
      <w:r w:rsidRPr="0029553A">
        <w:rPr>
          <w:rFonts w:ascii="Times New Roman" w:hAnsi="Times New Roman" w:cs="Times New Roman"/>
          <w:sz w:val="24"/>
          <w:szCs w:val="24"/>
        </w:rPr>
        <w:br/>
      </w: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select count(id)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Total_Applications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where month(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) = 11;</w:t>
      </w:r>
    </w:p>
    <w:p w14:paraId="6BE8209D" w14:textId="65F11E0C" w:rsidR="00802658" w:rsidRDefault="00802658" w:rsidP="0029553A">
      <w:pPr>
        <w:pStyle w:val="NoSpacing"/>
        <w:rPr>
          <w:rFonts w:ascii="Times New Roman" w:hAnsi="Times New Roman" w:cs="Times New Roman"/>
        </w:rPr>
      </w:pPr>
      <w:r w:rsidRPr="0029553A">
        <w:rPr>
          <w:rFonts w:ascii="Times New Roman" w:hAnsi="Times New Roman" w:cs="Times New Roman"/>
        </w:rPr>
        <w:drawing>
          <wp:inline distT="0" distB="0" distL="0" distR="0" wp14:anchorId="6E8CB9B0" wp14:editId="6E1A921E">
            <wp:extent cx="1196444" cy="381033"/>
            <wp:effectExtent l="0" t="0" r="3810" b="0"/>
            <wp:docPr id="179562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29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8433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</w:rPr>
      </w:pPr>
    </w:p>
    <w:p w14:paraId="43381E19" w14:textId="2CAB093B" w:rsidR="00802658" w:rsidRPr="0029553A" w:rsidRDefault="00802658" w:rsidP="0029553A">
      <w:pPr>
        <w:pStyle w:val="NoSpacing"/>
        <w:rPr>
          <w:rFonts w:ascii="Times New Roman" w:hAnsi="Times New Roman" w:cs="Times New Roman"/>
        </w:rPr>
      </w:pPr>
      <w:r w:rsidRPr="002955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1D8FA" wp14:editId="746DA049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C2AA3" id="Straight Connector 3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AE770AF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Total Funded Amount</w:t>
      </w:r>
    </w:p>
    <w:p w14:paraId="53CA0C9D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>select 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Total_Funded_Amount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;</w:t>
      </w: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41CD8F3" w14:textId="6E0BBFCD" w:rsidR="00802658" w:rsidRPr="0029553A" w:rsidRDefault="00802658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drawing>
          <wp:inline distT="0" distB="0" distL="0" distR="0" wp14:anchorId="5F526F6C" wp14:editId="78897B64">
            <wp:extent cx="1524132" cy="396274"/>
            <wp:effectExtent l="0" t="0" r="0" b="3810"/>
            <wp:docPr id="164312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22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AB3A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BB8FC3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MTD Total Funded Amount</w:t>
      </w:r>
    </w:p>
    <w:p w14:paraId="032ACE34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>select 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Total_Funded_Amount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where month(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) = 12;</w:t>
      </w:r>
    </w:p>
    <w:p w14:paraId="4E0FE026" w14:textId="46F677A3" w:rsidR="00802658" w:rsidRPr="0029553A" w:rsidRDefault="00802658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A55552" wp14:editId="7858752A">
            <wp:extent cx="1531753" cy="388654"/>
            <wp:effectExtent l="0" t="0" r="0" b="0"/>
            <wp:docPr id="207634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43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1A48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16EABE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PMTD Total Funded Amount</w:t>
      </w:r>
    </w:p>
    <w:p w14:paraId="0A7CBA82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>select 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Total_Funded_Amount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where month(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) = 11;</w:t>
      </w:r>
    </w:p>
    <w:p w14:paraId="2623FB64" w14:textId="0ABD7399" w:rsidR="00802658" w:rsidRDefault="00802658" w:rsidP="0029553A">
      <w:pPr>
        <w:pStyle w:val="NoSpacing"/>
        <w:rPr>
          <w:rFonts w:ascii="Times New Roman" w:hAnsi="Times New Roman" w:cs="Times New Roman"/>
        </w:rPr>
      </w:pPr>
      <w:r w:rsidRPr="002955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8DB315" wp14:editId="7A2D1206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27B35" id="Straight Connector 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29553A">
        <w:rPr>
          <w:rFonts w:ascii="Times New Roman" w:hAnsi="Times New Roman" w:cs="Times New Roman"/>
        </w:rPr>
        <w:drawing>
          <wp:inline distT="0" distB="0" distL="0" distR="0" wp14:anchorId="1891D030" wp14:editId="21087D6A">
            <wp:extent cx="1501270" cy="457240"/>
            <wp:effectExtent l="0" t="0" r="3810" b="0"/>
            <wp:docPr id="129610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09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565E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</w:rPr>
      </w:pPr>
    </w:p>
    <w:p w14:paraId="4D6FFAFA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</w:rPr>
      </w:pPr>
    </w:p>
    <w:p w14:paraId="73461981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Total Amount Received</w:t>
      </w:r>
    </w:p>
    <w:p w14:paraId="4199CB3A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>select 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total_payment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Total_Amount_Collected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284A699F" w14:textId="328281B8" w:rsidR="00802658" w:rsidRPr="0029553A" w:rsidRDefault="00802658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E9FA6" wp14:editId="53B73035">
            <wp:extent cx="1577477" cy="441998"/>
            <wp:effectExtent l="0" t="0" r="3810" b="0"/>
            <wp:docPr id="144499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94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3D1A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C2C689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MTD Total Amount Received</w:t>
      </w:r>
    </w:p>
    <w:p w14:paraId="79220F37" w14:textId="77777777" w:rsidR="00F12736" w:rsidRPr="0029553A" w:rsidRDefault="00F12736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>select 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total_payment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Total_Amount_Collected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where month(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) = 12;</w:t>
      </w:r>
    </w:p>
    <w:p w14:paraId="357337F7" w14:textId="71447B46" w:rsidR="00802658" w:rsidRPr="0029553A" w:rsidRDefault="00F12736" w:rsidP="0029553A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9553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6DE2AAE" wp14:editId="6B3A231D">
            <wp:extent cx="1646063" cy="396274"/>
            <wp:effectExtent l="0" t="0" r="0" b="3810"/>
            <wp:docPr id="158357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76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3088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2036C205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PMTD Total Amount Received</w:t>
      </w:r>
    </w:p>
    <w:p w14:paraId="0534583C" w14:textId="77777777" w:rsidR="00F12736" w:rsidRPr="0029553A" w:rsidRDefault="00F12736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>select 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total_payment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Total_Amount_Collected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where month(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) = 11;</w:t>
      </w:r>
    </w:p>
    <w:p w14:paraId="480D396B" w14:textId="19A5A7C7" w:rsidR="00802658" w:rsidRPr="0029553A" w:rsidRDefault="00802658" w:rsidP="0029553A">
      <w:pPr>
        <w:pStyle w:val="NoSpacing"/>
        <w:rPr>
          <w:rFonts w:ascii="Times New Roman" w:hAnsi="Times New Roman" w:cs="Times New Roman"/>
          <w:color w:val="000000"/>
          <w:sz w:val="19"/>
          <w:szCs w:val="19"/>
        </w:rPr>
      </w:pPr>
      <w:r w:rsidRPr="002955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1BF250" wp14:editId="4A1CAD3D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C8145" id="Straight Connector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12736" w:rsidRPr="0029553A">
        <w:rPr>
          <w:rFonts w:ascii="Times New Roman" w:hAnsi="Times New Roman" w:cs="Times New Roman"/>
          <w:color w:val="000000"/>
          <w:sz w:val="19"/>
          <w:szCs w:val="19"/>
        </w:rPr>
        <w:drawing>
          <wp:inline distT="0" distB="0" distL="0" distR="0" wp14:anchorId="6743B35F" wp14:editId="0322424E">
            <wp:extent cx="1562235" cy="381033"/>
            <wp:effectExtent l="0" t="0" r="0" b="0"/>
            <wp:docPr id="145176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61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A1D3" w14:textId="77777777" w:rsidR="00802658" w:rsidRDefault="00802658" w:rsidP="0029553A">
      <w:pPr>
        <w:pStyle w:val="NoSpacing"/>
        <w:rPr>
          <w:rFonts w:ascii="Times New Roman" w:hAnsi="Times New Roman" w:cs="Times New Roman"/>
        </w:rPr>
      </w:pPr>
    </w:p>
    <w:p w14:paraId="18F77318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</w:rPr>
      </w:pPr>
    </w:p>
    <w:p w14:paraId="1C2D0155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Average Interest Rate</w:t>
      </w:r>
    </w:p>
    <w:p w14:paraId="0598E004" w14:textId="15043B0D" w:rsidR="00802658" w:rsidRPr="0029553A" w:rsidRDefault="00F12736" w:rsidP="0029553A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select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int_</w:t>
      </w:r>
      <w:proofErr w:type="gram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rate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)*</w:t>
      </w:r>
      <w:proofErr w:type="gram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100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avg_Int_Rate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54D6AD87" w14:textId="16A9D019" w:rsidR="00802658" w:rsidRDefault="00F12736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9FA389" wp14:editId="0C49B1CD">
            <wp:extent cx="1425063" cy="441998"/>
            <wp:effectExtent l="0" t="0" r="3810" b="0"/>
            <wp:docPr id="203320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07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5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30F29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FA4197" w14:textId="1383CEB5" w:rsidR="00F12736" w:rsidRPr="0029553A" w:rsidRDefault="00F12736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9553A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29553A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int_rate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)*100,2),'%') as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avg_Int_Rate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;</w:t>
      </w:r>
    </w:p>
    <w:p w14:paraId="379CD525" w14:textId="2F1331BE" w:rsidR="00F12736" w:rsidRDefault="00F12736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80B5F" wp14:editId="48890654">
            <wp:extent cx="1051651" cy="419136"/>
            <wp:effectExtent l="0" t="0" r="0" b="0"/>
            <wp:docPr id="161128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82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94CC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CBF719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MTD Average Interest</w:t>
      </w:r>
    </w:p>
    <w:p w14:paraId="5CF1F9F4" w14:textId="264EBA27" w:rsidR="00802658" w:rsidRDefault="00F12736" w:rsidP="0029553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select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int_</w:t>
      </w:r>
      <w:proofErr w:type="gram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rate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)*</w:t>
      </w:r>
      <w:proofErr w:type="gram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100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MTD_avg_Int_Rate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where month(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) = 12;</w:t>
      </w: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color w:val="0000FF"/>
          <w:sz w:val="24"/>
          <w:szCs w:val="24"/>
        </w:rPr>
        <w:drawing>
          <wp:inline distT="0" distB="0" distL="0" distR="0" wp14:anchorId="4E014A29" wp14:editId="2286D80B">
            <wp:extent cx="1463167" cy="396274"/>
            <wp:effectExtent l="0" t="0" r="3810" b="3810"/>
            <wp:docPr id="141583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31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84DC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2F437F76" w14:textId="3BAB2656" w:rsidR="0087544F" w:rsidRPr="0029553A" w:rsidRDefault="0087544F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9553A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29553A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int_rate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)*100,2),'%') as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MTD_avg_Int_Rate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 where month(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) = 12;</w:t>
      </w:r>
    </w:p>
    <w:p w14:paraId="54A9ED81" w14:textId="3BF54828" w:rsidR="0087544F" w:rsidRDefault="0087544F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DF548" wp14:editId="1D17B854">
            <wp:extent cx="1318374" cy="464860"/>
            <wp:effectExtent l="0" t="0" r="0" b="0"/>
            <wp:docPr id="58970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049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733C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0EEC98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PMTD Average Interest</w:t>
      </w:r>
    </w:p>
    <w:p w14:paraId="4F7E0A42" w14:textId="7FD9995C" w:rsidR="00802658" w:rsidRDefault="0012409C" w:rsidP="0029553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select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int_</w:t>
      </w:r>
      <w:proofErr w:type="gram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rate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)*</w:t>
      </w:r>
      <w:proofErr w:type="gram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100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PMTD_avg_Int_Rate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where month(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) = 11;</w:t>
      </w: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color w:val="0000FF"/>
          <w:sz w:val="24"/>
          <w:szCs w:val="24"/>
        </w:rPr>
        <w:drawing>
          <wp:inline distT="0" distB="0" distL="0" distR="0" wp14:anchorId="281C55E4" wp14:editId="6217D7CE">
            <wp:extent cx="1470787" cy="396274"/>
            <wp:effectExtent l="0" t="0" r="0" b="3810"/>
            <wp:docPr id="4478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8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9991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6D13E1" w14:textId="3CE1F343" w:rsidR="0087544F" w:rsidRPr="0029553A" w:rsidRDefault="0012409C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9553A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29553A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int_rate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)*100,2),'%') as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PMTD_avg_Int_Rate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 where month(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) = 11;</w:t>
      </w:r>
    </w:p>
    <w:p w14:paraId="41CF239C" w14:textId="485DAB14" w:rsidR="0012409C" w:rsidRDefault="0012409C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8ED9D" wp14:editId="56408796">
            <wp:extent cx="1463167" cy="388654"/>
            <wp:effectExtent l="0" t="0" r="3810" b="0"/>
            <wp:docPr id="50294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495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8095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7DA916" w14:textId="04CC66F2" w:rsidR="0087544F" w:rsidRPr="0029553A" w:rsidRDefault="00802658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2BBE0D" wp14:editId="053C5663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9C568" id="Straight Connector 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3FE5387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proofErr w:type="spellStart"/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DTI</w:t>
      </w:r>
    </w:p>
    <w:p w14:paraId="07E71D43" w14:textId="77777777" w:rsidR="0012409C" w:rsidRPr="0029553A" w:rsidRDefault="0012409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select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dti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)*100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avg_DTI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155739CA" w14:textId="004E8EF7" w:rsidR="00802658" w:rsidRDefault="0012409C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E3EE7" wp14:editId="60CF39B9">
            <wp:extent cx="1348857" cy="419136"/>
            <wp:effectExtent l="0" t="0" r="3810" b="0"/>
            <wp:docPr id="192526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624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DC11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9FCF4E" w14:textId="107F152F" w:rsidR="0012409C" w:rsidRPr="0029553A" w:rsidRDefault="0012409C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9553A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29553A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dti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)*100,2),'%') as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avg_DTI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;</w:t>
      </w:r>
    </w:p>
    <w:p w14:paraId="50577B11" w14:textId="778B1B5A" w:rsidR="0012409C" w:rsidRDefault="0012409C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A53605" wp14:editId="13162E11">
            <wp:extent cx="815411" cy="327688"/>
            <wp:effectExtent l="0" t="0" r="3810" b="0"/>
            <wp:docPr id="88581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123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382D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50B80C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MTD </w:t>
      </w:r>
      <w:proofErr w:type="spellStart"/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DTI</w:t>
      </w:r>
    </w:p>
    <w:p w14:paraId="42731C79" w14:textId="0323C062" w:rsidR="00802658" w:rsidRPr="0029553A" w:rsidRDefault="0012409C" w:rsidP="0029553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select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dti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)*100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MTD_avg_DTI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where month(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) = 12;</w:t>
      </w: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color w:val="0000FF"/>
          <w:sz w:val="24"/>
          <w:szCs w:val="24"/>
        </w:rPr>
        <w:drawing>
          <wp:inline distT="0" distB="0" distL="0" distR="0" wp14:anchorId="39C1B3F1" wp14:editId="5720E669">
            <wp:extent cx="1463167" cy="365792"/>
            <wp:effectExtent l="0" t="0" r="3810" b="0"/>
            <wp:docPr id="97585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523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4F44" w14:textId="77777777" w:rsidR="0029553A" w:rsidRDefault="0012409C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9553A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29553A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dti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)*100,2),'%') as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MTD_avg_DTI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 where month(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) = 12;</w:t>
      </w:r>
    </w:p>
    <w:p w14:paraId="3B17EFA7" w14:textId="386D4CDB" w:rsidR="0012409C" w:rsidRPr="0029553A" w:rsidRDefault="0012409C" w:rsidP="0029553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87F418" wp14:editId="2AAC1E47">
            <wp:extent cx="1104996" cy="312447"/>
            <wp:effectExtent l="0" t="0" r="0" b="0"/>
            <wp:docPr id="29279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970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870B" w14:textId="77777777" w:rsidR="00004346" w:rsidRDefault="00004346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B8587B" w14:textId="77777777" w:rsid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50B875" w14:textId="77777777" w:rsid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161193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182D7D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lastRenderedPageBreak/>
        <w:t xml:space="preserve">PMTD </w:t>
      </w:r>
      <w:proofErr w:type="spellStart"/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DTI</w:t>
      </w:r>
    </w:p>
    <w:p w14:paraId="368931FF" w14:textId="1E9D1107" w:rsidR="00802658" w:rsidRDefault="00004346" w:rsidP="0029553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select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dti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)*100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PMTD_avg_DTI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where month(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) = 11;</w:t>
      </w: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color w:val="0000FF"/>
          <w:sz w:val="24"/>
          <w:szCs w:val="24"/>
        </w:rPr>
        <w:drawing>
          <wp:inline distT="0" distB="0" distL="0" distR="0" wp14:anchorId="15630E11" wp14:editId="141F5235">
            <wp:extent cx="1577477" cy="320068"/>
            <wp:effectExtent l="0" t="0" r="3810" b="3810"/>
            <wp:docPr id="100241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39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C6FB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D52290" w14:textId="77777777" w:rsidR="0029553A" w:rsidRDefault="00004346" w:rsidP="0029553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9553A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29553A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dti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)*100,2),'%') as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PMTD_avg_DTI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 where month(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) = 11;</w:t>
      </w: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668787E" w14:textId="09ACF239" w:rsidR="00004346" w:rsidRPr="0029553A" w:rsidRDefault="00004346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0936ED" wp14:editId="248CEC5B">
            <wp:extent cx="1272650" cy="426757"/>
            <wp:effectExtent l="0" t="0" r="3810" b="0"/>
            <wp:docPr id="57921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144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79C1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</w:rPr>
      </w:pPr>
    </w:p>
    <w:p w14:paraId="62A9B6E8" w14:textId="77777777" w:rsidR="00802658" w:rsidRDefault="00802658" w:rsidP="0029553A">
      <w:pPr>
        <w:pStyle w:val="NoSpacing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</w:pPr>
      <w:r w:rsidRPr="0029553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  <w:t>GOOD LOAN ISSUED</w:t>
      </w:r>
    </w:p>
    <w:p w14:paraId="4DCBA124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</w:pPr>
    </w:p>
    <w:p w14:paraId="23DABB4C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Good Loan Percentage</w:t>
      </w:r>
    </w:p>
    <w:p w14:paraId="38B3D01B" w14:textId="77777777" w:rsidR="00004346" w:rsidRPr="0029553A" w:rsidRDefault="00004346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>select</w:t>
      </w:r>
    </w:p>
    <w:p w14:paraId="65435FFE" w14:textId="77777777" w:rsidR="00004346" w:rsidRPr="0029553A" w:rsidRDefault="00004346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29553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9553A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loan_status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 = 'Fully Paid' or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loan_status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 = 'Current' then id end) * 100.0) / </w:t>
      </w:r>
    </w:p>
    <w:p w14:paraId="64C6785A" w14:textId="77777777" w:rsidR="00004346" w:rsidRPr="0029553A" w:rsidRDefault="00004346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ab/>
        <w:t xml:space="preserve">count(id) as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Good_Loan_Percentage</w:t>
      </w:r>
      <w:proofErr w:type="spellEnd"/>
    </w:p>
    <w:p w14:paraId="598107F9" w14:textId="77777777" w:rsidR="00004346" w:rsidRPr="0029553A" w:rsidRDefault="00004346" w:rsidP="0029553A">
      <w:pPr>
        <w:pStyle w:val="NoSpacing"/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;</w:t>
      </w: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0B001BB" w14:textId="6625F6FC" w:rsidR="00802658" w:rsidRDefault="00004346" w:rsidP="0029553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96D1522" wp14:editId="28D08E8C">
            <wp:extent cx="1577477" cy="403895"/>
            <wp:effectExtent l="0" t="0" r="3810" b="0"/>
            <wp:docPr id="110430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041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15ED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B3F5594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Good Loan Applications</w:t>
      </w:r>
    </w:p>
    <w:p w14:paraId="737B01FF" w14:textId="7DCB7B1F" w:rsidR="00004346" w:rsidRPr="0029553A" w:rsidRDefault="00004346" w:rsidP="0029553A">
      <w:pPr>
        <w:pStyle w:val="NoSpacing"/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 xml:space="preserve">select count(id) as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Good_Loan_Applications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financial_loan</w:t>
      </w:r>
      <w:proofErr w:type="spellEnd"/>
      <w:r w:rsidR="00287A8C" w:rsidRPr="0029553A">
        <w:rPr>
          <w:rFonts w:ascii="Times New Roman" w:hAnsi="Times New Roman" w:cs="Times New Roman"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loan_status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 = 'Fully Paid' or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loan_status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 = 'Current';</w:t>
      </w: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8C1CE96" w14:textId="6A9F11CE" w:rsidR="00802658" w:rsidRDefault="00004346" w:rsidP="0029553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2F908F2" wp14:editId="06D90C33">
            <wp:extent cx="1569856" cy="396274"/>
            <wp:effectExtent l="0" t="0" r="0" b="3810"/>
            <wp:docPr id="66220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091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CA84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E1F0D7B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Good Loan Funded Amount</w:t>
      </w:r>
    </w:p>
    <w:p w14:paraId="25134AB5" w14:textId="5330840C" w:rsidR="00802658" w:rsidRPr="0029553A" w:rsidRDefault="00004346" w:rsidP="0029553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>select 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Good_Loan_Funded_amount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="00287A8C"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where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loan_status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= 'Fully Paid' or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loan_status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= 'Current';</w:t>
      </w:r>
    </w:p>
    <w:p w14:paraId="7025D931" w14:textId="16EE530D" w:rsidR="00802658" w:rsidRDefault="00004346" w:rsidP="0029553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87A8C" w:rsidRPr="002955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C770B" wp14:editId="21DF8497">
            <wp:extent cx="1828958" cy="472481"/>
            <wp:effectExtent l="0" t="0" r="0" b="3810"/>
            <wp:docPr id="209759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979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BF43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C47F2DD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Good Loan Amount Received</w:t>
      </w:r>
    </w:p>
    <w:p w14:paraId="720B85A2" w14:textId="26A9D70B" w:rsidR="00802658" w:rsidRPr="0029553A" w:rsidRDefault="00287A8C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>select 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total_payment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Good_Loan_amount_received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where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loan_status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= 'Fully Paid' or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loan_status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= 'Current';</w:t>
      </w:r>
    </w:p>
    <w:p w14:paraId="3F128E04" w14:textId="166D670B" w:rsidR="00802658" w:rsidRPr="0029553A" w:rsidRDefault="00287A8C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drawing>
          <wp:inline distT="0" distB="0" distL="0" distR="0" wp14:anchorId="1BB0230A" wp14:editId="4F3CFFE9">
            <wp:extent cx="1844200" cy="327688"/>
            <wp:effectExtent l="0" t="0" r="3810" b="0"/>
            <wp:docPr id="44981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138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F42A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color w:val="2F5496" w:themeColor="accent1" w:themeShade="BF"/>
        </w:rPr>
      </w:pPr>
    </w:p>
    <w:p w14:paraId="3C488BAD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2F5496" w:themeColor="accent1" w:themeShade="BF"/>
        </w:rPr>
      </w:pPr>
    </w:p>
    <w:p w14:paraId="1549B864" w14:textId="77777777" w:rsidR="00802658" w:rsidRDefault="00802658" w:rsidP="0029553A">
      <w:pPr>
        <w:pStyle w:val="NoSpacing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</w:pPr>
      <w:r w:rsidRPr="0029553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  <w:t>BAD LOAN ISSUED</w:t>
      </w:r>
    </w:p>
    <w:p w14:paraId="3D5150FF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</w:pPr>
    </w:p>
    <w:p w14:paraId="48339298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Bad Loan Percentage</w:t>
      </w:r>
    </w:p>
    <w:p w14:paraId="16B93537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5A3B3753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   (</w:t>
      </w:r>
      <w:proofErr w:type="gram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count(</w:t>
      </w:r>
      <w:proofErr w:type="gram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case when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loan_status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= 'Charged Off' then id end) * 100.0) / </w:t>
      </w:r>
    </w:p>
    <w:p w14:paraId="2CC65BC5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count(id)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Bad_Loan_Percentage</w:t>
      </w:r>
      <w:proofErr w:type="spellEnd"/>
    </w:p>
    <w:p w14:paraId="394614F6" w14:textId="50BB6EA1" w:rsidR="00802658" w:rsidRPr="0029553A" w:rsidRDefault="00287A8C" w:rsidP="0029553A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14:paraId="509EE314" w14:textId="41C9B1F9" w:rsidR="00802658" w:rsidRDefault="00287A8C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drawing>
          <wp:inline distT="0" distB="0" distL="0" distR="0" wp14:anchorId="033C62E3" wp14:editId="3EAA5683">
            <wp:extent cx="1600339" cy="434378"/>
            <wp:effectExtent l="0" t="0" r="0" b="3810"/>
            <wp:docPr id="148540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055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0291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A7A5B91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Bad Loan Applications</w:t>
      </w:r>
    </w:p>
    <w:p w14:paraId="003BAA6C" w14:textId="3ECEDA4D" w:rsidR="00802658" w:rsidRPr="0029553A" w:rsidRDefault="00287A8C" w:rsidP="0029553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select count(id)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Bad_Loan_Applications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where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loan_status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= 'Charged Off';</w:t>
      </w:r>
    </w:p>
    <w:p w14:paraId="0C05B306" w14:textId="73CAD1BF" w:rsidR="00802658" w:rsidRPr="0029553A" w:rsidRDefault="00287A8C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drawing>
          <wp:inline distT="0" distB="0" distL="0" distR="0" wp14:anchorId="15E56DD8" wp14:editId="1DB3B80F">
            <wp:extent cx="1684166" cy="388654"/>
            <wp:effectExtent l="0" t="0" r="0" b="0"/>
            <wp:docPr id="84419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997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B317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lastRenderedPageBreak/>
        <w:t>Bad Loan Funded Amount</w:t>
      </w:r>
    </w:p>
    <w:p w14:paraId="5EC30686" w14:textId="3A42FA96" w:rsidR="00287A8C" w:rsidRPr="0029553A" w:rsidRDefault="00287A8C" w:rsidP="0029553A">
      <w:pPr>
        <w:pStyle w:val="NoSpacing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>select 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Bad_Loan_Funded_amount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where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loan_status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= 'Charged Off';</w:t>
      </w:r>
      <w:r w:rsidRPr="0029553A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</w:p>
    <w:p w14:paraId="50FB3A95" w14:textId="5D057763" w:rsidR="00802658" w:rsidRDefault="00287A8C" w:rsidP="0029553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drawing>
          <wp:inline distT="0" distB="0" distL="0" distR="0" wp14:anchorId="667006F4" wp14:editId="72C7A597">
            <wp:extent cx="1653683" cy="320068"/>
            <wp:effectExtent l="0" t="0" r="3810" b="3810"/>
            <wp:docPr id="212212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2341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4274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10339D3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Bad Loan Amount Received</w:t>
      </w:r>
    </w:p>
    <w:p w14:paraId="3F271EA5" w14:textId="01BA2667" w:rsidR="00287A8C" w:rsidRPr="0029553A" w:rsidRDefault="00287A8C" w:rsidP="0029553A">
      <w:pPr>
        <w:pStyle w:val="NoSpacing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>select 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total_payment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Bad_Loan_amount_received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where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loan_status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= 'Charged Off';</w:t>
      </w:r>
      <w:r w:rsidRPr="0029553A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</w:p>
    <w:p w14:paraId="402D8AD1" w14:textId="05540C00" w:rsidR="00802658" w:rsidRPr="0029553A" w:rsidRDefault="00287A8C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955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drawing>
          <wp:inline distT="0" distB="0" distL="0" distR="0" wp14:anchorId="522CE0B6" wp14:editId="1EB57ECC">
            <wp:extent cx="1828958" cy="358171"/>
            <wp:effectExtent l="0" t="0" r="0" b="3810"/>
            <wp:docPr id="121334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454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CA16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FEF697D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</w:pPr>
      <w:r w:rsidRPr="0029553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  <w:t>LOAN STATUS</w:t>
      </w:r>
    </w:p>
    <w:p w14:paraId="59198CE6" w14:textId="77777777" w:rsidR="00287A8C" w:rsidRPr="0029553A" w:rsidRDefault="00802658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87A8C" w:rsidRPr="0029553A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14:paraId="443F3FAD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loan_status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497AADCF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       count(id)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Loancount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026AAF80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       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total_payment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Total_Amount_Received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51DB780C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       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Total_Funded_Amount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6B994731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29553A">
        <w:rPr>
          <w:rFonts w:ascii="Times New Roman" w:hAnsi="Times New Roman" w:cs="Times New Roman"/>
          <w:color w:val="0000FF"/>
          <w:sz w:val="24"/>
          <w:szCs w:val="24"/>
        </w:rPr>
        <w:t>int_rate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* 100)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Interest_Rate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724D03AE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avg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29553A">
        <w:rPr>
          <w:rFonts w:ascii="Times New Roman" w:hAnsi="Times New Roman" w:cs="Times New Roman"/>
          <w:color w:val="0000FF"/>
          <w:sz w:val="24"/>
          <w:szCs w:val="24"/>
        </w:rPr>
        <w:t>dti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* 100) as DTI</w:t>
      </w:r>
    </w:p>
    <w:p w14:paraId="0F93252C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   from</w:t>
      </w:r>
    </w:p>
    <w:p w14:paraId="1B05BF4F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</w:p>
    <w:p w14:paraId="468907A0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   group by</w:t>
      </w:r>
    </w:p>
    <w:p w14:paraId="3607527C" w14:textId="036BF291" w:rsidR="00802658" w:rsidRPr="0029553A" w:rsidRDefault="00287A8C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loan_status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;</w:t>
      </w:r>
      <w:r w:rsidRPr="0029553A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</w:p>
    <w:p w14:paraId="51F424BB" w14:textId="7590CF77" w:rsidR="00802658" w:rsidRDefault="00287A8C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drawing>
          <wp:inline distT="0" distB="0" distL="0" distR="0" wp14:anchorId="4F740476" wp14:editId="30DC0300">
            <wp:extent cx="6576630" cy="823031"/>
            <wp:effectExtent l="0" t="0" r="0" b="0"/>
            <wp:docPr id="20770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107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7663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C354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5F13ADF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select </w:t>
      </w:r>
    </w:p>
    <w:p w14:paraId="426C6370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loan_status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</w:p>
    <w:p w14:paraId="532FA537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>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total_payment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MTD_Total_Amount_Received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</w:p>
    <w:p w14:paraId="65E20D8A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>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MTD_Total_Funded_Amount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2C2E49D1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</w:p>
    <w:p w14:paraId="06D292DF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>where month(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= 12 </w:t>
      </w:r>
    </w:p>
    <w:p w14:paraId="7D45CE7B" w14:textId="77777777" w:rsidR="00287A8C" w:rsidRPr="0029553A" w:rsidRDefault="00287A8C" w:rsidP="0029553A">
      <w:pPr>
        <w:pStyle w:val="NoSpacing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group by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loan_status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;</w:t>
      </w:r>
      <w:r w:rsidRPr="0029553A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</w:p>
    <w:p w14:paraId="36820DD5" w14:textId="7ADCF4FF" w:rsidR="00287A8C" w:rsidRPr="0029553A" w:rsidRDefault="00287A8C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drawing>
          <wp:inline distT="0" distB="0" distL="0" distR="0" wp14:anchorId="09AFDAEB" wp14:editId="3A6E1BA6">
            <wp:extent cx="4054191" cy="815411"/>
            <wp:effectExtent l="0" t="0" r="3810" b="3810"/>
            <wp:docPr id="37190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072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4A89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C6AEE17" w14:textId="77777777" w:rsidR="00802658" w:rsidRPr="008F47D0" w:rsidRDefault="00802658" w:rsidP="0029553A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</w:pPr>
      <w:r w:rsidRPr="008F47D0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u w:val="single"/>
        </w:rPr>
        <w:t>BANK LOAN REPORT | OVERVIEW</w:t>
      </w:r>
    </w:p>
    <w:p w14:paraId="511F95C2" w14:textId="77777777" w:rsidR="008F47D0" w:rsidRDefault="008F47D0" w:rsidP="0029553A">
      <w:pPr>
        <w:pStyle w:val="NoSpacing"/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</w:pPr>
    </w:p>
    <w:p w14:paraId="3D3CD96C" w14:textId="7BD90EF4" w:rsidR="00802658" w:rsidRPr="008F47D0" w:rsidRDefault="00802658" w:rsidP="0029553A">
      <w:pPr>
        <w:pStyle w:val="NoSpacing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8F47D0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MONTH</w:t>
      </w:r>
    </w:p>
    <w:p w14:paraId="255CA7BB" w14:textId="77777777" w:rsidR="00124509" w:rsidRPr="0029553A" w:rsidRDefault="00124509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select </w:t>
      </w:r>
    </w:p>
    <w:p w14:paraId="6E9B7AE3" w14:textId="77777777" w:rsidR="00124509" w:rsidRPr="0029553A" w:rsidRDefault="00124509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>month(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month_Munber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</w:p>
    <w:p w14:paraId="5DC63B04" w14:textId="77777777" w:rsidR="00124509" w:rsidRPr="0029553A" w:rsidRDefault="00124509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gram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MONTHNAME(</w:t>
      </w:r>
      <w:proofErr w:type="spellStart"/>
      <w:proofErr w:type="gramEnd"/>
      <w:r w:rsidRPr="0029553A">
        <w:rPr>
          <w:rFonts w:ascii="Times New Roman" w:hAnsi="Times New Roman" w:cs="Times New Roman"/>
          <w:color w:val="0000FF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month_name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</w:p>
    <w:p w14:paraId="18D2FFAB" w14:textId="77777777" w:rsidR="00124509" w:rsidRPr="0029553A" w:rsidRDefault="00124509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count(id)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Total_Loan_Applications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71A6F638" w14:textId="77777777" w:rsidR="00124509" w:rsidRPr="0029553A" w:rsidRDefault="00124509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>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Total_Funded_Amount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2D40BDE7" w14:textId="77777777" w:rsidR="00124509" w:rsidRPr="0029553A" w:rsidRDefault="00124509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>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total_payment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Total_Amount_Received</w:t>
      </w:r>
      <w:proofErr w:type="spellEnd"/>
    </w:p>
    <w:p w14:paraId="27C20EA0" w14:textId="77777777" w:rsidR="00124509" w:rsidRPr="0029553A" w:rsidRDefault="00124509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</w:p>
    <w:p w14:paraId="5AB7E372" w14:textId="77777777" w:rsidR="00124509" w:rsidRPr="0029553A" w:rsidRDefault="00124509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>group by month(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), </w:t>
      </w:r>
      <w:proofErr w:type="gram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MONTHNAME(</w:t>
      </w:r>
      <w:proofErr w:type="spellStart"/>
      <w:proofErr w:type="gramEnd"/>
      <w:r w:rsidRPr="0029553A">
        <w:rPr>
          <w:rFonts w:ascii="Times New Roman" w:hAnsi="Times New Roman" w:cs="Times New Roman"/>
          <w:color w:val="0000FF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2AC22F40" w14:textId="36B230F9" w:rsidR="00802658" w:rsidRPr="0029553A" w:rsidRDefault="00124509" w:rsidP="0029553A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>order by month(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issue_date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);</w:t>
      </w:r>
      <w:r w:rsidRPr="0029553A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</w:p>
    <w:p w14:paraId="3EA78CC6" w14:textId="51CEEEE8" w:rsidR="00802658" w:rsidRPr="0029553A" w:rsidRDefault="00124509" w:rsidP="0029553A">
      <w:pPr>
        <w:pStyle w:val="NoSpacing"/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</w:pPr>
      <w:r w:rsidRPr="0029553A"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  <w:lastRenderedPageBreak/>
        <w:drawing>
          <wp:inline distT="0" distB="0" distL="0" distR="0" wp14:anchorId="0AB022E3" wp14:editId="22371876">
            <wp:extent cx="5692633" cy="2149026"/>
            <wp:effectExtent l="0" t="0" r="3810" b="3810"/>
            <wp:docPr id="2806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648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6B5C" w14:textId="77777777" w:rsidR="00802658" w:rsidRPr="008F47D0" w:rsidRDefault="00802658" w:rsidP="0029553A">
      <w:pPr>
        <w:pStyle w:val="NoSpacing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F47D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STATE</w:t>
      </w:r>
    </w:p>
    <w:p w14:paraId="77352513" w14:textId="77777777" w:rsidR="00124509" w:rsidRPr="0029553A" w:rsidRDefault="00124509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select </w:t>
      </w:r>
    </w:p>
    <w:p w14:paraId="4CDC4097" w14:textId="77777777" w:rsidR="00124509" w:rsidRPr="0029553A" w:rsidRDefault="00124509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address_state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as State, </w:t>
      </w:r>
    </w:p>
    <w:p w14:paraId="38A6AFE8" w14:textId="77777777" w:rsidR="00124509" w:rsidRPr="0029553A" w:rsidRDefault="00124509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count(id)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Total_Loan_Applications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6DB722F5" w14:textId="77777777" w:rsidR="00124509" w:rsidRPr="0029553A" w:rsidRDefault="00124509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>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Total_Funded_Amount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25C4FC61" w14:textId="77777777" w:rsidR="00124509" w:rsidRPr="0029553A" w:rsidRDefault="00124509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>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total_payment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Total_Amount_Received</w:t>
      </w:r>
      <w:proofErr w:type="spellEnd"/>
    </w:p>
    <w:p w14:paraId="1112D3F5" w14:textId="77777777" w:rsidR="00124509" w:rsidRPr="0029553A" w:rsidRDefault="00124509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</w:p>
    <w:p w14:paraId="1A5A12C2" w14:textId="77777777" w:rsidR="00124509" w:rsidRPr="0029553A" w:rsidRDefault="00124509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group by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address_state</w:t>
      </w:r>
      <w:proofErr w:type="spellEnd"/>
    </w:p>
    <w:p w14:paraId="46735E63" w14:textId="77777777" w:rsidR="00124509" w:rsidRPr="0029553A" w:rsidRDefault="00124509" w:rsidP="0029553A">
      <w:pPr>
        <w:pStyle w:val="NoSpacing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order by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address_state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;</w:t>
      </w:r>
      <w:r w:rsidRPr="0029553A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</w:p>
    <w:p w14:paraId="541D8FFE" w14:textId="1C1BEBEE" w:rsidR="00802658" w:rsidRPr="0029553A" w:rsidRDefault="00802658" w:rsidP="0029553A">
      <w:pPr>
        <w:pStyle w:val="NoSpacing"/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</w:pPr>
    </w:p>
    <w:p w14:paraId="0D29D373" w14:textId="133FE950" w:rsidR="00802658" w:rsidRPr="0029553A" w:rsidRDefault="00124509" w:rsidP="0029553A">
      <w:pPr>
        <w:pStyle w:val="NoSpacing"/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</w:pPr>
      <w:r w:rsidRPr="0029553A"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  <w:drawing>
          <wp:inline distT="0" distB="0" distL="0" distR="0" wp14:anchorId="15E66E6B" wp14:editId="4426B5DE">
            <wp:extent cx="4397121" cy="2179509"/>
            <wp:effectExtent l="0" t="0" r="3810" b="0"/>
            <wp:docPr id="88810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0056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85FE" w14:textId="77777777" w:rsidR="008F47D0" w:rsidRDefault="008F47D0" w:rsidP="0029553A">
      <w:pPr>
        <w:pStyle w:val="NoSpacing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8A1A3E5" w14:textId="0012970D" w:rsidR="00802658" w:rsidRPr="008F47D0" w:rsidRDefault="00802658" w:rsidP="0029553A">
      <w:pPr>
        <w:pStyle w:val="NoSpacing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F47D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TERM</w:t>
      </w:r>
    </w:p>
    <w:p w14:paraId="6D4C5216" w14:textId="77777777" w:rsidR="00814072" w:rsidRPr="0029553A" w:rsidRDefault="00814072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3F614EC" w14:textId="77777777" w:rsidR="00814072" w:rsidRPr="0029553A" w:rsidRDefault="00814072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ab/>
        <w:t xml:space="preserve">term as Term, </w:t>
      </w:r>
    </w:p>
    <w:p w14:paraId="328D702F" w14:textId="77777777" w:rsidR="00814072" w:rsidRPr="0029553A" w:rsidRDefault="00814072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ab/>
        <w:t xml:space="preserve">count(id) as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Total_Loan_Applications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,</w:t>
      </w:r>
    </w:p>
    <w:p w14:paraId="77159BBB" w14:textId="77777777" w:rsidR="00814072" w:rsidRPr="0029553A" w:rsidRDefault="00814072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ab/>
        <w:t>sum(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loan_amount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Total_Funded_Amount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,</w:t>
      </w:r>
    </w:p>
    <w:p w14:paraId="13043AEA" w14:textId="77777777" w:rsidR="00814072" w:rsidRPr="0029553A" w:rsidRDefault="00814072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ab/>
        <w:t>sum(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total_payment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Total_Amount_Received</w:t>
      </w:r>
      <w:proofErr w:type="spellEnd"/>
    </w:p>
    <w:p w14:paraId="2454DEBA" w14:textId="77777777" w:rsidR="00814072" w:rsidRPr="0029553A" w:rsidRDefault="00814072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financial_loan</w:t>
      </w:r>
      <w:proofErr w:type="spellEnd"/>
    </w:p>
    <w:p w14:paraId="66F1567E" w14:textId="77777777" w:rsidR="00814072" w:rsidRPr="0029553A" w:rsidRDefault="00814072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>group by term</w:t>
      </w:r>
    </w:p>
    <w:p w14:paraId="2DA25583" w14:textId="77777777" w:rsidR="00814072" w:rsidRPr="0029553A" w:rsidRDefault="00814072" w:rsidP="0029553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>order by term;</w:t>
      </w:r>
      <w:r w:rsidRPr="0029553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7EF35D1" w14:textId="437045F8" w:rsidR="00802658" w:rsidRDefault="00814072" w:rsidP="0029553A">
      <w:pPr>
        <w:pStyle w:val="NoSpacing"/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</w:pPr>
      <w:r w:rsidRPr="0029553A"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  <w:drawing>
          <wp:inline distT="0" distB="0" distL="0" distR="0" wp14:anchorId="453908DF" wp14:editId="38161B51">
            <wp:extent cx="4740051" cy="655377"/>
            <wp:effectExtent l="0" t="0" r="3810" b="0"/>
            <wp:docPr id="61611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1514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2B8E" w14:textId="77777777" w:rsidR="008F47D0" w:rsidRPr="0029553A" w:rsidRDefault="008F47D0" w:rsidP="0029553A">
      <w:pPr>
        <w:pStyle w:val="NoSpacing"/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</w:pPr>
    </w:p>
    <w:p w14:paraId="5EF074DB" w14:textId="77777777" w:rsidR="00802658" w:rsidRPr="008F47D0" w:rsidRDefault="00802658" w:rsidP="0029553A">
      <w:pPr>
        <w:pStyle w:val="NoSpacing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F47D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EMPLOYEE LENGTH</w:t>
      </w:r>
    </w:p>
    <w:p w14:paraId="4ACBEB5D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C111F1D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emp_length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Employee_Length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7E3443A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ab/>
        <w:t xml:space="preserve">count(id) as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Total_Loan_Applications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,</w:t>
      </w:r>
    </w:p>
    <w:p w14:paraId="34BD0A63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ab/>
        <w:t>sum(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loan_amount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Total_Funded_Amount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,</w:t>
      </w:r>
    </w:p>
    <w:p w14:paraId="53443CF9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lastRenderedPageBreak/>
        <w:tab/>
        <w:t>sum(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total_payment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Total_Amount_Received</w:t>
      </w:r>
      <w:proofErr w:type="spellEnd"/>
    </w:p>
    <w:p w14:paraId="7BE40175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financial_loan</w:t>
      </w:r>
      <w:proofErr w:type="spellEnd"/>
    </w:p>
    <w:p w14:paraId="7518E002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emp_length</w:t>
      </w:r>
      <w:proofErr w:type="spellEnd"/>
    </w:p>
    <w:p w14:paraId="76318D28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29553A">
        <w:rPr>
          <w:rFonts w:ascii="Times New Roman" w:hAnsi="Times New Roman" w:cs="Times New Roman"/>
          <w:sz w:val="24"/>
          <w:szCs w:val="24"/>
        </w:rPr>
        <w:t>emp_length</w:t>
      </w:r>
      <w:proofErr w:type="spellEnd"/>
      <w:r w:rsidRPr="0029553A">
        <w:rPr>
          <w:rFonts w:ascii="Times New Roman" w:hAnsi="Times New Roman" w:cs="Times New Roman"/>
          <w:sz w:val="24"/>
          <w:szCs w:val="24"/>
        </w:rPr>
        <w:t>;</w:t>
      </w:r>
    </w:p>
    <w:p w14:paraId="4E3E13B9" w14:textId="7002F4A1" w:rsidR="00802658" w:rsidRPr="0029553A" w:rsidRDefault="0029553A" w:rsidP="0029553A">
      <w:pPr>
        <w:pStyle w:val="NoSpacing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</w:p>
    <w:p w14:paraId="555CD4B8" w14:textId="2D9905D9" w:rsidR="0029553A" w:rsidRPr="0029553A" w:rsidRDefault="0029553A" w:rsidP="0029553A">
      <w:pPr>
        <w:pStyle w:val="NoSpacing"/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</w:pPr>
      <w:r w:rsidRPr="0029553A"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  <w:drawing>
          <wp:inline distT="0" distB="0" distL="0" distR="0" wp14:anchorId="62822388" wp14:editId="359A001C">
            <wp:extent cx="4991533" cy="2019475"/>
            <wp:effectExtent l="0" t="0" r="0" b="0"/>
            <wp:docPr id="154618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8338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FE4" w14:textId="77777777" w:rsidR="00802658" w:rsidRPr="008F47D0" w:rsidRDefault="00802658" w:rsidP="0029553A">
      <w:pPr>
        <w:pStyle w:val="NoSpacing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F47D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PURPOSE</w:t>
      </w:r>
    </w:p>
    <w:p w14:paraId="2858BAB6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select </w:t>
      </w:r>
    </w:p>
    <w:p w14:paraId="6EFF8D77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purpose as PURPOSE, </w:t>
      </w:r>
    </w:p>
    <w:p w14:paraId="5CE2F4A8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count(id)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Total_Loan_Applications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09D0B690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>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Total_Funded_Amount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26F86A83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>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total_payment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Total_Amount_Received</w:t>
      </w:r>
      <w:proofErr w:type="spellEnd"/>
    </w:p>
    <w:p w14:paraId="231ADFE9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</w:p>
    <w:p w14:paraId="590CA996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>group by purpose</w:t>
      </w:r>
    </w:p>
    <w:p w14:paraId="024D19C7" w14:textId="4E3F0F23" w:rsidR="00802658" w:rsidRPr="0029553A" w:rsidRDefault="0029553A" w:rsidP="0029553A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>order by purpose;</w:t>
      </w:r>
    </w:p>
    <w:p w14:paraId="2689001F" w14:textId="3293B8F6" w:rsidR="0029553A" w:rsidRPr="0029553A" w:rsidRDefault="0029553A" w:rsidP="0029553A">
      <w:pPr>
        <w:pStyle w:val="NoSpacing"/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</w:pPr>
      <w:r w:rsidRPr="0029553A"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  <w:drawing>
          <wp:inline distT="0" distB="0" distL="0" distR="0" wp14:anchorId="682B7175" wp14:editId="65AC8944">
            <wp:extent cx="5006774" cy="2110923"/>
            <wp:effectExtent l="0" t="0" r="3810" b="3810"/>
            <wp:docPr id="10142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898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8929" w14:textId="77777777" w:rsidR="00802658" w:rsidRPr="0029553A" w:rsidRDefault="00802658" w:rsidP="0029553A">
      <w:pPr>
        <w:pStyle w:val="NoSpacing"/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</w:pPr>
    </w:p>
    <w:p w14:paraId="27B4C7A2" w14:textId="77777777" w:rsidR="00802658" w:rsidRPr="008F47D0" w:rsidRDefault="00802658" w:rsidP="0029553A">
      <w:pPr>
        <w:pStyle w:val="NoSpacing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F47D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HOME OWNERSHIP</w:t>
      </w:r>
    </w:p>
    <w:p w14:paraId="551F3275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select </w:t>
      </w:r>
    </w:p>
    <w:p w14:paraId="28DFA179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home_ownership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Home_Ownership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</w:p>
    <w:p w14:paraId="2642792C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count(id)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Total_Loan_Applications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5F2F5B22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>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loan_amount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Total_Funded_Amount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36C81280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ab/>
        <w:t>sum(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total_payment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Total_Amount_Received</w:t>
      </w:r>
      <w:proofErr w:type="spellEnd"/>
    </w:p>
    <w:p w14:paraId="347A8899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from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</w:p>
    <w:p w14:paraId="5BD73617" w14:textId="77777777" w:rsidR="0029553A" w:rsidRPr="0029553A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group by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home_ownership</w:t>
      </w:r>
      <w:proofErr w:type="spellEnd"/>
    </w:p>
    <w:p w14:paraId="77BAA420" w14:textId="09F96AC2" w:rsidR="00802658" w:rsidRPr="0029553A" w:rsidRDefault="0029553A" w:rsidP="0029553A">
      <w:pPr>
        <w:pStyle w:val="NoSpacing"/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</w:pPr>
      <w:r w:rsidRPr="0029553A">
        <w:rPr>
          <w:rFonts w:ascii="Times New Roman" w:hAnsi="Times New Roman" w:cs="Times New Roman"/>
          <w:color w:val="0000FF"/>
          <w:sz w:val="24"/>
          <w:szCs w:val="24"/>
        </w:rPr>
        <w:t xml:space="preserve">order by </w:t>
      </w:r>
      <w:proofErr w:type="spellStart"/>
      <w:r w:rsidRPr="0029553A">
        <w:rPr>
          <w:rFonts w:ascii="Times New Roman" w:hAnsi="Times New Roman" w:cs="Times New Roman"/>
          <w:color w:val="0000FF"/>
          <w:sz w:val="24"/>
          <w:szCs w:val="24"/>
        </w:rPr>
        <w:t>home_ownership</w:t>
      </w:r>
      <w:proofErr w:type="spellEnd"/>
      <w:r w:rsidRPr="0029553A">
        <w:rPr>
          <w:rFonts w:ascii="Times New Roman" w:hAnsi="Times New Roman" w:cs="Times New Roman"/>
          <w:color w:val="0000FF"/>
          <w:sz w:val="24"/>
          <w:szCs w:val="24"/>
        </w:rPr>
        <w:t>;</w:t>
      </w:r>
      <w:r w:rsidRPr="0029553A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</w:p>
    <w:p w14:paraId="4E375137" w14:textId="188EC767" w:rsidR="00802658" w:rsidRPr="0029553A" w:rsidRDefault="0029553A" w:rsidP="0029553A">
      <w:pPr>
        <w:pStyle w:val="NoSpacing"/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</w:pPr>
      <w:r w:rsidRPr="0029553A"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  <w:drawing>
          <wp:inline distT="0" distB="0" distL="0" distR="0" wp14:anchorId="38847A55" wp14:editId="4D55E665">
            <wp:extent cx="5143946" cy="1158340"/>
            <wp:effectExtent l="0" t="0" r="0" b="3810"/>
            <wp:docPr id="46658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8701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92E8" w14:textId="77777777" w:rsidR="00802658" w:rsidRPr="008F47D0" w:rsidRDefault="00802658" w:rsidP="0029553A">
      <w:pPr>
        <w:pStyle w:val="NoSpacing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F47D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lastRenderedPageBreak/>
        <w:t>Note: We have applied multiple Filters on all the dashboards. You can check the results for the filters as well by modifying the query and comparing the results.</w:t>
      </w:r>
    </w:p>
    <w:p w14:paraId="4497A5A6" w14:textId="77777777" w:rsidR="00802658" w:rsidRPr="008F47D0" w:rsidRDefault="00802658" w:rsidP="0029553A">
      <w:pPr>
        <w:pStyle w:val="NoSpacing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F47D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For </w:t>
      </w:r>
      <w:proofErr w:type="spellStart"/>
      <w:r w:rsidRPr="008F47D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e.g</w:t>
      </w:r>
      <w:proofErr w:type="spellEnd"/>
    </w:p>
    <w:p w14:paraId="08BAA334" w14:textId="77777777" w:rsidR="00802658" w:rsidRDefault="00802658" w:rsidP="0029553A">
      <w:pPr>
        <w:pStyle w:val="NoSpacing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8F47D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See the results when we hit the Grade A in the filters for dashboards.</w:t>
      </w:r>
    </w:p>
    <w:p w14:paraId="2C676E34" w14:textId="77777777" w:rsidR="008F47D0" w:rsidRPr="008F47D0" w:rsidRDefault="008F47D0" w:rsidP="0029553A">
      <w:pPr>
        <w:pStyle w:val="NoSpacing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3AE02DF7" w14:textId="77777777" w:rsidR="0029553A" w:rsidRPr="008F47D0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8F47D0">
        <w:rPr>
          <w:rFonts w:ascii="Times New Roman" w:hAnsi="Times New Roman" w:cs="Times New Roman"/>
          <w:color w:val="0000FF"/>
          <w:sz w:val="24"/>
          <w:szCs w:val="24"/>
        </w:rPr>
        <w:t xml:space="preserve">select </w:t>
      </w:r>
    </w:p>
    <w:p w14:paraId="45503898" w14:textId="77777777" w:rsidR="0029553A" w:rsidRPr="008F47D0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8F47D0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purpose as PURPOSE, </w:t>
      </w:r>
    </w:p>
    <w:p w14:paraId="3197ED38" w14:textId="77777777" w:rsidR="0029553A" w:rsidRPr="008F47D0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8F47D0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count(id) as </w:t>
      </w:r>
      <w:proofErr w:type="spellStart"/>
      <w:r w:rsidRPr="008F47D0">
        <w:rPr>
          <w:rFonts w:ascii="Times New Roman" w:hAnsi="Times New Roman" w:cs="Times New Roman"/>
          <w:color w:val="0000FF"/>
          <w:sz w:val="24"/>
          <w:szCs w:val="24"/>
        </w:rPr>
        <w:t>Total_Loan_Applications</w:t>
      </w:r>
      <w:proofErr w:type="spellEnd"/>
      <w:r w:rsidRPr="008F47D0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2C745A8E" w14:textId="77777777" w:rsidR="0029553A" w:rsidRPr="008F47D0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8F47D0">
        <w:rPr>
          <w:rFonts w:ascii="Times New Roman" w:hAnsi="Times New Roman" w:cs="Times New Roman"/>
          <w:color w:val="0000FF"/>
          <w:sz w:val="24"/>
          <w:szCs w:val="24"/>
        </w:rPr>
        <w:tab/>
        <w:t>sum(</w:t>
      </w:r>
      <w:proofErr w:type="spellStart"/>
      <w:r w:rsidRPr="008F47D0">
        <w:rPr>
          <w:rFonts w:ascii="Times New Roman" w:hAnsi="Times New Roman" w:cs="Times New Roman"/>
          <w:color w:val="0000FF"/>
          <w:sz w:val="24"/>
          <w:szCs w:val="24"/>
        </w:rPr>
        <w:t>loan_amount</w:t>
      </w:r>
      <w:proofErr w:type="spellEnd"/>
      <w:r w:rsidRPr="008F47D0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8F47D0">
        <w:rPr>
          <w:rFonts w:ascii="Times New Roman" w:hAnsi="Times New Roman" w:cs="Times New Roman"/>
          <w:color w:val="0000FF"/>
          <w:sz w:val="24"/>
          <w:szCs w:val="24"/>
        </w:rPr>
        <w:t>Total_Funded_Amount</w:t>
      </w:r>
      <w:proofErr w:type="spellEnd"/>
      <w:r w:rsidRPr="008F47D0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06C2D1EE" w14:textId="77777777" w:rsidR="0029553A" w:rsidRPr="008F47D0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8F47D0">
        <w:rPr>
          <w:rFonts w:ascii="Times New Roman" w:hAnsi="Times New Roman" w:cs="Times New Roman"/>
          <w:color w:val="0000FF"/>
          <w:sz w:val="24"/>
          <w:szCs w:val="24"/>
        </w:rPr>
        <w:tab/>
        <w:t>sum(</w:t>
      </w:r>
      <w:proofErr w:type="spellStart"/>
      <w:r w:rsidRPr="008F47D0">
        <w:rPr>
          <w:rFonts w:ascii="Times New Roman" w:hAnsi="Times New Roman" w:cs="Times New Roman"/>
          <w:color w:val="0000FF"/>
          <w:sz w:val="24"/>
          <w:szCs w:val="24"/>
        </w:rPr>
        <w:t>total_payment</w:t>
      </w:r>
      <w:proofErr w:type="spellEnd"/>
      <w:r w:rsidRPr="008F47D0">
        <w:rPr>
          <w:rFonts w:ascii="Times New Roman" w:hAnsi="Times New Roman" w:cs="Times New Roman"/>
          <w:color w:val="0000FF"/>
          <w:sz w:val="24"/>
          <w:szCs w:val="24"/>
        </w:rPr>
        <w:t xml:space="preserve">) as </w:t>
      </w:r>
      <w:proofErr w:type="spellStart"/>
      <w:r w:rsidRPr="008F47D0">
        <w:rPr>
          <w:rFonts w:ascii="Times New Roman" w:hAnsi="Times New Roman" w:cs="Times New Roman"/>
          <w:color w:val="0000FF"/>
          <w:sz w:val="24"/>
          <w:szCs w:val="24"/>
        </w:rPr>
        <w:t>Total_Amount_Received</w:t>
      </w:r>
      <w:proofErr w:type="spellEnd"/>
    </w:p>
    <w:p w14:paraId="7AFC50DA" w14:textId="77777777" w:rsidR="0029553A" w:rsidRPr="008F47D0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8F47D0">
        <w:rPr>
          <w:rFonts w:ascii="Times New Roman" w:hAnsi="Times New Roman" w:cs="Times New Roman"/>
          <w:color w:val="0000FF"/>
          <w:sz w:val="24"/>
          <w:szCs w:val="24"/>
        </w:rPr>
        <w:t xml:space="preserve">from </w:t>
      </w:r>
      <w:proofErr w:type="spellStart"/>
      <w:r w:rsidRPr="008F47D0">
        <w:rPr>
          <w:rFonts w:ascii="Times New Roman" w:hAnsi="Times New Roman" w:cs="Times New Roman"/>
          <w:color w:val="0000FF"/>
          <w:sz w:val="24"/>
          <w:szCs w:val="24"/>
        </w:rPr>
        <w:t>financial_loan</w:t>
      </w:r>
      <w:proofErr w:type="spellEnd"/>
    </w:p>
    <w:p w14:paraId="3CB6C0A5" w14:textId="77777777" w:rsidR="0029553A" w:rsidRPr="008F47D0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8F47D0">
        <w:rPr>
          <w:rFonts w:ascii="Times New Roman" w:hAnsi="Times New Roman" w:cs="Times New Roman"/>
          <w:color w:val="0000FF"/>
          <w:sz w:val="24"/>
          <w:szCs w:val="24"/>
        </w:rPr>
        <w:t>where grade = 'A'</w:t>
      </w:r>
    </w:p>
    <w:p w14:paraId="4A0940C0" w14:textId="77777777" w:rsidR="0029553A" w:rsidRPr="008F47D0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8F47D0">
        <w:rPr>
          <w:rFonts w:ascii="Times New Roman" w:hAnsi="Times New Roman" w:cs="Times New Roman"/>
          <w:color w:val="0000FF"/>
          <w:sz w:val="24"/>
          <w:szCs w:val="24"/>
        </w:rPr>
        <w:t>group by purpose</w:t>
      </w:r>
    </w:p>
    <w:p w14:paraId="45623A91" w14:textId="6005D22D" w:rsidR="00CB243D" w:rsidRPr="008F47D0" w:rsidRDefault="0029553A" w:rsidP="0029553A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8F47D0">
        <w:rPr>
          <w:rFonts w:ascii="Times New Roman" w:hAnsi="Times New Roman" w:cs="Times New Roman"/>
          <w:color w:val="0000FF"/>
          <w:sz w:val="24"/>
          <w:szCs w:val="24"/>
        </w:rPr>
        <w:t>order by purpose;</w:t>
      </w:r>
    </w:p>
    <w:p w14:paraId="39F08B01" w14:textId="66CB304E" w:rsidR="0029553A" w:rsidRPr="0029553A" w:rsidRDefault="0029553A" w:rsidP="002955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55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0918AC" wp14:editId="24044D63">
            <wp:extent cx="5243014" cy="2141406"/>
            <wp:effectExtent l="0" t="0" r="0" b="0"/>
            <wp:docPr id="73774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4807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53A" w:rsidRPr="0029553A" w:rsidSect="009516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9624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48"/>
    <w:rsid w:val="00004346"/>
    <w:rsid w:val="0012409C"/>
    <w:rsid w:val="00124509"/>
    <w:rsid w:val="00287A8C"/>
    <w:rsid w:val="0029553A"/>
    <w:rsid w:val="006C6048"/>
    <w:rsid w:val="007D41D3"/>
    <w:rsid w:val="00802658"/>
    <w:rsid w:val="00814072"/>
    <w:rsid w:val="0087544F"/>
    <w:rsid w:val="008F47D0"/>
    <w:rsid w:val="00911535"/>
    <w:rsid w:val="0095169F"/>
    <w:rsid w:val="00CB243D"/>
    <w:rsid w:val="00F1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1EFD"/>
  <w15:chartTrackingRefBased/>
  <w15:docId w15:val="{34A7122B-C876-45B1-A83E-BD288D6A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658"/>
    <w:pPr>
      <w:ind w:left="720"/>
      <w:contextualSpacing/>
    </w:pPr>
  </w:style>
  <w:style w:type="table" w:styleId="TableGrid">
    <w:name w:val="Table Grid"/>
    <w:basedOn w:val="TableNormal"/>
    <w:uiPriority w:val="39"/>
    <w:rsid w:val="0000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43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Jain</dc:creator>
  <cp:keywords/>
  <dc:description/>
  <cp:lastModifiedBy>Akshit Jain</cp:lastModifiedBy>
  <cp:revision>12</cp:revision>
  <dcterms:created xsi:type="dcterms:W3CDTF">2024-04-17T05:42:00Z</dcterms:created>
  <dcterms:modified xsi:type="dcterms:W3CDTF">2024-04-17T06:52:00Z</dcterms:modified>
</cp:coreProperties>
</file>