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.59999999999997" w:right="660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30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WATEK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30300"/>
          <w:sz w:val="38"/>
          <w:szCs w:val="3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30300"/>
          <w:sz w:val="38"/>
          <w:szCs w:val="38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39.19999999999987" w:right="651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Ecole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Supér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ieure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Privée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Technologie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Ingénierie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33.600000000000136" w:right="369.60000000000036" w:firstLine="316.7999999999998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38"/>
          <w:szCs w:val="38"/>
          <w:u w:val="none"/>
          <w:shd w:fill="auto" w:val="clear"/>
          <w:vertAlign w:val="baseline"/>
          <w:rtl w:val="0"/>
        </w:rPr>
        <w:t xml:space="preserve">Ecole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38"/>
          <w:szCs w:val="38"/>
          <w:u w:val="none"/>
          <w:shd w:fill="auto" w:val="clear"/>
          <w:vertAlign w:val="baseline"/>
          <w:rtl w:val="0"/>
        </w:rPr>
        <w:t xml:space="preserve">Supérieure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40400"/>
          <w:sz w:val="38"/>
          <w:szCs w:val="38"/>
          <w:u w:val="none"/>
          <w:shd w:fill="auto" w:val="clear"/>
          <w:vertAlign w:val="baseline"/>
          <w:rtl w:val="0"/>
        </w:rPr>
        <w:t xml:space="preserve">Privée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60600"/>
          <w:sz w:val="38"/>
          <w:szCs w:val="38"/>
          <w:u w:val="none"/>
          <w:shd w:fill="auto" w:val="clear"/>
          <w:vertAlign w:val="baseline"/>
          <w:rtl w:val="0"/>
        </w:rPr>
        <w:t xml:space="preserve">Technologies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  <w:rtl w:val="0"/>
        </w:rPr>
        <w:t xml:space="preserve">ngénierie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épreuve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voir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.600000000000136" w:right="2611.200000000001" w:firstLine="5635.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Examen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Ense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28"/>
          <w:szCs w:val="28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gnant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.199999999999875" w:right="662.4000000000012" w:firstLine="2294.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8"/>
          <w:szCs w:val="28"/>
          <w:u w:val="none"/>
          <w:shd w:fill="auto" w:val="clear"/>
          <w:vertAlign w:val="baseline"/>
          <w:rtl w:val="0"/>
        </w:rPr>
        <w:t xml:space="preserve">Ameni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Mejri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Faten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Ayachi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Jihen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Bokri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Aymen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Ben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Saa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Matière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2544.000000000001" w:firstLine="2222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Algorithmiqu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structures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données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Année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Universitaire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2328.000000000001" w:firstLine="4843.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Semestre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Classe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5860.800000000001" w:firstLine="2236.799999999999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TIC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Documents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61.6000000000004" w:right="497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Autorisés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2582.4000000000015" w:firstLine="496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autorisés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6.8" w:right="531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.99999999999989" w:right="2640.000000000001" w:firstLine="4819.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Durée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1h30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pages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61.6000000000004" w:right="639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110.39999999999992" w:right="693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4"/>
          <w:szCs w:val="34"/>
          <w:u w:val="single"/>
          <w:shd w:fill="auto" w:val="clear"/>
          <w:vertAlign w:val="baseline"/>
          <w:rtl w:val="0"/>
        </w:rPr>
        <w:t xml:space="preserve">Exercice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pts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05.60000000000002" w:right="48.000000000001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creux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consiste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coder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tableau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les zéros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'il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comporte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qui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constituent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inutile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certains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calculs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comporte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tableau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chaque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élément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formé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coordonnée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nulle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sa position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dans 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tableau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initial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58.40000000000003" w:right="67.200000000000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exemple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tableau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donne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creux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8"/>
          <w:szCs w:val="28"/>
          <w:u w:val="none"/>
          <w:shd w:fill="auto" w:val="clear"/>
          <w:vertAlign w:val="baseline"/>
          <w:rtl w:val="0"/>
        </w:rPr>
        <w:t xml:space="preserve">,2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124.7999999999999" w:right="11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Nous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proposons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donnée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tableau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enregistrements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stocker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crcux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tableau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Soient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deux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suivants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806.3999999999999" w:right="416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elemen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enr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egis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ement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04" w:right="4089.60000000000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dice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56" w:right="433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eur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rée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1977.600000000001" w:firstLine="657.5999999999999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ype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tabC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odeCr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eu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able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au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elem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pe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Reels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tableau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rée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388.79999999999995" w:right="854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.1999999999999" w:right="113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Écrire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procédure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permettant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coder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un tableau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réels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creux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-14.399999999999977" w:right="634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36"/>
          <w:szCs w:val="36"/>
          <w:u w:val="single"/>
          <w:shd w:fill="auto" w:val="clear"/>
          <w:vertAlign w:val="baseline"/>
          <w:rtl w:val="0"/>
        </w:rPr>
        <w:t xml:space="preserve">EXER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6"/>
          <w:szCs w:val="36"/>
          <w:u w:val="singl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ICE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cdc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36"/>
          <w:szCs w:val="36"/>
          <w:u w:val="none"/>
          <w:shd w:fill="auto" w:val="clear"/>
          <w:vertAlign w:val="baseline"/>
          <w:rtl w:val="0"/>
        </w:rPr>
        <w:t xml:space="preserve">(6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pts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76.80000000000007" w:right="593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considère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suite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définie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par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590.3999999999999" w:right="77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U0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580.8000000000002" w:right="662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129.60000000000008" w:right="11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Ecrire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sous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forme iterative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fonction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qui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étant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donné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entier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calcule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indice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du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96.80000000000007" w:right="416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premier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terme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suite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supérieur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égal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.6" w:right="6700.8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40400"/>
          <w:sz w:val="38"/>
          <w:szCs w:val="38"/>
          <w:u w:val="none"/>
          <w:shd w:fill="auto" w:val="clear"/>
          <w:vertAlign w:val="baseline"/>
          <w:rtl w:val="0"/>
        </w:rPr>
        <w:t xml:space="preserve">TEK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38"/>
          <w:szCs w:val="3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38"/>
          <w:szCs w:val="38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660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Ecole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Supérieure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Privée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Technologie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Ingénierie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9.60000000000008" w:right="404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Ecrire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forme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récursive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cette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même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fonction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8.799999999999955" w:right="459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Exemple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fonction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retournera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car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5880" w:hanging="13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U0F2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U1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U2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U3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41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48.000000000000114" w:right="532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2"/>
          <w:szCs w:val="32"/>
          <w:u w:val="single"/>
          <w:shd w:fill="auto" w:val="clear"/>
          <w:vertAlign w:val="baseline"/>
          <w:rtl w:val="0"/>
        </w:rPr>
        <w:t xml:space="preserve">Exercice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32"/>
          <w:szCs w:val="32"/>
          <w:u w:val="singl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pts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+ 2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32"/>
          <w:szCs w:val="3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2.80000000000001" w:right="139.20000000000073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propose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gérer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avions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compagnie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aérienne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Chaque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avion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caractérisé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identifiant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entier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modèle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chaine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caractères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disponibles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entier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consommation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kérosènc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kilomètre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réel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65.6" w:right="321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Faites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déclaration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données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Avion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60.8000000000001" w:right="408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Soit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deux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procédures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supposées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définies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820.8000000000002" w:right="139.200000000000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océ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dure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isieAvi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AV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qui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permet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saisir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informations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avion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donné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811.2" w:right="163.200000000001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procédu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affich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eAvion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donn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ee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AV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Av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qui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permet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afficher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informations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avion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donné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806.3999999999999" w:right="163.20000000000164" w:hanging="791.999999999999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souhaite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créer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tableau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Av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qui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stocke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descriptions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avions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disponibles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pour 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compagnie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aérienne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Faites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déclaration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Avi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772.8" w:right="249.60000000000036" w:hanging="763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Ecrire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procé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dure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isie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Avi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qui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permet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saisie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informations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avions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tableau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31.9999999999999" w:right="12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Ecrire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fonction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qui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retourne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modèle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avion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ayant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grand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647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disponibles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379.1999999999999" w:right="484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Ecrire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procédure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qui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permet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084.8" w:right="606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8"/>
          <w:szCs w:val="28"/>
          <w:u w:val="single"/>
          <w:shd w:fill="auto" w:val="clear"/>
          <w:vertAlign w:val="baseline"/>
          <w:rtl w:val="0"/>
        </w:rPr>
        <w:t xml:space="preserve">aisir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singl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avions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060.8000000000002" w:right="357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Afficher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informations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Navions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046.3999999999999" w:right="122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Afficher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modèle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avion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qui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grand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places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041.6" w:right="163.200000000001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Afficher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consommation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kérosène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'un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avion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donné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connaissant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son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396.8000000000002" w:right="91.200000000001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identifiant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ainsi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kilomètres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à parcourir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entrés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utilisateur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.8000000000001" w:right="783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  <w:rtl w:val="0"/>
        </w:rPr>
        <w:t xml:space="preserve">nortit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8" w:right="720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10"/>
          <w:szCs w:val="1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10"/>
          <w:szCs w:val="1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86.39999999999986" w:right="6470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30300"/>
          <w:sz w:val="38"/>
          <w:szCs w:val="38"/>
          <w:u w:val="none"/>
          <w:shd w:fill="auto" w:val="clear"/>
          <w:vertAlign w:val="baseline"/>
          <w:rtl w:val="0"/>
        </w:rPr>
        <w:t xml:space="preserve">WTEK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UP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.99999999999994" w:right="6403.2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Eco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Supérieure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Privée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Technologie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Ingénierie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-211.1999999999989" w:hanging="403.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prix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réel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Faites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déclarations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nécessaires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algorithmique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afin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créer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tableau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Bib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qui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-158.39999999999918" w:hanging="38.40000000000010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peut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contenir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jusqu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livres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1p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Ecrire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procédure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remplirBib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permet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remplir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tableau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livres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-172.79999999999973" w:hanging="28.7999999999998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donnant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taille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paramètre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avec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tableau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Ecrire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procédure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afficheBib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qui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perinet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afficher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toutes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informations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des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.3999999999999" w:right="-95.99999999999909" w:firstLine="14.40000000000004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livres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disponibles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1pt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Ecrire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fonction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ex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isteLi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vre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ui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permet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vérifier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titre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livre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passé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-11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paramètre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existe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bibliothèque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Elle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retourne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titre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existe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sinon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elle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55.2000000000001" w:right="-129.60000000000036" w:firstLine="4.7999999999998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retourne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indice 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première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occurrence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trouvée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Ecrire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fonction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nbLivresChersRy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ui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calcule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nombr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livres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31.20000000000005" w:right="2438.4000000000005" w:firstLine="19.19999999999994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bibliothèque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dont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prix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dépasse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100D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crire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algori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princ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qui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permet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pts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.8000000000001" w:right="-148.79999999999882" w:hanging="652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Demander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utilisateur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livres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bibliothèque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Remplir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tableau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livres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Afficher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livres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vérifier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remplissage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tableau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Afficher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livres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dont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prix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dépasse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100D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Demander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utilisateur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titre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du livre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chercher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Afficher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prix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existe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1.6" w:right="2678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sinon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affichier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message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indiquant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existe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6" w:right="7814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DIDITO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2.4" w:line="276" w:lineRule="auto"/>
        <w:ind w:left="-95.99999999999994" w:right="6158.4000000000015" w:firstLine="148.7999999999999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0"/>
          <w:szCs w:val="30"/>
          <w:u w:val="single"/>
          <w:shd w:fill="auto" w:val="clear"/>
          <w:vertAlign w:val="baseline"/>
          <w:rtl w:val="0"/>
        </w:rPr>
        <w:t xml:space="preserve">Exerc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ice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Soit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définitions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suivantes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368" w:right="267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tableau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Trie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tableau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NJ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entier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TYP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tableau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Trie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bl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entier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7.19999999999999" w:right="-196.79999999999836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tri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comptage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détermine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chaque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élément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entier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tableau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trié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tableauNon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Trie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nombre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éléments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inferieurs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Cette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sera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utilisée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placer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sa position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tableau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sortie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tableauTrie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exemple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éléments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sont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inférieurs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alors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sera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placé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tableau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de sortie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379.1999999999999" w:right="-220.799999999999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Ecrire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procédure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counting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Sort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tableau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rie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tabl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eau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Trie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qui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91.2" w:right="-215.9999999999991" w:hanging="681.600000000000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permet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implémenter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tri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comptage cu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prenant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considérations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répétitions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possibles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entier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tableau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Exemple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tableau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sortie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321.59999999999997" w:right="432.000000000000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Illustrer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états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tableau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sortie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tableau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trié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suivant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1pt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3340.7999999999997" w:right="392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A6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